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E9E" w:rsidRDefault="004222B6">
      <w:pPr>
        <w:pStyle w:val="20"/>
        <w:shd w:val="clear" w:color="auto" w:fill="auto"/>
        <w:ind w:left="11040" w:right="1360" w:firstLine="0"/>
      </w:pPr>
      <w:r>
        <w:t>УТВЕРЖДЕНО</w:t>
      </w:r>
    </w:p>
    <w:p w:rsidR="00AE1E9E" w:rsidRDefault="00AE1E9E">
      <w:pPr>
        <w:pStyle w:val="20"/>
        <w:shd w:val="clear" w:color="auto" w:fill="auto"/>
        <w:ind w:left="11040" w:right="1360" w:firstLine="0"/>
      </w:pPr>
      <w:r>
        <w:t>З</w:t>
      </w:r>
      <w:r w:rsidR="004222B6">
        <w:t>аведующий М</w:t>
      </w:r>
      <w:r>
        <w:t>Б</w:t>
      </w:r>
      <w:r w:rsidR="004222B6">
        <w:t xml:space="preserve">ДОУ </w:t>
      </w:r>
    </w:p>
    <w:p w:rsidR="00C2393E" w:rsidRDefault="00AE1E9E">
      <w:pPr>
        <w:pStyle w:val="20"/>
        <w:shd w:val="clear" w:color="auto" w:fill="auto"/>
        <w:ind w:left="11040" w:right="1360" w:firstLine="0"/>
      </w:pPr>
      <w:r>
        <w:t>детским садом</w:t>
      </w:r>
    </w:p>
    <w:p w:rsidR="00C2393E" w:rsidRDefault="004222B6">
      <w:pPr>
        <w:pStyle w:val="20"/>
        <w:shd w:val="clear" w:color="auto" w:fill="auto"/>
        <w:tabs>
          <w:tab w:val="left" w:leader="underscore" w:pos="13000"/>
        </w:tabs>
        <w:ind w:left="11560" w:firstLine="0"/>
        <w:jc w:val="both"/>
      </w:pPr>
      <w:r>
        <w:tab/>
      </w:r>
      <w:r w:rsidR="00AE1E9E">
        <w:t xml:space="preserve"> ________________</w:t>
      </w:r>
    </w:p>
    <w:p w:rsidR="00C2393E" w:rsidRDefault="00AE1E9E">
      <w:pPr>
        <w:pStyle w:val="20"/>
        <w:shd w:val="clear" w:color="auto" w:fill="auto"/>
        <w:spacing w:after="120" w:line="220" w:lineRule="exact"/>
        <w:ind w:right="1360" w:firstLine="0"/>
      </w:pPr>
      <w:r>
        <w:t>«_______»</w:t>
      </w:r>
      <w:r w:rsidR="004222B6">
        <w:t xml:space="preserve"> </w:t>
      </w:r>
      <w:proofErr w:type="gramStart"/>
      <w:r w:rsidR="004222B6">
        <w:t xml:space="preserve">апреля </w:t>
      </w:r>
      <w:r>
        <w:t xml:space="preserve"> </w:t>
      </w:r>
      <w:r w:rsidR="004222B6">
        <w:t>20</w:t>
      </w:r>
      <w:r>
        <w:t>20</w:t>
      </w:r>
      <w:proofErr w:type="gramEnd"/>
      <w:r w:rsidR="004222B6">
        <w:t xml:space="preserve"> год</w:t>
      </w:r>
      <w:r>
        <w:t>а</w:t>
      </w:r>
    </w:p>
    <w:p w:rsidR="00C2393E" w:rsidRDefault="004222B6">
      <w:pPr>
        <w:pStyle w:val="30"/>
        <w:keepNext/>
        <w:keepLines/>
        <w:shd w:val="clear" w:color="auto" w:fill="auto"/>
        <w:spacing w:before="0" w:after="107" w:line="260" w:lineRule="exact"/>
        <w:ind w:left="6720"/>
      </w:pPr>
      <w:bookmarkStart w:id="0" w:name="bookmark0"/>
      <w:r>
        <w:t>ПЛАН</w:t>
      </w:r>
      <w:bookmarkEnd w:id="0"/>
    </w:p>
    <w:p w:rsidR="00C2393E" w:rsidRDefault="004222B6">
      <w:pPr>
        <w:pStyle w:val="30"/>
        <w:keepNext/>
        <w:keepLines/>
        <w:shd w:val="clear" w:color="auto" w:fill="auto"/>
        <w:spacing w:before="0" w:after="112" w:line="260" w:lineRule="exact"/>
        <w:ind w:left="5800"/>
      </w:pPr>
      <w:bookmarkStart w:id="1" w:name="bookmark1"/>
      <w:r>
        <w:t>«Дня профилактики»</w:t>
      </w:r>
      <w:bookmarkEnd w:id="1"/>
    </w:p>
    <w:p w:rsidR="00C2393E" w:rsidRDefault="004222B6">
      <w:pPr>
        <w:pStyle w:val="30"/>
        <w:keepNext/>
        <w:keepLines/>
        <w:shd w:val="clear" w:color="auto" w:fill="auto"/>
        <w:spacing w:before="0" w:after="0" w:line="260" w:lineRule="exact"/>
        <w:ind w:left="3000"/>
      </w:pPr>
      <w:bookmarkStart w:id="2" w:name="bookmark2"/>
      <w:r>
        <w:t>мероприятий по профилактике вирусного клещевого энцефалита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6941"/>
        <w:gridCol w:w="3970"/>
        <w:gridCol w:w="3840"/>
      </w:tblGrid>
      <w:tr w:rsidR="00C2393E">
        <w:tblPrEx>
          <w:tblCellMar>
            <w:top w:w="0" w:type="dxa"/>
            <w:bottom w:w="0" w:type="dxa"/>
          </w:tblCellMar>
        </w:tblPrEx>
        <w:trPr>
          <w:trHeight w:hRule="exact" w:val="90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Мероприятия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"/>
              </w:rPr>
              <w:t>Сроки</w:t>
            </w:r>
          </w:p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before="120" w:line="220" w:lineRule="exact"/>
              <w:ind w:firstLine="0"/>
              <w:jc w:val="center"/>
            </w:pPr>
            <w:r>
              <w:rPr>
                <w:rStyle w:val="21"/>
              </w:rPr>
              <w:t>исполнения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Ответственные</w:t>
            </w:r>
          </w:p>
        </w:tc>
      </w:tr>
      <w:tr w:rsidR="00C2393E">
        <w:tblPrEx>
          <w:tblCellMar>
            <w:top w:w="0" w:type="dxa"/>
            <w:bottom w:w="0" w:type="dxa"/>
          </w:tblCellMar>
        </w:tblPrEx>
        <w:trPr>
          <w:trHeight w:hRule="exact" w:val="118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22"/>
              </w:rPr>
              <w:t>1.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2"/>
              </w:rPr>
              <w:t>Проведение родительских собраний в группах по разъяснению необходимости вакцинации дошкольников против клещевого вирусного энцефалита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2"/>
              </w:rPr>
              <w:t>Апрель</w:t>
            </w:r>
          </w:p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before="360" w:line="220" w:lineRule="exact"/>
              <w:ind w:left="200" w:firstLine="0"/>
              <w:jc w:val="left"/>
            </w:pPr>
            <w:r>
              <w:rPr>
                <w:rStyle w:val="22"/>
              </w:rPr>
              <w:t>(протоколы родительских собраний)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Воспитатели</w:t>
            </w:r>
          </w:p>
        </w:tc>
      </w:tr>
      <w:tr w:rsidR="00C2393E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22"/>
              </w:rPr>
              <w:t>2.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2"/>
              </w:rPr>
              <w:t>Составление списка детей, подлежащих вакцинации против клещевого энцефалита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 w:rsidP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 xml:space="preserve">До 20 апреля 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93E" w:rsidRDefault="004222B6" w:rsidP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Медицинский работник</w:t>
            </w:r>
          </w:p>
        </w:tc>
      </w:tr>
      <w:tr w:rsidR="00C2393E">
        <w:tblPrEx>
          <w:tblCellMar>
            <w:top w:w="0" w:type="dxa"/>
            <w:bottom w:w="0" w:type="dxa"/>
          </w:tblCellMar>
        </w:tblPrEx>
        <w:trPr>
          <w:trHeight w:hRule="exact" w:val="78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22"/>
              </w:rPr>
              <w:t>3.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 xml:space="preserve">Размещение на сайте информации по профилактике укусов клещей, вакцинации школьников в рамках акции </w:t>
            </w:r>
            <w:r w:rsidR="00AE1E9E">
              <w:rPr>
                <w:rStyle w:val="22"/>
              </w:rPr>
              <w:t>«Анти</w:t>
            </w:r>
            <w:r>
              <w:rPr>
                <w:rStyle w:val="22"/>
              </w:rPr>
              <w:t>- клещ»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 w:rsidP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 xml:space="preserve">25 апреля 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93E" w:rsidRDefault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t>Старший воспитатель</w:t>
            </w:r>
          </w:p>
        </w:tc>
      </w:tr>
      <w:tr w:rsidR="00C2393E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22"/>
              </w:rPr>
              <w:t>4.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 xml:space="preserve">Выставка плакатов и рисунков по теме: </w:t>
            </w:r>
            <w:r w:rsidR="00AE1E9E">
              <w:rPr>
                <w:rStyle w:val="22"/>
              </w:rPr>
              <w:t>«Внимание</w:t>
            </w:r>
            <w:r>
              <w:rPr>
                <w:rStyle w:val="22"/>
              </w:rPr>
              <w:t xml:space="preserve"> клещ»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 w:rsidP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2"/>
              </w:rPr>
              <w:t>апрель 20</w:t>
            </w:r>
            <w:r w:rsidR="00AE1E9E">
              <w:rPr>
                <w:rStyle w:val="22"/>
              </w:rPr>
              <w:t>20</w:t>
            </w:r>
            <w:r>
              <w:rPr>
                <w:rStyle w:val="22"/>
              </w:rPr>
              <w:t xml:space="preserve"> г. (фотоотчет на сайт)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Воспитатели старших возрастных групп</w:t>
            </w:r>
          </w:p>
        </w:tc>
      </w:tr>
      <w:tr w:rsidR="00C2393E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22"/>
              </w:rPr>
              <w:t>5.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Проведение беседы с детьми по профилактике укусов клещей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2"/>
              </w:rPr>
              <w:t>30</w:t>
            </w:r>
            <w:r w:rsidR="00AE1E9E">
              <w:rPr>
                <w:rStyle w:val="22"/>
              </w:rPr>
              <w:t xml:space="preserve"> </w:t>
            </w:r>
            <w:r>
              <w:rPr>
                <w:rStyle w:val="22"/>
              </w:rPr>
              <w:t xml:space="preserve">- 15 мая </w:t>
            </w:r>
          </w:p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before="360" w:line="220" w:lineRule="exact"/>
              <w:ind w:left="200" w:firstLine="0"/>
              <w:jc w:val="left"/>
            </w:pPr>
            <w:r>
              <w:rPr>
                <w:rStyle w:val="22"/>
              </w:rPr>
              <w:t>(журнал инструктажей, разработка)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93E" w:rsidRDefault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Воспитатели групп</w:t>
            </w:r>
          </w:p>
        </w:tc>
      </w:tr>
      <w:tr w:rsidR="00C2393E">
        <w:tblPrEx>
          <w:tblCellMar>
            <w:top w:w="0" w:type="dxa"/>
            <w:bottom w:w="0" w:type="dxa"/>
          </w:tblCellMar>
        </w:tblPrEx>
        <w:trPr>
          <w:trHeight w:hRule="exact" w:val="118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22"/>
              </w:rPr>
              <w:t>6.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2"/>
              </w:rPr>
              <w:t xml:space="preserve">Оформление информационного стенда, групповых уголков, составление памятки для </w:t>
            </w:r>
            <w:r w:rsidR="00AE1E9E">
              <w:rPr>
                <w:rStyle w:val="22"/>
              </w:rPr>
              <w:t>воспитанников</w:t>
            </w:r>
            <w:r>
              <w:rPr>
                <w:rStyle w:val="22"/>
              </w:rPr>
              <w:t xml:space="preserve"> и родителей, </w:t>
            </w:r>
            <w:r w:rsidR="00AE1E9E">
              <w:rPr>
                <w:rStyle w:val="22"/>
              </w:rPr>
              <w:t>«Внимание</w:t>
            </w:r>
            <w:r>
              <w:rPr>
                <w:rStyle w:val="22"/>
              </w:rPr>
              <w:t xml:space="preserve"> клещ».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93E" w:rsidRDefault="00AE1E9E" w:rsidP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С 1</w:t>
            </w:r>
            <w:r w:rsidR="004222B6">
              <w:rPr>
                <w:rStyle w:val="22"/>
              </w:rPr>
              <w:t>5</w:t>
            </w:r>
            <w:r>
              <w:rPr>
                <w:rStyle w:val="22"/>
              </w:rPr>
              <w:t xml:space="preserve"> по 30 апреля</w:t>
            </w:r>
            <w:r w:rsidR="004222B6">
              <w:rPr>
                <w:rStyle w:val="22"/>
              </w:rPr>
              <w:t xml:space="preserve"> 20</w:t>
            </w:r>
            <w:r>
              <w:rPr>
                <w:rStyle w:val="22"/>
              </w:rPr>
              <w:t>20</w:t>
            </w:r>
            <w:r w:rsidR="004222B6">
              <w:rPr>
                <w:rStyle w:val="22"/>
              </w:rPr>
              <w:t xml:space="preserve"> г.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93E" w:rsidRDefault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Воспитатели групп</w:t>
            </w:r>
          </w:p>
        </w:tc>
      </w:tr>
      <w:tr w:rsidR="00C2393E">
        <w:tblPrEx>
          <w:tblCellMar>
            <w:top w:w="0" w:type="dxa"/>
            <w:bottom w:w="0" w:type="dxa"/>
          </w:tblCellMar>
        </w:tblPrEx>
        <w:trPr>
          <w:trHeight w:hRule="exact" w:val="114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22"/>
              </w:rPr>
              <w:t>7.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93E" w:rsidRDefault="004222B6" w:rsidP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2"/>
              </w:rPr>
              <w:t xml:space="preserve">Проведение </w:t>
            </w:r>
            <w:r w:rsidR="00AE1E9E">
              <w:rPr>
                <w:rStyle w:val="22"/>
              </w:rPr>
              <w:t xml:space="preserve">тематических консультаций </w:t>
            </w:r>
            <w:r>
              <w:rPr>
                <w:rStyle w:val="22"/>
              </w:rPr>
              <w:t>по профилактике укусов клещей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E9E" w:rsidRDefault="00AE1E9E" w:rsidP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586" w:lineRule="exact"/>
              <w:ind w:firstLine="0"/>
              <w:jc w:val="center"/>
              <w:rPr>
                <w:rStyle w:val="22"/>
              </w:rPr>
            </w:pPr>
            <w:r>
              <w:rPr>
                <w:rStyle w:val="22"/>
              </w:rPr>
              <w:t xml:space="preserve">        </w:t>
            </w:r>
            <w:r w:rsidR="004222B6">
              <w:rPr>
                <w:rStyle w:val="22"/>
              </w:rPr>
              <w:t>30- 12 мая 20</w:t>
            </w:r>
            <w:r>
              <w:rPr>
                <w:rStyle w:val="22"/>
              </w:rPr>
              <w:t>20</w:t>
            </w:r>
            <w:r w:rsidR="004222B6">
              <w:rPr>
                <w:rStyle w:val="22"/>
              </w:rPr>
              <w:t xml:space="preserve"> г.</w:t>
            </w:r>
          </w:p>
          <w:p w:rsidR="00C2393E" w:rsidRDefault="004222B6" w:rsidP="00AE1E9E">
            <w:pPr>
              <w:pStyle w:val="20"/>
              <w:framePr w:w="15614" w:wrap="notBeside" w:vAnchor="text" w:hAnchor="text" w:xAlign="center" w:y="1"/>
              <w:shd w:val="clear" w:color="auto" w:fill="auto"/>
              <w:spacing w:line="586" w:lineRule="exact"/>
              <w:ind w:firstLine="0"/>
              <w:jc w:val="center"/>
            </w:pPr>
            <w:r>
              <w:rPr>
                <w:rStyle w:val="22"/>
              </w:rPr>
              <w:t xml:space="preserve"> (фотоотчет на сайт)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93E" w:rsidRDefault="004222B6">
            <w:pPr>
              <w:pStyle w:val="20"/>
              <w:framePr w:w="15614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2"/>
              </w:rPr>
              <w:t>Воспитатели</w:t>
            </w:r>
            <w:r w:rsidR="00AE1E9E">
              <w:rPr>
                <w:rStyle w:val="22"/>
              </w:rPr>
              <w:t xml:space="preserve"> групп</w:t>
            </w:r>
          </w:p>
        </w:tc>
      </w:tr>
    </w:tbl>
    <w:p w:rsidR="00C2393E" w:rsidRDefault="00C2393E">
      <w:pPr>
        <w:framePr w:w="15614" w:wrap="notBeside" w:vAnchor="text" w:hAnchor="text" w:xAlign="center" w:y="1"/>
        <w:rPr>
          <w:sz w:val="2"/>
          <w:szCs w:val="2"/>
        </w:rPr>
      </w:pPr>
    </w:p>
    <w:p w:rsidR="00C2393E" w:rsidRDefault="00C2393E">
      <w:pPr>
        <w:rPr>
          <w:sz w:val="2"/>
          <w:szCs w:val="2"/>
        </w:rPr>
      </w:pPr>
    </w:p>
    <w:p w:rsidR="00C2393E" w:rsidRDefault="00C2393E">
      <w:pPr>
        <w:rPr>
          <w:sz w:val="2"/>
          <w:szCs w:val="2"/>
        </w:rPr>
        <w:sectPr w:rsidR="00C2393E">
          <w:headerReference w:type="even" r:id="rId7"/>
          <w:headerReference w:type="default" r:id="rId8"/>
          <w:pgSz w:w="16840" w:h="11900" w:orient="landscape"/>
          <w:pgMar w:top="687" w:right="514" w:bottom="687" w:left="711" w:header="0" w:footer="3" w:gutter="0"/>
          <w:cols w:space="720"/>
          <w:noEndnote/>
          <w:titlePg/>
          <w:docGrid w:linePitch="360"/>
        </w:sectPr>
      </w:pPr>
    </w:p>
    <w:p w:rsidR="00C2393E" w:rsidRDefault="00C2393E">
      <w:pPr>
        <w:spacing w:line="214" w:lineRule="exact"/>
        <w:rPr>
          <w:sz w:val="17"/>
          <w:szCs w:val="17"/>
        </w:rPr>
      </w:pPr>
    </w:p>
    <w:p w:rsidR="00C2393E" w:rsidRDefault="00C2393E">
      <w:pPr>
        <w:rPr>
          <w:sz w:val="2"/>
          <w:szCs w:val="2"/>
        </w:rPr>
        <w:sectPr w:rsidR="00C2393E">
          <w:pgSz w:w="16840" w:h="11900" w:orient="landscape"/>
          <w:pgMar w:top="1195" w:right="0" w:bottom="1211" w:left="0" w:header="0" w:footer="3" w:gutter="0"/>
          <w:cols w:space="720"/>
          <w:noEndnote/>
          <w:docGrid w:linePitch="360"/>
        </w:sectPr>
      </w:pPr>
    </w:p>
    <w:p w:rsidR="00C2393E" w:rsidRDefault="004222B6">
      <w:pPr>
        <w:pStyle w:val="32"/>
        <w:shd w:val="clear" w:color="auto" w:fill="auto"/>
        <w:spacing w:after="358" w:line="400" w:lineRule="exact"/>
        <w:ind w:left="160"/>
      </w:pPr>
      <w:r>
        <w:rPr>
          <w:rStyle w:val="33"/>
          <w:b/>
          <w:bCs/>
        </w:rPr>
        <w:lastRenderedPageBreak/>
        <w:t>Осторожно, клещи!</w:t>
      </w:r>
    </w:p>
    <w:p w:rsidR="00C2393E" w:rsidRDefault="004222B6">
      <w:pPr>
        <w:pStyle w:val="40"/>
        <w:shd w:val="clear" w:color="auto" w:fill="auto"/>
        <w:spacing w:before="0" w:after="552" w:line="400" w:lineRule="exact"/>
        <w:ind w:right="400"/>
      </w:pPr>
      <w:r>
        <w:rPr>
          <w:rStyle w:val="41"/>
          <w:b/>
          <w:bCs/>
          <w:i/>
          <w:iCs/>
        </w:rPr>
        <w:t>Что надо знать родителям о клещевом энцефалите</w:t>
      </w:r>
    </w:p>
    <w:p w:rsidR="00C2393E" w:rsidRDefault="004222B6">
      <w:pPr>
        <w:pStyle w:val="50"/>
        <w:shd w:val="clear" w:color="auto" w:fill="auto"/>
        <w:spacing w:before="0"/>
        <w:ind w:right="880" w:firstLine="480"/>
      </w:pPr>
      <w:r>
        <w:t xml:space="preserve">До летнего отдыха осталось совсем немного времени, и о своей безопасности следует побеспокоится уже сейчас. </w:t>
      </w:r>
      <w:r w:rsidR="00800ABC">
        <w:t>Без забот</w:t>
      </w:r>
      <w:r>
        <w:t xml:space="preserve"> природе, в парке и сквере - это здорово. Но нужно уже сейчас вспомнить о клещевом энцефалите.</w:t>
      </w:r>
    </w:p>
    <w:p w:rsidR="00C2393E" w:rsidRDefault="004222B6">
      <w:pPr>
        <w:pStyle w:val="50"/>
        <w:shd w:val="clear" w:color="auto" w:fill="auto"/>
        <w:spacing w:before="0"/>
        <w:ind w:right="880" w:firstLine="300"/>
      </w:pPr>
      <w:r>
        <w:rPr>
          <w:rStyle w:val="51"/>
        </w:rPr>
        <w:t xml:space="preserve">Клещевой энцефалит </w:t>
      </w:r>
      <w:r>
        <w:t>(энцефалит весенне-летнего типа, таежный энцефалит) - вирусная инфекция, поражающая централь нервную систему. Тяжелые осложнения острой инфекции могут завершиться параличом и летальным исходом.</w:t>
      </w:r>
    </w:p>
    <w:p w:rsidR="00C2393E" w:rsidRDefault="004222B6">
      <w:pPr>
        <w:pStyle w:val="50"/>
        <w:shd w:val="clear" w:color="auto" w:fill="auto"/>
        <w:spacing w:before="0"/>
        <w:ind w:right="880" w:firstLine="300"/>
      </w:pPr>
      <w:r>
        <w:t xml:space="preserve">Возбудителем болезни является вирус, который способен длительное время сохраняться при низких температурах и в </w:t>
      </w:r>
      <w:r w:rsidR="00800ABC">
        <w:t>высуши</w:t>
      </w:r>
      <w:r>
        <w:t xml:space="preserve"> быстро теряет активность при комнатной температуре, а кипячение убивает его в течение 2 минут.</w:t>
      </w:r>
    </w:p>
    <w:p w:rsidR="00C2393E" w:rsidRDefault="004222B6">
      <w:pPr>
        <w:pStyle w:val="50"/>
        <w:shd w:val="clear" w:color="auto" w:fill="auto"/>
        <w:spacing w:before="0"/>
        <w:ind w:right="880" w:firstLine="300"/>
      </w:pPr>
      <w:r>
        <w:t>Вирус клещевого энцефалита находится в организме иксодовых клещей, некоторых крупных и большинстве мелких лесных насекомоядные), а также некоторых видов птиц. Клещи являются основными хранителями вируса в природе, в которых он су долго, передаваясь потомству.</w:t>
      </w:r>
    </w:p>
    <w:p w:rsidR="00C2393E" w:rsidRDefault="004222B6">
      <w:pPr>
        <w:pStyle w:val="50"/>
        <w:shd w:val="clear" w:color="auto" w:fill="auto"/>
        <w:spacing w:before="0"/>
        <w:ind w:right="880" w:firstLine="300"/>
      </w:pPr>
      <w:r>
        <w:t>Основным резервуаром вируса клещевого энцефалита в природе являются его главные переносчики, иксодовые клещи, аре находится по всей лесной и лесостепной умеренной климатической зоне Евразийского континента. Несмотря на значительное клещей, реальное эпидемиологическое з</w:t>
      </w:r>
      <w:r w:rsidR="00800ABC">
        <w:t xml:space="preserve">начение имеют только два вида: </w:t>
      </w:r>
      <w:proofErr w:type="spellStart"/>
      <w:r w:rsidR="00800ABC">
        <w:t>l</w:t>
      </w:r>
      <w:r>
        <w:t>хо</w:t>
      </w:r>
      <w:proofErr w:type="spellEnd"/>
      <w:r w:rsidR="00A865FB">
        <w:rPr>
          <w:lang w:val="en-US"/>
        </w:rPr>
        <w:t>des</w:t>
      </w:r>
      <w:r w:rsidR="00A865FB" w:rsidRPr="00800ABC">
        <w:t xml:space="preserve"> </w:t>
      </w:r>
      <w:proofErr w:type="spellStart"/>
      <w:r w:rsidR="00A865FB" w:rsidRPr="00800ABC">
        <w:t>Parsulcatus</w:t>
      </w:r>
      <w:proofErr w:type="spellEnd"/>
      <w:r w:rsidR="00800ABC" w:rsidRPr="00800ABC">
        <w:t xml:space="preserve"> </w:t>
      </w:r>
      <w:r>
        <w:t xml:space="preserve">(таежный клещ) в азиатской и в ряд части, </w:t>
      </w:r>
      <w:proofErr w:type="spellStart"/>
      <w:r w:rsidR="00800ABC">
        <w:rPr>
          <w:lang w:val="en-US"/>
        </w:rPr>
        <w:t>Lxodes</w:t>
      </w:r>
      <w:proofErr w:type="spellEnd"/>
      <w:r w:rsidR="00800ABC" w:rsidRPr="00800ABC">
        <w:t xml:space="preserve"> </w:t>
      </w:r>
      <w:proofErr w:type="spellStart"/>
      <w:r w:rsidR="00800ABC">
        <w:rPr>
          <w:lang w:val="en-US"/>
        </w:rPr>
        <w:t>Riclnus</w:t>
      </w:r>
      <w:proofErr w:type="spellEnd"/>
      <w:r>
        <w:t xml:space="preserve"> (европейский лесной клещ) - в европейской части.</w:t>
      </w:r>
    </w:p>
    <w:p w:rsidR="00C2393E" w:rsidRDefault="004222B6">
      <w:pPr>
        <w:pStyle w:val="50"/>
        <w:shd w:val="clear" w:color="auto" w:fill="auto"/>
        <w:spacing w:before="0" w:after="372"/>
        <w:ind w:right="880" w:firstLine="300"/>
      </w:pPr>
      <w:r>
        <w:t xml:space="preserve">Для клещевого энцефалита характерна строгая весенне-летняя сезонность начала заболевания, связанная с сезонной </w:t>
      </w:r>
      <w:proofErr w:type="spellStart"/>
      <w:r>
        <w:t>активн</w:t>
      </w:r>
      <w:proofErr w:type="spellEnd"/>
      <w:r>
        <w:t xml:space="preserve"> Заболеваемость клещевым энцефалитом подвержена определенным колебаниям что связано с несколькими факторами - кол клещей, проведением профилактических мероприятий, интенсивностью посещения населением лесных угодий в периоды </w:t>
      </w:r>
      <w:proofErr w:type="spellStart"/>
      <w:r>
        <w:t>наи</w:t>
      </w:r>
      <w:proofErr w:type="spellEnd"/>
      <w:r>
        <w:t xml:space="preserve"> иксодовых клещей (весна, начало лета</w:t>
      </w:r>
    </w:p>
    <w:p w:rsidR="00C2393E" w:rsidRDefault="004222B6">
      <w:pPr>
        <w:pStyle w:val="60"/>
        <w:shd w:val="clear" w:color="auto" w:fill="auto"/>
        <w:spacing w:before="0" w:after="0" w:line="260" w:lineRule="exact"/>
      </w:pPr>
      <w:r>
        <w:rPr>
          <w:rStyle w:val="61"/>
          <w:i/>
          <w:iCs/>
        </w:rPr>
        <w:t>Для справки:</w:t>
      </w:r>
    </w:p>
    <w:p w:rsidR="00C2393E" w:rsidRDefault="004222B6">
      <w:pPr>
        <w:pStyle w:val="60"/>
        <w:shd w:val="clear" w:color="auto" w:fill="auto"/>
        <w:spacing w:before="0" w:after="0" w:line="336" w:lineRule="exact"/>
      </w:pPr>
      <w:r>
        <w:t>В последнее время большой процент среди заболевших клещевым энцефалитом составляют горожане - 75</w:t>
      </w:r>
      <w:r w:rsidR="00A865FB">
        <w:t>%.</w:t>
      </w:r>
      <w:r>
        <w:t xml:space="preserve"> В основном э выезжающие в пригородные леса, на садовые и огородные участки.</w:t>
      </w:r>
    </w:p>
    <w:p w:rsidR="00C2393E" w:rsidRDefault="004222B6">
      <w:pPr>
        <w:pStyle w:val="43"/>
        <w:keepNext/>
        <w:keepLines/>
        <w:shd w:val="clear" w:color="auto" w:fill="auto"/>
        <w:spacing w:after="231" w:line="220" w:lineRule="exact"/>
        <w:ind w:left="220"/>
      </w:pPr>
      <w:bookmarkStart w:id="3" w:name="bookmark3"/>
      <w:r>
        <w:rPr>
          <w:rStyle w:val="44"/>
          <w:b/>
          <w:bCs/>
        </w:rPr>
        <w:lastRenderedPageBreak/>
        <w:t>Среда обитания и образ жизни клещей</w:t>
      </w:r>
      <w:bookmarkEnd w:id="3"/>
    </w:p>
    <w:p w:rsidR="00C2393E" w:rsidRDefault="004222B6">
      <w:pPr>
        <w:pStyle w:val="20"/>
        <w:numPr>
          <w:ilvl w:val="0"/>
          <w:numId w:val="1"/>
        </w:numPr>
        <w:shd w:val="clear" w:color="auto" w:fill="auto"/>
        <w:tabs>
          <w:tab w:val="left" w:pos="571"/>
        </w:tabs>
        <w:spacing w:line="317" w:lineRule="exact"/>
        <w:ind w:left="220" w:firstLine="0"/>
        <w:jc w:val="both"/>
      </w:pPr>
      <w:r>
        <w:t>Клещи способны длительно сохранять вирус и даже передавать его потомству.</w:t>
      </w:r>
    </w:p>
    <w:p w:rsidR="00C2393E" w:rsidRDefault="004222B6">
      <w:pPr>
        <w:pStyle w:val="20"/>
        <w:numPr>
          <w:ilvl w:val="0"/>
          <w:numId w:val="1"/>
        </w:numPr>
        <w:shd w:val="clear" w:color="auto" w:fill="auto"/>
        <w:tabs>
          <w:tab w:val="left" w:pos="571"/>
        </w:tabs>
        <w:spacing w:line="317" w:lineRule="exact"/>
        <w:ind w:left="580" w:hanging="360"/>
        <w:jc w:val="left"/>
      </w:pPr>
      <w:r>
        <w:t>Весной после зимней спячки под мхом и опавшими листьями голодные клещи, привлекаемые запахом животных или человека, с тропинок и дорог на кустарнике и траве на расстоянии от земли 30-40 см, реже 1-1,5 м.</w:t>
      </w:r>
    </w:p>
    <w:p w:rsidR="00C2393E" w:rsidRDefault="004222B6">
      <w:pPr>
        <w:pStyle w:val="20"/>
        <w:numPr>
          <w:ilvl w:val="0"/>
          <w:numId w:val="1"/>
        </w:numPr>
        <w:shd w:val="clear" w:color="auto" w:fill="auto"/>
        <w:tabs>
          <w:tab w:val="left" w:pos="571"/>
        </w:tabs>
        <w:spacing w:line="317" w:lineRule="exact"/>
        <w:ind w:left="580" w:hanging="360"/>
        <w:jc w:val="left"/>
      </w:pPr>
      <w:r>
        <w:t>Клещи могут нападать на человека в любое время дня и ночи и в любую погоду. Но, как правило, их меньше в сухую жар</w:t>
      </w:r>
      <w:r w:rsidR="00A865FB">
        <w:t>кую погоде,</w:t>
      </w:r>
      <w:r>
        <w:t xml:space="preserve"> прохладную, пасмурную.</w:t>
      </w:r>
    </w:p>
    <w:p w:rsidR="00C2393E" w:rsidRDefault="004222B6">
      <w:pPr>
        <w:pStyle w:val="20"/>
        <w:numPr>
          <w:ilvl w:val="0"/>
          <w:numId w:val="1"/>
        </w:numPr>
        <w:shd w:val="clear" w:color="auto" w:fill="auto"/>
        <w:tabs>
          <w:tab w:val="left" w:pos="571"/>
        </w:tabs>
        <w:spacing w:line="288" w:lineRule="exact"/>
        <w:ind w:left="580" w:hanging="360"/>
        <w:jc w:val="left"/>
      </w:pPr>
      <w:r>
        <w:t>Прицепившись к одежде человека, клещи перебираются на тело и присасываются к местам с наиболее тонкой кожей: за ушами, н подмышками, в паховой области. При укусе клещ вносит в ранку вместе со слюной вирус энцефалита (укусы клещей для человек потому незаметны).</w:t>
      </w:r>
    </w:p>
    <w:p w:rsidR="00C2393E" w:rsidRDefault="004222B6">
      <w:pPr>
        <w:pStyle w:val="20"/>
        <w:numPr>
          <w:ilvl w:val="0"/>
          <w:numId w:val="1"/>
        </w:numPr>
        <w:shd w:val="clear" w:color="auto" w:fill="auto"/>
        <w:tabs>
          <w:tab w:val="left" w:pos="571"/>
        </w:tabs>
        <w:spacing w:after="310" w:line="307" w:lineRule="exact"/>
        <w:ind w:left="580" w:hanging="360"/>
        <w:jc w:val="left"/>
      </w:pPr>
      <w:r>
        <w:t xml:space="preserve">Инфицирование человека вирусом клещевого энцефалита происходит </w:t>
      </w:r>
      <w:r w:rsidR="00A865FB">
        <w:t>вовремя</w:t>
      </w:r>
      <w:r w:rsidR="00A865FB" w:rsidRPr="00A865FB">
        <w:t xml:space="preserve"> </w:t>
      </w:r>
      <w:r w:rsidR="00A865FB">
        <w:t>кровососная</w:t>
      </w:r>
      <w:r w:rsidR="00A865FB" w:rsidRPr="00A865FB">
        <w:t xml:space="preserve"> </w:t>
      </w:r>
      <w:proofErr w:type="spellStart"/>
      <w:r w:rsidR="00A865FB">
        <w:t>вирусофорных</w:t>
      </w:r>
      <w:proofErr w:type="spellEnd"/>
      <w:r>
        <w:t xml:space="preserve"> клещей. </w:t>
      </w:r>
      <w:proofErr w:type="spellStart"/>
      <w:r>
        <w:t>Кровососан</w:t>
      </w:r>
      <w:proofErr w:type="spellEnd"/>
      <w:r>
        <w:t xml:space="preserve"> продолжается много дней, и при полном насыщении она увеличивается в весе 80-120 раз. </w:t>
      </w:r>
      <w:proofErr w:type="spellStart"/>
      <w:r>
        <w:t>Кровососание</w:t>
      </w:r>
      <w:proofErr w:type="spellEnd"/>
      <w:r>
        <w:t xml:space="preserve"> самцов длится обычно не может остаться незамеченным. Передача вируса клещевого энцефалита может происходить в первые минуты присасывания клещ</w:t>
      </w:r>
    </w:p>
    <w:p w:rsidR="00C2393E" w:rsidRDefault="004222B6">
      <w:pPr>
        <w:pStyle w:val="43"/>
        <w:keepNext/>
        <w:keepLines/>
        <w:shd w:val="clear" w:color="auto" w:fill="auto"/>
        <w:spacing w:after="313" w:line="220" w:lineRule="exact"/>
        <w:ind w:left="3280"/>
        <w:jc w:val="left"/>
      </w:pPr>
      <w:bookmarkStart w:id="4" w:name="bookmark4"/>
      <w:r>
        <w:rPr>
          <w:rStyle w:val="45"/>
          <w:b/>
          <w:bCs/>
        </w:rPr>
        <w:t>Как происходит заражение клещевым энцефалитом?</w:t>
      </w:r>
      <w:bookmarkEnd w:id="4"/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571"/>
        </w:tabs>
        <w:spacing w:after="68" w:line="220" w:lineRule="exact"/>
        <w:ind w:left="220" w:firstLine="0"/>
        <w:jc w:val="both"/>
      </w:pPr>
      <w:r>
        <w:t>Во время пребывания в лесу при попадании энцефалитного клеща на человека и укусе его;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571"/>
        </w:tabs>
        <w:spacing w:line="220" w:lineRule="exact"/>
        <w:ind w:left="220" w:firstLine="0"/>
        <w:jc w:val="both"/>
      </w:pPr>
      <w:r>
        <w:t>клещевым энцефалитом можно заболеть, не бывая в лесу: клещей иногда заносят из леса в дом с верхней одеждой, букетами цвет грибами;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571"/>
        </w:tabs>
        <w:spacing w:line="307" w:lineRule="exact"/>
        <w:ind w:left="580" w:hanging="360"/>
        <w:jc w:val="left"/>
      </w:pPr>
      <w:r>
        <w:t>клещи могут быть занесены в жилище собакой и другими домашними животными. Так, возможно заражение клещевым вирусным раздавливании клеща в процессе удаления его с животных или тела человека с последующим занесением вируса на слизистые об губ или на поврежденные участки кожи;</w:t>
      </w:r>
    </w:p>
    <w:p w:rsidR="00A865FB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571"/>
        </w:tabs>
        <w:spacing w:after="225" w:line="298" w:lineRule="exact"/>
        <w:ind w:left="580" w:hanging="360"/>
        <w:jc w:val="left"/>
      </w:pPr>
      <w:r>
        <w:t>заражение клещевым энцефалитом, возможно, и при употреблении в пищу сырого молока, чаще козьего. Это происходит потому укушенные на пастбище зараженными клещами, сами заболевают, и вирус клещевого энцефалита находится у них в крови и в мо</w:t>
      </w:r>
      <w:r w:rsidR="00A865FB">
        <w:t>зге.</w:t>
      </w:r>
    </w:p>
    <w:p w:rsidR="00C2393E" w:rsidRDefault="004222B6" w:rsidP="00A865FB">
      <w:pPr>
        <w:pStyle w:val="20"/>
        <w:shd w:val="clear" w:color="auto" w:fill="auto"/>
        <w:tabs>
          <w:tab w:val="left" w:pos="571"/>
        </w:tabs>
        <w:spacing w:after="225" w:line="298" w:lineRule="exact"/>
        <w:ind w:left="580" w:firstLine="0"/>
        <w:jc w:val="left"/>
      </w:pPr>
      <w:r>
        <w:t xml:space="preserve"> </w:t>
      </w:r>
      <w:r>
        <w:rPr>
          <w:rStyle w:val="23"/>
        </w:rPr>
        <w:t>Профилактика клещевого энцефалита</w:t>
      </w:r>
    </w:p>
    <w:p w:rsidR="00C2393E" w:rsidRDefault="004222B6">
      <w:pPr>
        <w:pStyle w:val="20"/>
        <w:numPr>
          <w:ilvl w:val="0"/>
          <w:numId w:val="3"/>
        </w:numPr>
        <w:shd w:val="clear" w:color="auto" w:fill="auto"/>
        <w:tabs>
          <w:tab w:val="left" w:pos="343"/>
        </w:tabs>
        <w:spacing w:line="317" w:lineRule="exact"/>
        <w:ind w:left="380" w:hanging="380"/>
        <w:jc w:val="left"/>
      </w:pPr>
      <w:r>
        <w:t>Вакцинация. Наиболее эффективной защитой от клещевого энцефалита является вакцинация.</w:t>
      </w:r>
      <w:r w:rsidR="00A865FB">
        <w:t xml:space="preserve"> Прививки делаются бесплатно в поликлиниках</w:t>
      </w:r>
      <w:r>
        <w:t xml:space="preserve"> за 40 - 50 дней до предполагаемого выхода на природу.</w:t>
      </w:r>
    </w:p>
    <w:p w:rsidR="00C2393E" w:rsidRDefault="004222B6">
      <w:pPr>
        <w:pStyle w:val="20"/>
        <w:numPr>
          <w:ilvl w:val="0"/>
          <w:numId w:val="3"/>
        </w:numPr>
        <w:shd w:val="clear" w:color="auto" w:fill="auto"/>
        <w:tabs>
          <w:tab w:val="left" w:pos="343"/>
        </w:tabs>
        <w:spacing w:line="220" w:lineRule="exact"/>
        <w:ind w:firstLine="0"/>
        <w:jc w:val="both"/>
        <w:sectPr w:rsidR="00C2393E">
          <w:type w:val="continuous"/>
          <w:pgSz w:w="16840" w:h="11900" w:orient="landscape"/>
          <w:pgMar w:top="1195" w:right="529" w:bottom="1211" w:left="697" w:header="0" w:footer="3" w:gutter="0"/>
          <w:cols w:space="720"/>
          <w:noEndnote/>
          <w:docGrid w:linePitch="360"/>
        </w:sectPr>
      </w:pPr>
      <w:r>
        <w:t xml:space="preserve">Репелленты. Все продающиеся средства в зависимости от действующего вещества делятся на 3 группы. </w:t>
      </w:r>
      <w:r w:rsidR="00A865FB">
        <w:t>Репелленты</w:t>
      </w:r>
      <w:r>
        <w:t xml:space="preserve"> </w:t>
      </w:r>
      <w:r w:rsidR="00A865FB">
        <w:t>–</w:t>
      </w:r>
      <w:r>
        <w:t xml:space="preserve"> отпугива</w:t>
      </w:r>
      <w:r w:rsidR="00A865FB">
        <w:t>ющие.</w:t>
      </w:r>
    </w:p>
    <w:p w:rsidR="00C2393E" w:rsidRDefault="004222B6">
      <w:pPr>
        <w:pStyle w:val="20"/>
        <w:shd w:val="clear" w:color="auto" w:fill="auto"/>
        <w:spacing w:after="238" w:line="220" w:lineRule="exact"/>
        <w:ind w:firstLine="0"/>
      </w:pPr>
      <w:proofErr w:type="spellStart"/>
      <w:r>
        <w:lastRenderedPageBreak/>
        <w:t>Акарицидные</w:t>
      </w:r>
      <w:proofErr w:type="spellEnd"/>
      <w:r>
        <w:t xml:space="preserve"> - убивают! Инсектицидно-</w:t>
      </w:r>
      <w:proofErr w:type="spellStart"/>
      <w:r>
        <w:t>репеллентные</w:t>
      </w:r>
      <w:proofErr w:type="spellEnd"/>
      <w:r>
        <w:t xml:space="preserve"> - препараты комбинированного действия, то есть убивающие и отпугиваю</w:t>
      </w:r>
    </w:p>
    <w:p w:rsidR="00C2393E" w:rsidRDefault="0001381E">
      <w:pPr>
        <w:pStyle w:val="20"/>
        <w:shd w:val="clear" w:color="auto" w:fill="auto"/>
        <w:tabs>
          <w:tab w:val="left" w:pos="2052"/>
        </w:tabs>
        <w:spacing w:line="307" w:lineRule="exact"/>
        <w:ind w:left="180" w:firstLine="0"/>
        <w:jc w:val="both"/>
      </w:pPr>
      <w:proofErr w:type="spellStart"/>
      <w:r>
        <w:rPr>
          <w:rStyle w:val="24"/>
        </w:rPr>
        <w:t>Репеллентные</w:t>
      </w:r>
      <w:proofErr w:type="spellEnd"/>
      <w:r>
        <w:rPr>
          <w:rStyle w:val="24"/>
        </w:rPr>
        <w:t xml:space="preserve">: </w:t>
      </w:r>
      <w:r>
        <w:rPr>
          <w:rStyle w:val="24"/>
        </w:rPr>
        <w:tab/>
      </w:r>
      <w:r w:rsidR="004222B6">
        <w:t>Наносят на одежду и открытые участки тела в виде круговых полос вокруг коленей, щиколоток и груди. Клещ избегает контакта с</w:t>
      </w:r>
    </w:p>
    <w:p w:rsidR="00C2393E" w:rsidRDefault="004222B6">
      <w:pPr>
        <w:pStyle w:val="20"/>
        <w:shd w:val="clear" w:color="auto" w:fill="auto"/>
        <w:spacing w:after="310" w:line="307" w:lineRule="exact"/>
        <w:ind w:firstLine="0"/>
        <w:jc w:val="left"/>
      </w:pPr>
      <w:r>
        <w:t xml:space="preserve">реп начинает ползти в противоположную сторону. Защитные свойства одежды сохраняются до пяти суток. Дождь, ветер, жара и пот </w:t>
      </w:r>
      <w:proofErr w:type="spellStart"/>
      <w:r>
        <w:t>сокращ</w:t>
      </w:r>
      <w:proofErr w:type="spellEnd"/>
      <w:r>
        <w:t xml:space="preserve"> действия защитного средства. Преимущество отпугивающих средств в том, что их используют и для защиты от гнуса, нанося не только кожу. Более опасные для клещей препараты наносить на кожу нельзя.</w:t>
      </w:r>
    </w:p>
    <w:p w:rsidR="00C2393E" w:rsidRDefault="004222B6">
      <w:pPr>
        <w:pStyle w:val="43"/>
        <w:keepNext/>
        <w:keepLines/>
        <w:shd w:val="clear" w:color="auto" w:fill="auto"/>
        <w:spacing w:after="238" w:line="220" w:lineRule="exact"/>
        <w:ind w:left="180"/>
      </w:pPr>
      <w:bookmarkStart w:id="5" w:name="bookmark5"/>
      <w:proofErr w:type="spellStart"/>
      <w:r>
        <w:t>Акарицидные</w:t>
      </w:r>
      <w:bookmarkEnd w:id="5"/>
      <w:proofErr w:type="spellEnd"/>
      <w:r w:rsidR="0001381E">
        <w:t>:</w:t>
      </w:r>
    </w:p>
    <w:p w:rsidR="00C2393E" w:rsidRDefault="004222B6">
      <w:pPr>
        <w:pStyle w:val="20"/>
        <w:shd w:val="clear" w:color="auto" w:fill="auto"/>
        <w:spacing w:after="240" w:line="307" w:lineRule="exact"/>
        <w:ind w:firstLine="180"/>
        <w:jc w:val="left"/>
      </w:pPr>
      <w:r>
        <w:t xml:space="preserve">Препараты обладают </w:t>
      </w:r>
      <w:r w:rsidR="0001381E">
        <w:t>нервнопаралитическим</w:t>
      </w:r>
      <w:r>
        <w:t xml:space="preserve"> действием на клещей. Это проявляется через 5 минут: у насекомых наступает паралич к отпадают от одежды.</w:t>
      </w:r>
    </w:p>
    <w:p w:rsidR="00C2393E" w:rsidRDefault="004222B6">
      <w:pPr>
        <w:pStyle w:val="20"/>
        <w:shd w:val="clear" w:color="auto" w:fill="auto"/>
        <w:spacing w:after="610" w:line="307" w:lineRule="exact"/>
        <w:ind w:firstLine="260"/>
        <w:jc w:val="left"/>
      </w:pPr>
      <w:r>
        <w:rPr>
          <w:rStyle w:val="24"/>
        </w:rPr>
        <w:t>Инсектицидно-</w:t>
      </w:r>
      <w:proofErr w:type="spellStart"/>
      <w:r>
        <w:rPr>
          <w:rStyle w:val="24"/>
        </w:rPr>
        <w:t>репеллентные</w:t>
      </w:r>
      <w:proofErr w:type="spellEnd"/>
      <w:r>
        <w:rPr>
          <w:rStyle w:val="24"/>
        </w:rPr>
        <w:t xml:space="preserve"> </w:t>
      </w:r>
      <w:r>
        <w:t xml:space="preserve">Эффективность при правильном применении приближается к 100 процентам. Лабораторными испытаниями доказано, что при правил применении </w:t>
      </w:r>
      <w:proofErr w:type="spellStart"/>
      <w:r>
        <w:t>репеллентных</w:t>
      </w:r>
      <w:proofErr w:type="spellEnd"/>
      <w:r>
        <w:t xml:space="preserve"> препаратов отпугивается до 95 процентов прицепившихся клещей. Так как большая часть клещей прицепляе</w:t>
      </w:r>
      <w:r w:rsidR="0001381E">
        <w:t>т</w:t>
      </w:r>
      <w:r>
        <w:t xml:space="preserve"> необходимо обрабатывать более тщательно. Особенно внимательно нужно обрабатывать одежду вокруг щиколоток, коленей, бедер, тал манжеты рукавов и воротник. Способ применения и нормы расхода всех препаратов должны быть указаны на этикетке приближается к Лабораторными испытаниями доказано, что при правильном (!) применении </w:t>
      </w:r>
      <w:proofErr w:type="spellStart"/>
      <w:r>
        <w:t>репеллентных</w:t>
      </w:r>
      <w:proofErr w:type="spellEnd"/>
      <w:r>
        <w:t xml:space="preserve"> препаратов отпугивается до 95 процентов п клещей. Так как большая часть клещей прицепляется к брюкам, их необходимо обрабатывать более тщательно. Особенно внимательно обрабатывать одежду вокруг щиколоток, коленей, бедер, талии, а также манжеты рукавов и воротник. Способ применения и нормы рас препаратов должны быть указаны на этикетке.</w:t>
      </w:r>
    </w:p>
    <w:p w:rsidR="00C2393E" w:rsidRDefault="004222B6">
      <w:pPr>
        <w:pStyle w:val="43"/>
        <w:keepNext/>
        <w:keepLines/>
        <w:shd w:val="clear" w:color="auto" w:fill="auto"/>
        <w:spacing w:after="236" w:line="220" w:lineRule="exact"/>
        <w:ind w:left="4320"/>
        <w:jc w:val="left"/>
      </w:pPr>
      <w:bookmarkStart w:id="6" w:name="bookmark6"/>
      <w:r>
        <w:rPr>
          <w:rStyle w:val="45"/>
          <w:b/>
          <w:bCs/>
        </w:rPr>
        <w:t>Правила защиты от укусов клещей</w:t>
      </w:r>
      <w:bookmarkEnd w:id="6"/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739"/>
        </w:tabs>
        <w:spacing w:line="317" w:lineRule="exact"/>
        <w:ind w:left="380" w:firstLine="0"/>
        <w:jc w:val="both"/>
      </w:pPr>
      <w:r>
        <w:t>избегайте места обитания клещей, особенно в мае-июле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739"/>
        </w:tabs>
        <w:spacing w:line="317" w:lineRule="exact"/>
        <w:ind w:left="380" w:firstLine="0"/>
        <w:jc w:val="both"/>
      </w:pPr>
      <w:r>
        <w:t>для прогулок в лесу, лесопарках выбирайте светлую одежду, чтобы клеща было легче заметить.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739"/>
        </w:tabs>
        <w:spacing w:line="317" w:lineRule="exact"/>
        <w:ind w:left="380" w:firstLine="0"/>
        <w:jc w:val="both"/>
      </w:pPr>
      <w:r>
        <w:t xml:space="preserve">находясь в лесу, где можно встретить клещей, защищайте себя от </w:t>
      </w:r>
      <w:r w:rsidR="0001381E">
        <w:t>за ползания</w:t>
      </w:r>
      <w:r>
        <w:t xml:space="preserve"> их под одежду и присасывания к телу.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739"/>
        </w:tabs>
        <w:spacing w:line="307" w:lineRule="exact"/>
        <w:ind w:left="740" w:hanging="360"/>
        <w:jc w:val="left"/>
      </w:pPr>
      <w:r>
        <w:t>Собираясь в лес, лучше надеть спортивную куртку на молнии с манжетами на рукавах. Рубашку заправьте в брюки. Брюки заправ</w:t>
      </w:r>
      <w:r w:rsidR="0001381E">
        <w:t>ить.</w:t>
      </w:r>
      <w:r>
        <w:t xml:space="preserve"> Голову повязать платком или надеть плотно прилегающую шапочку.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739"/>
        </w:tabs>
        <w:spacing w:after="58" w:line="220" w:lineRule="exact"/>
        <w:ind w:left="380" w:firstLine="0"/>
        <w:jc w:val="both"/>
      </w:pPr>
      <w:r>
        <w:t xml:space="preserve">находясь в лесу, не реже 1 раза в 2 часа проводите само и </w:t>
      </w:r>
      <w:proofErr w:type="spellStart"/>
      <w:r>
        <w:t>взаимо</w:t>
      </w:r>
      <w:proofErr w:type="spellEnd"/>
      <w:r w:rsidR="0001381E">
        <w:t xml:space="preserve"> </w:t>
      </w:r>
      <w:r>
        <w:t>осмотры.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739"/>
        </w:tabs>
        <w:spacing w:line="220" w:lineRule="exact"/>
        <w:ind w:left="380" w:firstLine="0"/>
        <w:jc w:val="both"/>
        <w:sectPr w:rsidR="00C2393E">
          <w:headerReference w:type="even" r:id="rId9"/>
          <w:headerReference w:type="default" r:id="rId10"/>
          <w:pgSz w:w="16840" w:h="11900" w:orient="landscape"/>
          <w:pgMar w:top="1195" w:right="529" w:bottom="1211" w:left="697" w:header="0" w:footer="3" w:gutter="0"/>
          <w:cols w:space="720"/>
          <w:noEndnote/>
          <w:titlePg/>
          <w:docGrid w:linePitch="360"/>
        </w:sectPr>
      </w:pPr>
      <w:r>
        <w:t>используйте специальные отпугивающие средства.</w:t>
      </w:r>
    </w:p>
    <w:p w:rsidR="00C2393E" w:rsidRDefault="004222B6">
      <w:pPr>
        <w:pStyle w:val="20"/>
        <w:shd w:val="clear" w:color="auto" w:fill="auto"/>
        <w:spacing w:after="100" w:line="220" w:lineRule="exact"/>
        <w:ind w:left="680"/>
        <w:jc w:val="both"/>
      </w:pPr>
      <w:r>
        <w:lastRenderedPageBreak/>
        <w:t>Первые признаки заражения клещевым энцефалитом у человека</w:t>
      </w:r>
    </w:p>
    <w:p w:rsidR="00C2393E" w:rsidRDefault="004222B6">
      <w:pPr>
        <w:pStyle w:val="20"/>
        <w:shd w:val="clear" w:color="auto" w:fill="auto"/>
        <w:spacing w:line="480" w:lineRule="exact"/>
        <w:ind w:left="680" w:right="1020"/>
        <w:jc w:val="both"/>
      </w:pPr>
      <w:r>
        <w:t>Клинические проявления клещевого энцефалита многообразны, течение вариабельно. Инкубационный период длится от 1 до 30 дней. □ заболевание начинается внезапно с озноба, быстрого повышения температуры тела до 38-39 о С. Температура держится 5-10 дней □ беспокоит сильная головная боль, боль во всем теле, разбитость, слабость, нарушение сна, тошнота, иногда рвота.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675"/>
        </w:tabs>
        <w:spacing w:line="312" w:lineRule="exact"/>
        <w:ind w:left="320" w:firstLine="0"/>
        <w:jc w:val="both"/>
      </w:pPr>
      <w:r>
        <w:t>лицо и глаза становятся красные.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675"/>
        </w:tabs>
        <w:spacing w:line="312" w:lineRule="exact"/>
        <w:ind w:left="680" w:hanging="360"/>
        <w:jc w:val="left"/>
      </w:pPr>
      <w:r>
        <w:t>с 3-5 дня болезни развивается поражение нервной системы: заторможенность, сонливость, бред, галлюцинации, двигательное воз развиваются судороги.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675"/>
        </w:tabs>
        <w:spacing w:line="312" w:lineRule="exact"/>
        <w:ind w:left="680" w:hanging="360"/>
        <w:jc w:val="left"/>
      </w:pPr>
      <w:r>
        <w:t>у части больных заболевание осложняется параличами мышц шеи и верхних конечностей: появля</w:t>
      </w:r>
      <w:r w:rsidR="0001381E">
        <w:t>ется слабость в руке или ноге невозможности,</w:t>
      </w:r>
      <w:r>
        <w:t xml:space="preserve"> совершать движения; при развитии подобных параличей в мышцах шеи наблюдается - “свисающая голова”.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675"/>
        </w:tabs>
        <w:spacing w:line="312" w:lineRule="exact"/>
        <w:ind w:left="680" w:hanging="360"/>
        <w:jc w:val="left"/>
      </w:pPr>
      <w:r>
        <w:t>достаточно характерным признаком клещевого энцефалита являются непроизвольные подерг</w:t>
      </w:r>
      <w:r w:rsidR="0001381E">
        <w:t>ивания отдельных групп мышц,</w:t>
      </w:r>
      <w:r>
        <w:t xml:space="preserve"> чувство онемения кожи в отдельных частях тела. При тяжелом течении болезни может быть неясность речи, </w:t>
      </w:r>
      <w:r w:rsidR="0001381E">
        <w:t>пропахивание</w:t>
      </w:r>
      <w:r>
        <w:t>, затру</w:t>
      </w:r>
      <w:r w:rsidR="0001381E">
        <w:t>днение вставать.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675"/>
        </w:tabs>
        <w:spacing w:after="854" w:line="312" w:lineRule="exact"/>
        <w:ind w:left="680" w:hanging="360"/>
        <w:jc w:val="left"/>
      </w:pPr>
      <w:r>
        <w:t>грозным осложнением клещевого энцефалита является нарушение дыхания: частое или редкое дыхание, возникающие непродолж</w:t>
      </w:r>
      <w:r w:rsidR="0001381E">
        <w:t>ительной</w:t>
      </w:r>
      <w:r>
        <w:t xml:space="preserve"> остановки дыхания, которые могут закончиться полной остановкой дыхания и смертью больного.</w:t>
      </w:r>
    </w:p>
    <w:p w:rsidR="00C2393E" w:rsidRDefault="004222B6">
      <w:pPr>
        <w:pStyle w:val="43"/>
        <w:keepNext/>
        <w:keepLines/>
        <w:shd w:val="clear" w:color="auto" w:fill="auto"/>
        <w:spacing w:after="308" w:line="220" w:lineRule="exact"/>
        <w:ind w:left="5480"/>
        <w:jc w:val="left"/>
      </w:pPr>
      <w:bookmarkStart w:id="7" w:name="bookmark7"/>
      <w:r>
        <w:t>Первая помощь пострадавшему от укуса клеща. Лечение</w:t>
      </w:r>
      <w:bookmarkEnd w:id="7"/>
    </w:p>
    <w:p w:rsidR="00C2393E" w:rsidRDefault="004222B6">
      <w:pPr>
        <w:pStyle w:val="20"/>
        <w:shd w:val="clear" w:color="auto" w:fill="auto"/>
        <w:spacing w:after="231" w:line="220" w:lineRule="exact"/>
        <w:ind w:firstLine="0"/>
        <w:jc w:val="left"/>
      </w:pPr>
      <w:r>
        <w:t>При самостоятельном удалении клеща необходимо соблюдать следующие рекомендации: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675"/>
        </w:tabs>
        <w:spacing w:line="317" w:lineRule="exact"/>
        <w:ind w:left="680" w:hanging="360"/>
        <w:jc w:val="left"/>
      </w:pPr>
      <w:r>
        <w:t>захватить клеща пинцетом или обернутыми чистой марлей пальцами как можно ближе к его ротовому аппарату и, держа строго п поверхности укуса, повернуть тело клеща вокруг оси, извлечь его из кожных покровов;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675"/>
        </w:tabs>
        <w:spacing w:line="317" w:lineRule="exact"/>
        <w:ind w:left="680" w:hanging="360"/>
        <w:jc w:val="left"/>
      </w:pPr>
      <w:r>
        <w:t>удаление клеща необходимо производить с осторожностью, не сдавливая руками его тело, поскольку при этом возможно выдавли</w:t>
      </w:r>
      <w:r w:rsidR="0001381E">
        <w:t>вать</w:t>
      </w:r>
      <w:r>
        <w:t xml:space="preserve"> содержимого клеща вместе с возбудителями болезней в ранку.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675"/>
        </w:tabs>
        <w:spacing w:line="293" w:lineRule="exact"/>
        <w:ind w:left="680" w:hanging="360"/>
        <w:jc w:val="left"/>
        <w:sectPr w:rsidR="00C2393E">
          <w:pgSz w:w="16840" w:h="11900" w:orient="landscape"/>
          <w:pgMar w:top="1325" w:right="735" w:bottom="1578" w:left="884" w:header="0" w:footer="3" w:gutter="0"/>
          <w:cols w:space="720"/>
          <w:noEndnote/>
          <w:docGrid w:linePitch="360"/>
        </w:sectPr>
      </w:pPr>
      <w:r>
        <w:t>важно не разорвать клеща при удалении - оставшаяся в коже часть может вызвать воспаление и нагноение. При этом стоит учесть головки клеща процесс инфицирования может продолжаться, так как в слюнных железах и протоках присутствует значительная к вируса клещевого энцефалита.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358"/>
        </w:tabs>
        <w:ind w:firstLine="0"/>
        <w:jc w:val="both"/>
      </w:pPr>
      <w:r>
        <w:lastRenderedPageBreak/>
        <w:t>место укуса продезинфицировать любым пригодным для этих целей средством (70% спирт, 5% йод, одеколон и т.д.);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358"/>
        </w:tabs>
        <w:ind w:firstLine="0"/>
        <w:jc w:val="both"/>
      </w:pPr>
      <w:r>
        <w:t>после извлечения клеща необходимо тщательно вымыть руки с мылом;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358"/>
        </w:tabs>
        <w:ind w:firstLine="0"/>
        <w:jc w:val="both"/>
      </w:pPr>
      <w:r>
        <w:t>снятого клеща следует сжечь или залить кипятком;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358"/>
        </w:tabs>
        <w:spacing w:line="302" w:lineRule="exact"/>
        <w:ind w:left="380" w:hanging="380"/>
        <w:jc w:val="left"/>
      </w:pPr>
      <w:r>
        <w:t>в случае отрыва головки или хоботка клеща (случайно или во время его удаления) на коже остается черная точка, которую необх</w:t>
      </w:r>
      <w:r w:rsidR="0001381E">
        <w:t>одимо</w:t>
      </w:r>
      <w:r>
        <w:t xml:space="preserve"> 5% йодом и оставить до естественной элиминации.</w:t>
      </w:r>
    </w:p>
    <w:p w:rsidR="00C2393E" w:rsidRDefault="004222B6">
      <w:pPr>
        <w:pStyle w:val="20"/>
        <w:numPr>
          <w:ilvl w:val="0"/>
          <w:numId w:val="2"/>
        </w:numPr>
        <w:shd w:val="clear" w:color="auto" w:fill="auto"/>
        <w:tabs>
          <w:tab w:val="left" w:pos="358"/>
        </w:tabs>
        <w:spacing w:after="1346" w:line="293" w:lineRule="exact"/>
        <w:ind w:left="380" w:hanging="380"/>
        <w:jc w:val="left"/>
      </w:pPr>
      <w:r>
        <w:t xml:space="preserve">Клещей, извлеченных из кожи, необходимо доставить в лабораторию ФГУЗ «Центр гигиены и эпидемиологии» </w:t>
      </w:r>
      <w:proofErr w:type="spellStart"/>
      <w:r>
        <w:t>Роспотребнадзор</w:t>
      </w:r>
      <w:proofErr w:type="spellEnd"/>
      <w:r>
        <w:t xml:space="preserve"> Российской Федерации по месту жительства или укуса пострадавшего, где проводят исследования клещей на зараженность вирус энцефалита.</w:t>
      </w:r>
    </w:p>
    <w:p w:rsidR="00C2393E" w:rsidRDefault="004222B6">
      <w:pPr>
        <w:pStyle w:val="30"/>
        <w:keepNext/>
        <w:keepLines/>
        <w:shd w:val="clear" w:color="auto" w:fill="auto"/>
        <w:spacing w:before="0" w:after="268" w:line="260" w:lineRule="exact"/>
        <w:ind w:left="5980"/>
      </w:pPr>
      <w:bookmarkStart w:id="8" w:name="bookmark8"/>
      <w:r>
        <w:rPr>
          <w:rStyle w:val="34"/>
          <w:b/>
          <w:bCs/>
        </w:rPr>
        <w:t>ПОМНИТЕ!</w:t>
      </w:r>
      <w:bookmarkEnd w:id="8"/>
    </w:p>
    <w:p w:rsidR="00C2393E" w:rsidRDefault="004222B6">
      <w:pPr>
        <w:pStyle w:val="50"/>
        <w:shd w:val="clear" w:color="auto" w:fill="auto"/>
        <w:spacing w:before="0" w:line="365" w:lineRule="exact"/>
        <w:ind w:left="4860" w:right="4540"/>
      </w:pPr>
      <w:r>
        <w:t>Больной как источник инфекции для окружающих не опасен. Заболевание может закончиться:</w:t>
      </w:r>
    </w:p>
    <w:p w:rsidR="00C2393E" w:rsidRDefault="004222B6">
      <w:pPr>
        <w:pStyle w:val="50"/>
        <w:numPr>
          <w:ilvl w:val="0"/>
          <w:numId w:val="4"/>
        </w:numPr>
        <w:shd w:val="clear" w:color="auto" w:fill="auto"/>
        <w:tabs>
          <w:tab w:val="left" w:pos="6012"/>
        </w:tabs>
        <w:spacing w:before="0" w:line="346" w:lineRule="exact"/>
        <w:ind w:left="3780" w:right="5880" w:firstLine="1780"/>
      </w:pPr>
      <w:r>
        <w:t>полным выздоровлением, - инвалидностью на всю жизнь.</w:t>
      </w:r>
    </w:p>
    <w:p w:rsidR="00C2393E" w:rsidRDefault="004222B6">
      <w:pPr>
        <w:pStyle w:val="50"/>
        <w:numPr>
          <w:ilvl w:val="0"/>
          <w:numId w:val="4"/>
        </w:numPr>
        <w:shd w:val="clear" w:color="auto" w:fill="auto"/>
        <w:tabs>
          <w:tab w:val="left" w:pos="6012"/>
        </w:tabs>
        <w:spacing w:before="0" w:line="346" w:lineRule="exact"/>
        <w:ind w:left="5560" w:firstLine="0"/>
        <w:jc w:val="both"/>
      </w:pPr>
      <w:r>
        <w:t>смертью больного.</w:t>
      </w:r>
    </w:p>
    <w:p w:rsidR="00C2393E" w:rsidRDefault="004222B6">
      <w:pPr>
        <w:pStyle w:val="50"/>
        <w:shd w:val="clear" w:color="auto" w:fill="auto"/>
        <w:spacing w:before="0" w:line="346" w:lineRule="exact"/>
        <w:ind w:left="3780" w:right="5880" w:firstLine="0"/>
        <w:sectPr w:rsidR="00C2393E">
          <w:headerReference w:type="even" r:id="rId11"/>
          <w:headerReference w:type="default" r:id="rId12"/>
          <w:pgSz w:w="16840" w:h="11900" w:orient="landscape"/>
          <w:pgMar w:top="1325" w:right="735" w:bottom="1578" w:left="884" w:header="0" w:footer="3" w:gutter="0"/>
          <w:cols w:space="720"/>
          <w:noEndnote/>
          <w:docGrid w:linePitch="360"/>
        </w:sectPr>
      </w:pPr>
      <w:r>
        <w:t>Перенесенное заболевание оставляет стойкую невосприимчивость к болезни.</w:t>
      </w:r>
    </w:p>
    <w:p w:rsidR="00C2393E" w:rsidRDefault="00C2393E">
      <w:pPr>
        <w:spacing w:before="51" w:after="51" w:line="240" w:lineRule="exact"/>
        <w:rPr>
          <w:sz w:val="19"/>
          <w:szCs w:val="19"/>
        </w:rPr>
      </w:pPr>
    </w:p>
    <w:p w:rsidR="00C2393E" w:rsidRDefault="00C2393E">
      <w:pPr>
        <w:rPr>
          <w:sz w:val="2"/>
          <w:szCs w:val="2"/>
        </w:rPr>
        <w:sectPr w:rsidR="00C2393E">
          <w:pgSz w:w="16840" w:h="11900" w:orient="landscape"/>
          <w:pgMar w:top="694" w:right="0" w:bottom="1115" w:left="0" w:header="0" w:footer="3" w:gutter="0"/>
          <w:cols w:space="720"/>
          <w:noEndnote/>
          <w:docGrid w:linePitch="360"/>
        </w:sectPr>
      </w:pPr>
    </w:p>
    <w:p w:rsidR="00C2393E" w:rsidRDefault="004222B6">
      <w:pPr>
        <w:pStyle w:val="43"/>
        <w:keepNext/>
        <w:keepLines/>
        <w:shd w:val="clear" w:color="auto" w:fill="auto"/>
        <w:spacing w:after="423" w:line="220" w:lineRule="exact"/>
        <w:ind w:left="6540"/>
        <w:jc w:val="left"/>
      </w:pPr>
      <w:bookmarkStart w:id="9" w:name="bookmark9"/>
      <w:r>
        <w:rPr>
          <w:rStyle w:val="46"/>
          <w:b/>
          <w:bCs/>
        </w:rPr>
        <w:lastRenderedPageBreak/>
        <w:t>ПАМЯТКА</w:t>
      </w:r>
      <w:bookmarkEnd w:id="9"/>
    </w:p>
    <w:p w:rsidR="00C2393E" w:rsidRDefault="004222B6">
      <w:pPr>
        <w:pStyle w:val="43"/>
        <w:keepNext/>
        <w:keepLines/>
        <w:shd w:val="clear" w:color="auto" w:fill="auto"/>
        <w:spacing w:after="270" w:line="220" w:lineRule="exact"/>
        <w:ind w:left="4460"/>
        <w:jc w:val="left"/>
      </w:pPr>
      <w:bookmarkStart w:id="10" w:name="bookmark10"/>
      <w:r>
        <w:rPr>
          <w:rStyle w:val="46"/>
          <w:b/>
          <w:bCs/>
        </w:rPr>
        <w:t>«Клещевой энцефалит и меры его профилактики»</w:t>
      </w:r>
      <w:bookmarkEnd w:id="10"/>
    </w:p>
    <w:p w:rsidR="00C2393E" w:rsidRDefault="004222B6">
      <w:pPr>
        <w:pStyle w:val="20"/>
        <w:shd w:val="clear" w:color="auto" w:fill="auto"/>
        <w:spacing w:after="398" w:line="418" w:lineRule="exact"/>
        <w:ind w:right="660" w:firstLine="740"/>
        <w:jc w:val="both"/>
      </w:pPr>
      <w:r>
        <w:rPr>
          <w:rStyle w:val="25"/>
        </w:rPr>
        <w:t>Клещевой энцефалит - острое инфекционное вирусное заболевание, с преимущественным поражением центральной нервной системы. Последствия заболевания: от полного выздоровления до нарушений здоровья, приводящих к инвалидности и смерти.</w:t>
      </w:r>
    </w:p>
    <w:p w:rsidR="00C2393E" w:rsidRDefault="00CE25AE">
      <w:pPr>
        <w:pStyle w:val="20"/>
        <w:shd w:val="clear" w:color="auto" w:fill="auto"/>
        <w:spacing w:after="270" w:line="220" w:lineRule="exact"/>
        <w:ind w:left="6160" w:firstLine="0"/>
        <w:jc w:val="left"/>
      </w:pPr>
      <w:r>
        <w:rPr>
          <w:rStyle w:val="25"/>
        </w:rPr>
        <w:t>К</w:t>
      </w:r>
      <w:r w:rsidR="004222B6">
        <w:rPr>
          <w:rStyle w:val="25"/>
        </w:rPr>
        <w:t>ак можно заразиться?</w:t>
      </w:r>
    </w:p>
    <w:p w:rsidR="00CE25AE" w:rsidRDefault="004222B6">
      <w:pPr>
        <w:pStyle w:val="20"/>
        <w:shd w:val="clear" w:color="auto" w:fill="auto"/>
        <w:tabs>
          <w:tab w:val="left" w:pos="3158"/>
        </w:tabs>
        <w:spacing w:line="418" w:lineRule="exact"/>
        <w:ind w:right="660" w:firstLine="0"/>
        <w:jc w:val="both"/>
        <w:rPr>
          <w:rStyle w:val="25"/>
        </w:rPr>
      </w:pPr>
      <w:r>
        <w:rPr>
          <w:rStyle w:val="25"/>
        </w:rPr>
        <w:t>Возбудитель болезни (</w:t>
      </w:r>
      <w:r w:rsidR="00CE25AE">
        <w:rPr>
          <w:rStyle w:val="25"/>
        </w:rPr>
        <w:t>арбовирусная</w:t>
      </w:r>
      <w:r>
        <w:rPr>
          <w:rStyle w:val="25"/>
        </w:rPr>
        <w:t>) передаётся человеку в первые минуты присасывания зараженного вирусом клеща вместе с обезболивающей слюной:</w:t>
      </w:r>
      <w:r>
        <w:rPr>
          <w:rStyle w:val="25"/>
        </w:rPr>
        <w:tab/>
      </w:r>
    </w:p>
    <w:p w:rsidR="00CE25AE" w:rsidRDefault="004222B6" w:rsidP="00CE25AE">
      <w:pPr>
        <w:pStyle w:val="20"/>
        <w:shd w:val="clear" w:color="auto" w:fill="auto"/>
        <w:tabs>
          <w:tab w:val="left" w:pos="3158"/>
        </w:tabs>
        <w:spacing w:line="418" w:lineRule="exact"/>
        <w:ind w:right="660" w:firstLine="0"/>
        <w:jc w:val="both"/>
        <w:rPr>
          <w:rStyle w:val="25"/>
        </w:rPr>
      </w:pPr>
      <w:r>
        <w:rPr>
          <w:rStyle w:val="25"/>
        </w:rPr>
        <w:t>- при посещении эндемичных по КЭ территорий в лесах, лесопарках, на индивидуальных садово-огородных</w:t>
      </w:r>
      <w:r w:rsidR="00CE25AE">
        <w:rPr>
          <w:rStyle w:val="25"/>
        </w:rPr>
        <w:t xml:space="preserve"> </w:t>
      </w:r>
      <w:r>
        <w:rPr>
          <w:rStyle w:val="25"/>
        </w:rPr>
        <w:t>участках,</w:t>
      </w:r>
    </w:p>
    <w:p w:rsidR="00C2393E" w:rsidRDefault="004222B6">
      <w:pPr>
        <w:pStyle w:val="20"/>
        <w:shd w:val="clear" w:color="auto" w:fill="auto"/>
        <w:spacing w:after="398" w:line="418" w:lineRule="exact"/>
        <w:ind w:right="660" w:firstLine="0"/>
        <w:jc w:val="both"/>
      </w:pPr>
      <w:r>
        <w:rPr>
          <w:rStyle w:val="25"/>
        </w:rPr>
        <w:t xml:space="preserve"> - при заносе клещей животными (собаками, кошками) или людьми - на одежде, с цветами, ветками и т. д. (заражение людей, не посещающих лес), а также, при употреблении в пищу сырого молока коз (чаще всего), овец, коров, буйволов, у которых в период массового нападения клещей вирус может находиться в молоке. Поэтому в неблагополучных территориях по клещевому энцефалиту необходимо употреблять этот продукт только после кипячения. Следует подчеркнуть, что заразным является не только сырое молоко, но и продукты, приготовленные из него: творог, сметана и т.д., при втирании в кожу вируса при раздавливании клеща или расчесывании места укуса.</w:t>
      </w:r>
    </w:p>
    <w:p w:rsidR="00C2393E" w:rsidRDefault="004222B6">
      <w:pPr>
        <w:pStyle w:val="20"/>
        <w:shd w:val="clear" w:color="auto" w:fill="auto"/>
        <w:spacing w:after="270" w:line="220" w:lineRule="exact"/>
        <w:ind w:left="5340" w:firstLine="0"/>
        <w:jc w:val="left"/>
      </w:pPr>
      <w:r>
        <w:rPr>
          <w:rStyle w:val="25"/>
        </w:rPr>
        <w:t>Какие основные признаки болезни?</w:t>
      </w:r>
    </w:p>
    <w:p w:rsidR="00C2393E" w:rsidRDefault="004222B6">
      <w:pPr>
        <w:pStyle w:val="20"/>
        <w:shd w:val="clear" w:color="auto" w:fill="auto"/>
        <w:spacing w:after="240" w:line="418" w:lineRule="exact"/>
        <w:ind w:right="660" w:firstLine="740"/>
        <w:jc w:val="both"/>
      </w:pPr>
      <w:r>
        <w:rPr>
          <w:rStyle w:val="25"/>
        </w:rPr>
        <w:t>Для заболевания характерна весенне-осенняя сезонность, связанная с периодом наибольшей активности клещей. Инкубационный (скрытый) период длится чаще 10-14 дней, с колебаниями от 1 до 60 дней.</w:t>
      </w:r>
    </w:p>
    <w:p w:rsidR="00C2393E" w:rsidRDefault="004222B6">
      <w:pPr>
        <w:pStyle w:val="20"/>
        <w:shd w:val="clear" w:color="auto" w:fill="auto"/>
        <w:spacing w:line="418" w:lineRule="exact"/>
        <w:ind w:right="660" w:firstLine="740"/>
        <w:jc w:val="both"/>
      </w:pPr>
      <w:r>
        <w:rPr>
          <w:rStyle w:val="25"/>
        </w:rPr>
        <w:t>Болезнь начинается остро, сопровождается ознобом, сильной головной болью, резким подъемом температуры до 38-39 градусов, тошнотой, рвотой. Беспокоят мышечные боли, которые наиболее часто локализуются в области шеи и плеч, грудного и поясничного отдела спины, конечностей. Внешний вид больного характерен - лицо гиперемировано, гиперемия нередко распространяется на туловище.</w:t>
      </w:r>
    </w:p>
    <w:p w:rsidR="00C2393E" w:rsidRDefault="004222B6">
      <w:pPr>
        <w:pStyle w:val="20"/>
        <w:shd w:val="clear" w:color="auto" w:fill="auto"/>
        <w:spacing w:after="270" w:line="220" w:lineRule="exact"/>
        <w:ind w:left="5740" w:firstLine="0"/>
        <w:jc w:val="left"/>
      </w:pPr>
      <w:r>
        <w:rPr>
          <w:rStyle w:val="25"/>
        </w:rPr>
        <w:t>Кто подвержен заражению?</w:t>
      </w:r>
    </w:p>
    <w:p w:rsidR="00C2393E" w:rsidRDefault="004222B6">
      <w:pPr>
        <w:pStyle w:val="20"/>
        <w:shd w:val="clear" w:color="auto" w:fill="auto"/>
        <w:spacing w:after="398" w:line="418" w:lineRule="exact"/>
        <w:ind w:right="660" w:firstLine="760"/>
        <w:jc w:val="both"/>
      </w:pPr>
      <w:r>
        <w:rPr>
          <w:rStyle w:val="25"/>
        </w:rPr>
        <w:lastRenderedPageBreak/>
        <w:t xml:space="preserve">К заражению клещевым энцефалитом восприимчивы все люди, независимо от возраста и пола. Наибольшему риску подвержены лица, деятельность которых связана с пребыванием в лесу - работники леспромхозов, геологоразведочных партий, строители автомобильных и железных дорог, </w:t>
      </w:r>
      <w:proofErr w:type="spellStart"/>
      <w:r>
        <w:rPr>
          <w:rStyle w:val="25"/>
        </w:rPr>
        <w:t>нефте</w:t>
      </w:r>
      <w:proofErr w:type="spellEnd"/>
      <w:r w:rsidR="00CE25AE">
        <w:rPr>
          <w:rStyle w:val="25"/>
        </w:rPr>
        <w:t xml:space="preserve"> </w:t>
      </w:r>
      <w:r>
        <w:rPr>
          <w:rStyle w:val="25"/>
        </w:rPr>
        <w:t>- и газопроводов, линий электропередач, топографы, охотники, туристы. Горожане заражаются в пригородных лесах, лесопарках, на садово-огородных участках (дачах), озеленённых территориях учреждений и организаций.</w:t>
      </w:r>
    </w:p>
    <w:p w:rsidR="00C2393E" w:rsidRPr="00CE25AE" w:rsidRDefault="004222B6">
      <w:pPr>
        <w:pStyle w:val="20"/>
        <w:shd w:val="clear" w:color="auto" w:fill="auto"/>
        <w:spacing w:after="428" w:line="220" w:lineRule="exact"/>
        <w:ind w:left="4600" w:firstLine="0"/>
        <w:jc w:val="left"/>
        <w:rPr>
          <w:b/>
        </w:rPr>
      </w:pPr>
      <w:r w:rsidRPr="00CE25AE">
        <w:rPr>
          <w:rStyle w:val="25"/>
          <w:b/>
        </w:rPr>
        <w:t>Как можно защититься от клещевого энцефалита?</w:t>
      </w:r>
    </w:p>
    <w:p w:rsidR="00C2393E" w:rsidRDefault="004222B6">
      <w:pPr>
        <w:pStyle w:val="20"/>
        <w:shd w:val="clear" w:color="auto" w:fill="auto"/>
        <w:spacing w:after="261" w:line="220" w:lineRule="exact"/>
        <w:ind w:firstLine="760"/>
        <w:jc w:val="both"/>
      </w:pPr>
      <w:r>
        <w:rPr>
          <w:rStyle w:val="25"/>
        </w:rPr>
        <w:t>Заболевание клещевым энцефалитом можно предупредить с помощью неспецифической и специфической профилактики.</w:t>
      </w:r>
    </w:p>
    <w:p w:rsidR="00C2393E" w:rsidRDefault="004222B6">
      <w:pPr>
        <w:pStyle w:val="70"/>
        <w:shd w:val="clear" w:color="auto" w:fill="auto"/>
        <w:spacing w:before="0" w:after="244"/>
        <w:ind w:right="660" w:firstLine="760"/>
      </w:pPr>
      <w:r>
        <w:rPr>
          <w:rStyle w:val="71"/>
          <w:b/>
          <w:bCs/>
        </w:rPr>
        <w:t xml:space="preserve">Неспецифическая профилактика включает применение специальных защитных костюмов (для организованных контингентов) или приспособленной одежды, которая не должна допускать </w:t>
      </w:r>
      <w:r w:rsidR="005760F1">
        <w:rPr>
          <w:rStyle w:val="71"/>
          <w:b/>
          <w:bCs/>
        </w:rPr>
        <w:t>за ползания</w:t>
      </w:r>
      <w:r>
        <w:rPr>
          <w:rStyle w:val="71"/>
          <w:b/>
          <w:bCs/>
        </w:rPr>
        <w:t xml:space="preserve"> клещей через воротник и обшлага. Рубашка должна иметь длинные рукава, которые у запястий укрепляют резинкой. Заправляют рубашку в брюки, концы брюк - в носки и сапоги. Г олову и шею закрывают косынкой. Для защиты от клещей используют отпугивающие средства - репелленты, которыми обрабатывают открытые участки тела и одежду. Перед использованием препаратов следует ознакомиться с инструкцией.</w:t>
      </w:r>
    </w:p>
    <w:p w:rsidR="00C2393E" w:rsidRDefault="004222B6">
      <w:pPr>
        <w:pStyle w:val="20"/>
        <w:shd w:val="clear" w:color="auto" w:fill="auto"/>
        <w:spacing w:after="240" w:line="418" w:lineRule="exact"/>
        <w:ind w:right="660" w:firstLine="760"/>
        <w:jc w:val="both"/>
      </w:pPr>
      <w:r>
        <w:rPr>
          <w:rStyle w:val="25"/>
        </w:rPr>
        <w:t>Каждый человек, находясь в природном очаге клещевого энцефалита в сезон активности насекомых, должен периодически осматривать свою одежду и тело, а выявленных клещей снимать. Снятого клеща следует сжечь или залить кипятком. Место укуса рекомендуется обработать йодом и тщательно вымыть руки.</w:t>
      </w:r>
    </w:p>
    <w:p w:rsidR="00C2393E" w:rsidRDefault="004222B6">
      <w:pPr>
        <w:pStyle w:val="20"/>
        <w:shd w:val="clear" w:color="auto" w:fill="auto"/>
        <w:spacing w:line="418" w:lineRule="exact"/>
        <w:ind w:right="660" w:firstLine="760"/>
        <w:jc w:val="both"/>
      </w:pPr>
      <w:r>
        <w:rPr>
          <w:rStyle w:val="25"/>
        </w:rPr>
        <w:t>Меры специфической профилактики клещевого энцефалита включают: - профилактические прививки против клещевого энцефалита проводятся лицам отдельных профессий, работающим в эндемичных очагах или выезжающих в них (командированные, студенты строительных отрядов, туристы, лица, выезжающие на отдых, на садово-огородные участки); - серопрофилактику (</w:t>
      </w:r>
      <w:proofErr w:type="spellStart"/>
      <w:r>
        <w:rPr>
          <w:rStyle w:val="25"/>
        </w:rPr>
        <w:t>непривитым</w:t>
      </w:r>
      <w:proofErr w:type="spellEnd"/>
      <w:r>
        <w:rPr>
          <w:rStyle w:val="25"/>
        </w:rPr>
        <w:t xml:space="preserve"> лицам, обратившимся в связи с присасыванием клеща на эндемичной по клещевому вирусному энцефалиту территории, проводится только в лечебно-профилактических учреждениях).</w:t>
      </w:r>
    </w:p>
    <w:p w:rsidR="00C2393E" w:rsidRDefault="004222B6">
      <w:pPr>
        <w:pStyle w:val="43"/>
        <w:keepNext/>
        <w:keepLines/>
        <w:shd w:val="clear" w:color="auto" w:fill="auto"/>
        <w:spacing w:after="188" w:line="220" w:lineRule="exact"/>
        <w:ind w:left="340"/>
        <w:jc w:val="center"/>
      </w:pPr>
      <w:bookmarkStart w:id="11" w:name="bookmark11"/>
      <w:r>
        <w:rPr>
          <w:rStyle w:val="46"/>
          <w:b/>
          <w:bCs/>
        </w:rPr>
        <w:lastRenderedPageBreak/>
        <w:t>Все люди, выезжающие на работу или отдых в неблагополучные территории, часто выезжающие на дачи, в лес должны быть</w:t>
      </w:r>
      <w:bookmarkEnd w:id="11"/>
    </w:p>
    <w:p w:rsidR="00C2393E" w:rsidRDefault="004222B6">
      <w:pPr>
        <w:pStyle w:val="43"/>
        <w:keepNext/>
        <w:keepLines/>
        <w:shd w:val="clear" w:color="auto" w:fill="auto"/>
        <w:spacing w:after="423" w:line="220" w:lineRule="exact"/>
        <w:ind w:left="340"/>
        <w:jc w:val="center"/>
      </w:pPr>
      <w:bookmarkStart w:id="12" w:name="bookmark12"/>
      <w:r>
        <w:rPr>
          <w:rStyle w:val="46"/>
          <w:b/>
          <w:bCs/>
        </w:rPr>
        <w:t>обязательно привиты.</w:t>
      </w:r>
      <w:bookmarkEnd w:id="12"/>
    </w:p>
    <w:p w:rsidR="00C2393E" w:rsidRDefault="004222B6">
      <w:pPr>
        <w:pStyle w:val="43"/>
        <w:keepNext/>
        <w:keepLines/>
        <w:shd w:val="clear" w:color="auto" w:fill="auto"/>
        <w:spacing w:after="178" w:line="220" w:lineRule="exact"/>
        <w:ind w:left="220"/>
        <w:jc w:val="left"/>
      </w:pPr>
      <w:bookmarkStart w:id="13" w:name="bookmark13"/>
      <w:r>
        <w:rPr>
          <w:rStyle w:val="46"/>
          <w:b/>
          <w:bCs/>
        </w:rPr>
        <w:t xml:space="preserve">Организации и учреждения, имеющие озеленённую территорию обязательно должны проводить </w:t>
      </w:r>
      <w:proofErr w:type="spellStart"/>
      <w:r>
        <w:rPr>
          <w:rStyle w:val="46"/>
          <w:b/>
          <w:bCs/>
        </w:rPr>
        <w:t>акарацидную</w:t>
      </w:r>
      <w:proofErr w:type="spellEnd"/>
      <w:r>
        <w:rPr>
          <w:rStyle w:val="46"/>
          <w:b/>
          <w:bCs/>
        </w:rPr>
        <w:t xml:space="preserve"> обработку 100%</w:t>
      </w:r>
      <w:bookmarkEnd w:id="13"/>
    </w:p>
    <w:p w:rsidR="00C2393E" w:rsidRDefault="005760F1">
      <w:pPr>
        <w:pStyle w:val="43"/>
        <w:keepNext/>
        <w:keepLines/>
        <w:shd w:val="clear" w:color="auto" w:fill="auto"/>
        <w:spacing w:after="673" w:line="220" w:lineRule="exact"/>
        <w:ind w:left="2980"/>
        <w:jc w:val="left"/>
      </w:pPr>
      <w:bookmarkStart w:id="14" w:name="bookmark14"/>
      <w:r>
        <w:rPr>
          <w:rStyle w:val="46"/>
          <w:b/>
          <w:bCs/>
        </w:rPr>
        <w:t>озеленённой</w:t>
      </w:r>
      <w:r w:rsidR="004222B6">
        <w:rPr>
          <w:rStyle w:val="46"/>
          <w:b/>
          <w:bCs/>
        </w:rPr>
        <w:t xml:space="preserve"> территории не менее 2-3 раз в сезон и каждый раз после дождя.</w:t>
      </w:r>
      <w:bookmarkEnd w:id="14"/>
    </w:p>
    <w:p w:rsidR="00C2393E" w:rsidRDefault="004222B6">
      <w:pPr>
        <w:pStyle w:val="20"/>
        <w:shd w:val="clear" w:color="auto" w:fill="auto"/>
        <w:spacing w:after="266" w:line="220" w:lineRule="exact"/>
        <w:ind w:left="4300" w:firstLine="0"/>
        <w:jc w:val="left"/>
      </w:pPr>
      <w:r>
        <w:rPr>
          <w:rStyle w:val="25"/>
        </w:rPr>
        <w:t>Где можно сделать прививку от клещевого энцефалита?</w:t>
      </w:r>
    </w:p>
    <w:p w:rsidR="00C2393E" w:rsidRDefault="004222B6">
      <w:pPr>
        <w:pStyle w:val="20"/>
        <w:shd w:val="clear" w:color="auto" w:fill="auto"/>
        <w:spacing w:after="402" w:line="422" w:lineRule="exact"/>
        <w:ind w:right="660" w:firstLine="740"/>
        <w:jc w:val="both"/>
      </w:pPr>
      <w:r>
        <w:rPr>
          <w:rStyle w:val="25"/>
        </w:rPr>
        <w:t>Прививку от клещевого энцефалита можно сделать в муниципальных лечеб</w:t>
      </w:r>
      <w:r w:rsidR="005760F1">
        <w:rPr>
          <w:rStyle w:val="25"/>
        </w:rPr>
        <w:t>но-профилактических учреждениях</w:t>
      </w:r>
      <w:r>
        <w:rPr>
          <w:rStyle w:val="25"/>
        </w:rPr>
        <w:t xml:space="preserve">, </w:t>
      </w:r>
      <w:proofErr w:type="gramStart"/>
      <w:r>
        <w:rPr>
          <w:rStyle w:val="25"/>
        </w:rPr>
        <w:t>ФАП  сельского</w:t>
      </w:r>
      <w:proofErr w:type="gramEnd"/>
      <w:r>
        <w:rPr>
          <w:rStyle w:val="25"/>
        </w:rPr>
        <w:t xml:space="preserve"> поселения</w:t>
      </w:r>
      <w:r w:rsidR="005760F1">
        <w:rPr>
          <w:rStyle w:val="25"/>
        </w:rPr>
        <w:t>.</w:t>
      </w:r>
    </w:p>
    <w:p w:rsidR="00C2393E" w:rsidRDefault="004222B6">
      <w:pPr>
        <w:pStyle w:val="20"/>
        <w:shd w:val="clear" w:color="auto" w:fill="auto"/>
        <w:spacing w:after="260" w:line="220" w:lineRule="exact"/>
        <w:ind w:left="4180" w:firstLine="0"/>
        <w:jc w:val="left"/>
      </w:pPr>
      <w:r>
        <w:rPr>
          <w:rStyle w:val="25"/>
        </w:rPr>
        <w:t>Когда нужно сделать прививку от клещевого энцефалита?</w:t>
      </w:r>
    </w:p>
    <w:p w:rsidR="00C2393E" w:rsidRDefault="004222B6">
      <w:pPr>
        <w:pStyle w:val="20"/>
        <w:shd w:val="clear" w:color="auto" w:fill="auto"/>
        <w:spacing w:after="236" w:line="418" w:lineRule="exact"/>
        <w:ind w:right="660" w:firstLine="740"/>
        <w:jc w:val="both"/>
      </w:pPr>
      <w:r>
        <w:rPr>
          <w:rStyle w:val="25"/>
        </w:rPr>
        <w:t xml:space="preserve">Прививать можно отечественной вакциной детей с </w:t>
      </w:r>
      <w:r w:rsidRPr="005760F1">
        <w:rPr>
          <w:rStyle w:val="25"/>
          <w:b/>
        </w:rPr>
        <w:t>3-х лет</w:t>
      </w:r>
      <w:r>
        <w:rPr>
          <w:rStyle w:val="25"/>
        </w:rPr>
        <w:t xml:space="preserve"> и взрослых, австрийской вакциной детей </w:t>
      </w:r>
      <w:r w:rsidRPr="005760F1">
        <w:rPr>
          <w:rStyle w:val="25"/>
          <w:b/>
        </w:rPr>
        <w:t xml:space="preserve">с 1 года </w:t>
      </w:r>
      <w:r>
        <w:rPr>
          <w:rStyle w:val="25"/>
        </w:rPr>
        <w:t>и взрослых. Консультацию по вакцинопрофилактике может дать только врач. Следует запомнить, что минимальный срок экстренной прививки против клещевого энцефалита необходимо начинать за 1,5 месяца (отечественная вакцина) или за 1 месяц (австрийская вакцина) до выезда в неблагополучную территорию. Прививка (отечественная вакцина) состоит из 2 инъекций, минимальный интервал между которыми - 1 месяц. После последней инъекции должно пройти не менее 14 дней до выезда в очаг. За это время вырабатывается иммунитет. Через год необходимо сделать ревакцинацию, которая состоит только из 1 инъекции, далее ревакцинацию повторяют каждые 3 года.</w:t>
      </w:r>
    </w:p>
    <w:p w:rsidR="00C2393E" w:rsidRDefault="004222B6">
      <w:pPr>
        <w:pStyle w:val="20"/>
        <w:shd w:val="clear" w:color="auto" w:fill="auto"/>
        <w:spacing w:line="422" w:lineRule="exact"/>
        <w:ind w:right="660" w:firstLine="740"/>
        <w:jc w:val="both"/>
      </w:pPr>
      <w:r>
        <w:rPr>
          <w:rStyle w:val="25"/>
        </w:rPr>
        <w:t>Ревакцинация однократно через каждые 3 года. Если до отъезда человек не успевает сделать прививку в экстренных случаях можно ввести человеческий иммуноглобулин против клещевого энцефалита до выезда в неблагополучную территорию, действие препарата проявляется через 24-48 часов и продолжается около 4 недель.</w:t>
      </w:r>
      <w:r>
        <w:br w:type="page"/>
      </w:r>
    </w:p>
    <w:p w:rsidR="00C2393E" w:rsidRDefault="004222B6">
      <w:pPr>
        <w:pStyle w:val="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271" w:line="220" w:lineRule="exact"/>
        <w:ind w:left="5600" w:firstLine="0"/>
        <w:jc w:val="left"/>
      </w:pPr>
      <w:r>
        <w:rPr>
          <w:rStyle w:val="25"/>
        </w:rPr>
        <w:lastRenderedPageBreak/>
        <w:t>Что делать и куда обращаться,</w:t>
      </w:r>
    </w:p>
    <w:p w:rsidR="00C2393E" w:rsidRDefault="00577FB1">
      <w:pPr>
        <w:pStyle w:val="20"/>
        <w:shd w:val="clear" w:color="auto" w:fill="auto"/>
        <w:spacing w:after="244" w:line="422" w:lineRule="exact"/>
        <w:ind w:right="660" w:firstLine="76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3030" distR="326390" simplePos="0" relativeHeight="251612672" behindDoc="1" locked="0" layoutInCell="1" allowOverlap="1">
                <wp:simplePos x="0" y="0"/>
                <wp:positionH relativeFrom="margin">
                  <wp:posOffset>113030</wp:posOffset>
                </wp:positionH>
                <wp:positionV relativeFrom="paragraph">
                  <wp:posOffset>-483870</wp:posOffset>
                </wp:positionV>
                <wp:extent cx="9067800" cy="177800"/>
                <wp:effectExtent l="635" t="1905" r="0" b="1270"/>
                <wp:wrapTopAndBottom/>
                <wp:docPr id="198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0"/>
                              </w:rPr>
                              <w:t>если Вы не привиты и находились на опасной неблагополучной по клещевому энцефалиту территории и произошло присасывание клеща?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left:0;text-align:left;margin-left:8.9pt;margin-top:-38.1pt;width:714pt;height:14pt;z-index:-251703808;visibility:visible;mso-wrap-style:square;mso-width-percent:0;mso-height-percent:0;mso-wrap-distance-left:8.9pt;mso-wrap-distance-top:0;mso-wrap-distance-right:25.7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kn7rgIAAK0FAAAOAAAAZHJzL2Uyb0RvYy54bWysVNuOmzAQfa/Uf7D8zmIouYCWrHZDqCpt&#10;L9JuP8ABE6yCTW0nsK367x2bkGx2X6q2PKDBMz4zZ+Yw1zdD26ADU5pLkeLgimDERCFLLnYp/vqY&#10;e0uMtKGipI0ULMVPTOOb1ds3132XsFDWsimZQgAidNJ3Ka6N6RLf10XNWqqvZMcEOCupWmrgU+38&#10;UtEe0NvGDwmZ+71UZadkwbSG02x04pXDrypWmM9VpZlBTYqhNuPeyr239u2vrmmyU7SreXEsg/5F&#10;FS3lApKeoDJqKNor/gqq5YWSWlbmqpCtL6uKF8xxADYBecHmoaYdc1ygObo7tUn/P9ji0+GLQryE&#10;2cUwKkFbGNIjGwy6kwMK4tB2qO90AoEPHYSaARwQ7djq7l4W3zQScl1TsWO3Ssm+ZrSECgN70392&#10;dcTRFmTbf5QlJKJ7Ix3QUKnWtg8aggAdJvV0mo4tpoDDmMwXSwKuAnzBwtk2BU2m253S5j2TLbJG&#10;ihVM36HTw702Y+gUYpMJmfOmgXOaNOLiADDHE8gNV63PVuEG+jMm8Wa5WUZeFM43XkSyzLvN15E3&#10;z4PFLHuXrddZ8MvmDaKk5mXJhE0ziSuI/mx4R5mPsjjJS8uGlxbOlqTVbrtuFDpQEHfuHtdz8JzD&#10;/MsyXL+AywtKQRiRuzD28vly4UV5NPPiBVl6JIjv4jmJ4ijLLyndc8H+nRLqYayzcDaK6Vz0C27E&#10;Pa+50aTlBtZHw9sUgzTgsUE0sRLciNLZhvJmtJ+1wpZ/bgWMexq0E6zV6KhWM2wHQLEq3sryCaSr&#10;JCgLRAg7D4xaqh8Y9bA/Uqy/76liGDUfBMjfLpvJUJOxnQwqCriaYoPRaK7NuJT2neK7GpCnH+wW&#10;fpGcO/Weqzj+WLATHInj/rJL5/m3izpv2dVvAAAA//8DAFBLAwQUAAYACAAAACEA/nhiS94AAAAL&#10;AQAADwAAAGRycy9kb3ducmV2LnhtbEyPwU7DMBBE70j8g7VIXFDrJAppCXEqhODCjcKFmxsvSYS9&#10;jmI3Cf16tid6nNnR7JtqtzgrJhxD70lBuk5AIDXe9NQq+Px4XW1BhKjJaOsJFfxigF19fVXp0viZ&#10;3nHax1ZwCYVSK+hiHEopQ9Oh02HtByS+ffvR6chybKUZ9czlzsosSQrpdE/8odMDPnfY/OyPTkGx&#10;vAx3bw+YzafGTvR1StOIqVK3N8vTI4iIS/wPwxmf0aFmpoM/kgnCst4weVSw2hQZiHMgz+/ZOrCV&#10;bzOQdSUvN9R/AAAA//8DAFBLAQItABQABgAIAAAAIQC2gziS/gAAAOEBAAATAAAAAAAAAAAAAAAA&#10;AAAAAABbQ29udGVudF9UeXBlc10ueG1sUEsBAi0AFAAGAAgAAAAhADj9If/WAAAAlAEAAAsAAAAA&#10;AAAAAAAAAAAALwEAAF9yZWxzLy5yZWxzUEsBAi0AFAAGAAgAAAAhAOYmSfuuAgAArQUAAA4AAAAA&#10;AAAAAAAAAAAALgIAAGRycy9lMm9Eb2MueG1sUEsBAi0AFAAGAAgAAAAhAP54YkveAAAACwEAAA8A&#10;AAAAAAAAAAAAAAAACAUAAGRycy9kb3ducmV2LnhtbFBLBQYAAAAABAAEAPMAAAAT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r>
                        <w:rPr>
                          <w:rStyle w:val="2Exact0"/>
                        </w:rPr>
                        <w:t>если Вы не привиты и находились на опасной неблагополучной по клещевому энцефалиту территории и произошло присасывание клеща?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222B6">
        <w:rPr>
          <w:rStyle w:val="25"/>
        </w:rPr>
        <w:t>Не привитым лицам проводится серопрофилактика - введение человеческого иммуноглобулина против клещевого энцефалита в течение 96 часов после присасывания клещей.</w:t>
      </w:r>
    </w:p>
    <w:p w:rsidR="00C2393E" w:rsidRDefault="004222B6">
      <w:pPr>
        <w:pStyle w:val="20"/>
        <w:shd w:val="clear" w:color="auto" w:fill="auto"/>
        <w:spacing w:after="1118" w:line="418" w:lineRule="exact"/>
        <w:ind w:right="660" w:firstLine="760"/>
        <w:jc w:val="both"/>
      </w:pPr>
      <w:r>
        <w:rPr>
          <w:rStyle w:val="25"/>
        </w:rPr>
        <w:t xml:space="preserve">С целью экстренной профилактики иммуноглобулин вводится </w:t>
      </w:r>
      <w:r>
        <w:rPr>
          <w:rStyle w:val="26"/>
        </w:rPr>
        <w:t>круглосуточно</w:t>
      </w:r>
      <w:r>
        <w:rPr>
          <w:rStyle w:val="25"/>
        </w:rPr>
        <w:t xml:space="preserve"> в </w:t>
      </w:r>
      <w:r>
        <w:rPr>
          <w:rStyle w:val="26"/>
        </w:rPr>
        <w:t>приёмных отделениях</w:t>
      </w:r>
      <w:r>
        <w:rPr>
          <w:rStyle w:val="25"/>
        </w:rPr>
        <w:t xml:space="preserve"> муниципальных </w:t>
      </w:r>
      <w:proofErr w:type="spellStart"/>
      <w:r>
        <w:rPr>
          <w:rStyle w:val="25"/>
        </w:rPr>
        <w:t>лечебно</w:t>
      </w:r>
      <w:proofErr w:type="spellEnd"/>
      <w:r w:rsidR="005760F1">
        <w:rPr>
          <w:rStyle w:val="25"/>
        </w:rPr>
        <w:t xml:space="preserve"> - </w:t>
      </w:r>
      <w:r>
        <w:rPr>
          <w:rStyle w:val="25"/>
        </w:rPr>
        <w:t xml:space="preserve">профилактических учреждений </w:t>
      </w:r>
      <w:r w:rsidR="00FC3767">
        <w:rPr>
          <w:rStyle w:val="25"/>
        </w:rPr>
        <w:t>(поликлинике</w:t>
      </w:r>
      <w:bookmarkStart w:id="15" w:name="_GoBack"/>
      <w:bookmarkEnd w:id="15"/>
      <w:r w:rsidR="005760F1">
        <w:rPr>
          <w:rStyle w:val="25"/>
        </w:rPr>
        <w:t>)</w:t>
      </w:r>
      <w:r>
        <w:rPr>
          <w:rStyle w:val="25"/>
        </w:rPr>
        <w:t>.</w:t>
      </w:r>
    </w:p>
    <w:p w:rsidR="00C2393E" w:rsidRPr="005760F1" w:rsidRDefault="004222B6">
      <w:pPr>
        <w:pStyle w:val="20"/>
        <w:shd w:val="clear" w:color="auto" w:fill="auto"/>
        <w:spacing w:after="270" w:line="220" w:lineRule="exact"/>
        <w:ind w:left="6280" w:firstLine="0"/>
        <w:jc w:val="left"/>
        <w:rPr>
          <w:b/>
        </w:rPr>
      </w:pPr>
      <w:r w:rsidRPr="005760F1">
        <w:rPr>
          <w:rStyle w:val="25"/>
          <w:b/>
        </w:rPr>
        <w:t>Как снять клеща?</w:t>
      </w:r>
    </w:p>
    <w:p w:rsidR="00C2393E" w:rsidRDefault="004222B6">
      <w:pPr>
        <w:pStyle w:val="20"/>
        <w:shd w:val="clear" w:color="auto" w:fill="auto"/>
        <w:spacing w:line="418" w:lineRule="exact"/>
        <w:ind w:right="660" w:firstLine="760"/>
        <w:jc w:val="both"/>
        <w:sectPr w:rsidR="00C2393E">
          <w:type w:val="continuous"/>
          <w:pgSz w:w="16840" w:h="11900" w:orient="landscape"/>
          <w:pgMar w:top="694" w:right="1192" w:bottom="1115" w:left="678" w:header="0" w:footer="3" w:gutter="0"/>
          <w:cols w:space="720"/>
          <w:noEndnote/>
          <w:docGrid w:linePitch="360"/>
        </w:sectPr>
      </w:pPr>
      <w:r>
        <w:rPr>
          <w:rStyle w:val="25"/>
        </w:rPr>
        <w:t>Лучше это сделать у врача в травматологическом пункте в поликлинике по месту жительства или любом травматологическом пункте</w:t>
      </w:r>
      <w:r w:rsidR="005760F1">
        <w:rPr>
          <w:rStyle w:val="25"/>
        </w:rPr>
        <w:t xml:space="preserve"> (или в хирургическом отделении)</w:t>
      </w:r>
      <w:r>
        <w:rPr>
          <w:rStyle w:val="25"/>
        </w:rPr>
        <w:t>. Снимать его следует очень осторожно, чтобы не оборвать хоботок, который глубоко и сильно укрепляется на весь период присасывания. При удалении клеща необходимо соблюдать следующие рекомендации: - захватить клеща пинцетом или обернутыми чистой марлей пальцами как можно ближе к его ротовому аппарату и держа строго перпендикулярно поверхности укуса повернуть тело клеща вокруг оси, извлечь его из кожных покровов, - место укуса продезинфицировать любым пригодным для этих целей средством (70% спирт, 5% йод, одеколон), - после извлечения клеща необходимо тщательно вымыть руки с мылом, - снятого клеща следует сжечь или залить кипятком, - если осталась чёрная точка (отрыв головки или хоботка) обработать 5% йодом и оставить до естественной элиминации.</w:t>
      </w:r>
    </w:p>
    <w:p w:rsidR="00C2393E" w:rsidRDefault="00577FB1">
      <w:pPr>
        <w:pStyle w:val="28"/>
        <w:keepNext/>
        <w:keepLines/>
        <w:shd w:val="clear" w:color="auto" w:fill="auto"/>
        <w:spacing w:after="93" w:line="800" w:lineRule="exact"/>
        <w:ind w:left="6800"/>
      </w:pPr>
      <w:r>
        <w:rPr>
          <w:noProof/>
          <w:lang w:bidi="ar-SA"/>
        </w:rPr>
        <w:lastRenderedPageBreak/>
        <w:drawing>
          <wp:anchor distT="0" distB="0" distL="63500" distR="63500" simplePos="0" relativeHeight="251565568" behindDoc="1" locked="0" layoutInCell="1" allowOverlap="1">
            <wp:simplePos x="0" y="0"/>
            <wp:positionH relativeFrom="margin">
              <wp:posOffset>27305</wp:posOffset>
            </wp:positionH>
            <wp:positionV relativeFrom="margin">
              <wp:posOffset>-267970</wp:posOffset>
            </wp:positionV>
            <wp:extent cx="9296400" cy="5949950"/>
            <wp:effectExtent l="0" t="0" r="0" b="0"/>
            <wp:wrapNone/>
            <wp:docPr id="197" name="Рисунок 191" descr="C:\Users\E334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E334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0" cy="594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6" w:name="bookmark15"/>
      <w:r w:rsidR="004222B6">
        <w:rPr>
          <w:rStyle w:val="29"/>
          <w:color w:val="FFFFFF"/>
        </w:rPr>
        <w:t>профилактика</w:t>
      </w:r>
      <w:bookmarkEnd w:id="16"/>
    </w:p>
    <w:p w:rsidR="00C2393E" w:rsidRDefault="004222B6">
      <w:pPr>
        <w:pStyle w:val="28"/>
        <w:keepNext/>
        <w:keepLines/>
        <w:shd w:val="clear" w:color="auto" w:fill="auto"/>
        <w:spacing w:after="34" w:line="800" w:lineRule="exact"/>
        <w:ind w:left="320"/>
        <w:jc w:val="center"/>
      </w:pPr>
      <w:bookmarkStart w:id="17" w:name="bookmark16"/>
      <w:r>
        <w:rPr>
          <w:rStyle w:val="2a"/>
          <w:color w:val="FFFFFF"/>
        </w:rPr>
        <w:t>клещево</w:t>
      </w:r>
      <w:r>
        <w:rPr>
          <w:rStyle w:val="2b"/>
          <w:color w:val="FFFFFF"/>
        </w:rPr>
        <w:t>го энцефалита</w:t>
      </w:r>
      <w:bookmarkEnd w:id="17"/>
    </w:p>
    <w:p w:rsidR="00C2393E" w:rsidRDefault="004222B6">
      <w:pPr>
        <w:pStyle w:val="80"/>
        <w:shd w:val="clear" w:color="auto" w:fill="auto"/>
        <w:spacing w:before="0"/>
        <w:ind w:left="7080" w:right="680"/>
      </w:pPr>
      <w:r>
        <w:rPr>
          <w:rStyle w:val="81"/>
        </w:rPr>
        <w:t>Для предотвращения развития заболевания, при обнаружении впившегося в тело клеща в течение первых 3-х дней (лучше в течение суток) необходимо обратиться в медицинское учреждение для введения</w:t>
      </w:r>
    </w:p>
    <w:p w:rsidR="00C2393E" w:rsidRDefault="004222B6">
      <w:pPr>
        <w:pStyle w:val="80"/>
        <w:shd w:val="clear" w:color="auto" w:fill="auto"/>
        <w:spacing w:before="0"/>
        <w:ind w:left="11540" w:right="680"/>
      </w:pPr>
      <w:proofErr w:type="gramStart"/>
      <w:r>
        <w:rPr>
          <w:rStyle w:val="81"/>
        </w:rPr>
        <w:t>донорского .</w:t>
      </w:r>
      <w:proofErr w:type="gramEnd"/>
      <w:r>
        <w:rPr>
          <w:rStyle w:val="81"/>
        </w:rPr>
        <w:t xml:space="preserve"> Там же</w:t>
      </w:r>
    </w:p>
    <w:p w:rsidR="00C2393E" w:rsidRDefault="00577FB1">
      <w:pPr>
        <w:pStyle w:val="80"/>
        <w:shd w:val="clear" w:color="auto" w:fill="auto"/>
        <w:spacing w:before="0"/>
        <w:ind w:left="7660" w:right="680"/>
        <w:jc w:val="left"/>
        <w:sectPr w:rsidR="00C2393E">
          <w:pgSz w:w="16840" w:h="11900" w:orient="landscape"/>
          <w:pgMar w:top="1131" w:right="1192" w:bottom="1131" w:left="67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158750" distL="63500" distR="63500" simplePos="0" relativeHeight="251613696" behindDoc="1" locked="0" layoutInCell="1" allowOverlap="1">
                <wp:simplePos x="0" y="0"/>
                <wp:positionH relativeFrom="margin">
                  <wp:posOffset>228600</wp:posOffset>
                </wp:positionH>
                <wp:positionV relativeFrom="paragraph">
                  <wp:posOffset>636905</wp:posOffset>
                </wp:positionV>
                <wp:extent cx="1913890" cy="1016000"/>
                <wp:effectExtent l="1905" t="635" r="0" b="2540"/>
                <wp:wrapSquare wrapText="right"/>
                <wp:docPr id="196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9"/>
                              <w:shd w:val="clear" w:color="auto" w:fill="auto"/>
                              <w:spacing w:line="800" w:lineRule="exact"/>
                            </w:pPr>
                            <w:proofErr w:type="gramStart"/>
                            <w:r>
                              <w:rPr>
                                <w:rStyle w:val="9Exact0"/>
                              </w:rPr>
                              <w:t>Стой »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0" o:spid="_x0000_s1027" type="#_x0000_t202" style="position:absolute;left:0;text-align:left;margin-left:18pt;margin-top:50.15pt;width:150.7pt;height:80pt;z-index:-251702784;visibility:visible;mso-wrap-style:square;mso-width-percent:0;mso-height-percent:0;mso-wrap-distance-left:5pt;mso-wrap-distance-top:0;mso-wrap-distance-right:5pt;mso-wrap-distance-bottom:12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L6tQIAALUFAAAOAAAAZHJzL2Uyb0RvYy54bWysVNuOmzAQfa/Uf7D8zgJZwgJaskpCqCpt&#10;L9JuP8ABE6yCTW0nsK367x2bkMv2pWrLgzXY45kzc47n/mFoG3SgUjHBU+zfeBhRXoiS8V2Kvzzn&#10;ToSR0oSXpBGcpviFKvywePvmvu8SOhO1aEoqEQThKum7FNdad4nrqqKmLVE3oqMcDishW6LhV+7c&#10;UpIeoreNO/O80O2FLDspCqoU7GbjIV7Y+FVFC/2pqhTVqEkxYNN2lXbdmtVd3JNkJ0lXs+IIg/wF&#10;ipYwDklPoTKiCdpL9luolhVSKFHpm0K0rqgqVlBbA1Tje6+qeapJR20t0BzVndqk/l/Y4uPhs0Ss&#10;BO7iECNOWiDpmQ4arcSA/Nh2qO9UAo5PHbjqAQ7A21arukdRfFWIi3VN+I4upRR9TUkJCH3TW/fi&#10;quFEJcoE2fYfRAmJyF4LG2ioZGvaBw1BEB2YejmxY8AUJmXs30YACBVw5nt+6HkWnUuS6XonlX5H&#10;RYuMkWIJ9Nvw5PCotIFDksnFZOMiZ01jJdDwqw1wHHcgOVw1ZwaGZfRH7MWbaBMFTjALN07gZZmz&#10;zNeBE+b+3Ty7zdbrzP9p8vpBUrOypNykmdTlB3/G3lHnoy5O+lKiYaUJZyApuduuG4kOBNSd2882&#10;HU7Obu41DNsEqOVVSf4s8Faz2MnD6M4J8mDuxHde5Hh+vIpDL4iDLL8u6ZFx+u8loT7F8Xw2H9V0&#10;Bv2qNmD6TPZFbSRpmYb50bA2xdHJiSRGgxteWmo1Yc1oX7TCwD+3AuieiLaKNSId5aqH7TA+D9NZ&#10;I+CtKF9AwlKAwECMMPvAqIX8jlEPcyTF6tueSIpR857DMzBDZzLkZGwng/ACrqZYYzSaaz0Op30n&#10;2a6GyNNDW8JTyZkV8RnF8YHBbLC1HOeYGT6X/9brPG0XvwAAAP//AwBQSwMEFAAGAAgAAAAhABLk&#10;CEDdAAAACgEAAA8AAABkcnMvZG93bnJldi54bWxMj7FOxDAQRHsk/sFaJBrE2UlQgBDnhBA0dBw0&#10;dL54SSLsdRT7knBfz1Jx5c6OZt7U29U7MeMUh0Aaso0CgdQGO1Cn4eP95foOREyGrHGBUMMPRtg2&#10;52e1qWxY6A3nXeoEh1CsjIY+pbGSMrY9ehM3YUTi31eYvEl8Tp20k1k43DuZK1VKbwbiht6M+NRj&#10;+707eA3l+jxevd5jvhxbN9PnMcsSZlpfXqyPDyASrunfDH/4jA4NM+3DgWwUTkNR8pTEulIFCDYU&#10;xe0NiL2GvGRFNrU8ndD8AgAA//8DAFBLAQItABQABgAIAAAAIQC2gziS/gAAAOEBAAATAAAAAAAA&#10;AAAAAAAAAAAAAABbQ29udGVudF9UeXBlc10ueG1sUEsBAi0AFAAGAAgAAAAhADj9If/WAAAAlAEA&#10;AAsAAAAAAAAAAAAAAAAALwEAAF9yZWxzLy5yZWxzUEsBAi0AFAAGAAgAAAAhAGAdMvq1AgAAtQUA&#10;AA4AAAAAAAAAAAAAAAAALgIAAGRycy9lMm9Eb2MueG1sUEsBAi0AFAAGAAgAAAAhABLkCEDdAAAA&#10;CgEAAA8AAAAAAAAAAAAAAAAADw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9"/>
                        <w:shd w:val="clear" w:color="auto" w:fill="auto"/>
                        <w:spacing w:line="800" w:lineRule="exact"/>
                      </w:pPr>
                      <w:proofErr w:type="gramStart"/>
                      <w:r>
                        <w:rPr>
                          <w:rStyle w:val="9Exact0"/>
                        </w:rPr>
                        <w:t>Стой »</w:t>
                      </w:r>
                      <w:proofErr w:type="gramEnd"/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proofErr w:type="spellStart"/>
      <w:r w:rsidR="004222B6">
        <w:rPr>
          <w:rStyle w:val="81"/>
        </w:rPr>
        <w:t>ам</w:t>
      </w:r>
      <w:proofErr w:type="spellEnd"/>
      <w:r w:rsidR="004222B6">
        <w:rPr>
          <w:rStyle w:val="81"/>
        </w:rPr>
        <w:t xml:space="preserve"> удалят присосавшегося паразита. Не каждый клещ является «заразным»,</w:t>
      </w:r>
    </w:p>
    <w:p w:rsidR="00C2393E" w:rsidRDefault="004222B6">
      <w:pPr>
        <w:spacing w:line="535" w:lineRule="exact"/>
      </w:pPr>
      <w:r>
        <w:rPr>
          <w:noProof/>
          <w:lang w:bidi="ar-SA"/>
        </w:rPr>
        <w:lastRenderedPageBreak/>
        <w:drawing>
          <wp:anchor distT="0" distB="0" distL="63500" distR="63500" simplePos="0" relativeHeight="251567616" behindDoc="1" locked="0" layoutInCell="1" allowOverlap="1" wp14:anchorId="60197F54" wp14:editId="4D36AD81">
            <wp:simplePos x="0" y="0"/>
            <wp:positionH relativeFrom="margin">
              <wp:align>right</wp:align>
            </wp:positionH>
            <wp:positionV relativeFrom="margin">
              <wp:posOffset>53975</wp:posOffset>
            </wp:positionV>
            <wp:extent cx="9241790" cy="6089650"/>
            <wp:effectExtent l="0" t="0" r="0" b="6350"/>
            <wp:wrapNone/>
            <wp:docPr id="194" name="Рисунок 188" descr="C:\Users\E334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C:\Users\E334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1790" cy="608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FB1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61472" behindDoc="0" locked="0" layoutInCell="1" allowOverlap="1" wp14:anchorId="26EEE874" wp14:editId="365884BB">
                <wp:simplePos x="0" y="0"/>
                <wp:positionH relativeFrom="margin">
                  <wp:posOffset>6809105</wp:posOffset>
                </wp:positionH>
                <wp:positionV relativeFrom="paragraph">
                  <wp:posOffset>0</wp:posOffset>
                </wp:positionV>
                <wp:extent cx="987425" cy="127000"/>
                <wp:effectExtent l="0" t="0" r="3810" b="0"/>
                <wp:wrapNone/>
                <wp:docPr id="195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42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spacing w:line="200" w:lineRule="exact"/>
                            </w:pPr>
                            <w:bookmarkStart w:id="18" w:name="bookmark17"/>
                            <w:proofErr w:type="spellStart"/>
                            <w:r>
                              <w:rPr>
                                <w:rStyle w:val="1Exact0"/>
                                <w:i/>
                                <w:iCs/>
                              </w:rPr>
                              <w:t>тт</w:t>
                            </w:r>
                            <w:bookmarkEnd w:id="18"/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EE874" id="Text Box 189" o:spid="_x0000_s1028" type="#_x0000_t202" style="position:absolute;margin-left:536.15pt;margin-top:0;width:77.75pt;height:10pt;z-index:2515614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lRtAIAALMFAAAOAAAAZHJzL2Uyb0RvYy54bWysVNuOmzAQfa/Uf7D8znIpSQCFrLIhVJW2&#10;F2m3H+CACVbBprYT2K767x2bkGS3L1VbHqzBHh/PzDkzy9uhbdCRSsUET7F/42FEeSFKxvcp/vqY&#10;OxFGShNekkZwmuInqvDt6u2bZd8lNBC1aEoqEYBwlfRdimutu8R1VVHTlqgb0VEOh5WQLdHwK/du&#10;KUkP6G3jBp43d3shy06KgioFu9l4iFcWv6pooT9XlaIaNSmG2LRdpV13ZnVXS5LsJelqVpzCIH8R&#10;RUsYh0fPUBnRBB0k+w2qZYUUSlT6phCtK6qKFdTmANn43qtsHmrSUZsLFEd15zKp/wdbfDp+kYiV&#10;wF08w4iTFkh6pINGd2JAfhSbCvWdSsDxoQNXPcABeNtsVXcvim8KcbGpCd/TtZSirykpIULf3HSv&#10;ro44yoDs+o+ihIfIQQsLNFSyNeWDgiBAB6aezuyYYArYjKNFGECMBRz5wcLzLHsuSabLnVT6PRUt&#10;MkaKJZBvwcnxXmkTDEkmF/MWFzlrGiuAhr/YAMdxB56Gq+bMBGH5fI69eBtto9AJg/nWCb0sc9b5&#10;JnTmub+YZe+yzSbzf5p3/TCpWVlSbp6ZtOWHf8bdSeWjKs7qUqJhpYEzISm5320aiY4EtJ3bz5Yc&#10;Ti5u7sswbBEgl1cp+UHo3QWxk8+jhRPm4cyJF17keH58F8+9MA6z/GVK94zTf08J9cDqDDi16VyC&#10;fpUbMH0h+yo3krRMw/RoWJvi6OxEEqPALS8ttZqwZrSvSmHCv5QC6J6Itno1Eh3FqofdYJsjmNpg&#10;J8onELAUIDBQKUw+MGohf2DUwxRJsfp+IJJi1Hzg0ARm5EyGnIzdZBBewNUUa4xGc6PH0XToJNvX&#10;gDy12RoaJWdWxKajxihO7QWTweZymmJm9Fz/W6/LrF39AgAA//8DAFBLAwQUAAYACAAAACEA/Ug4&#10;d9sAAAAJAQAADwAAAGRycy9kb3ducmV2LnhtbEyPMU/DMBSEd6T+B+tVYkHUiZFaCHGqqoKFjZaF&#10;zY0fSYT9HMVuEvrreZ1gPN3p7rtyO3snRhxiF0hDvspAINXBdtRo+Di+3j+CiMmQNS4QavjBCNtq&#10;cVOawoaJ3nE8pEZwCcXCaGhT6gspY92iN3EVeiT2vsLgTWI5NNIOZuJy76TKsrX0piNeaE2P+xbr&#10;78PZa1jPL/3d2xOq6VK7kT4veZ4w1/p2Oe+eQSSc018YrviMDhUzncKZbBSOdbZRD5zVwJeuvlIb&#10;/nLSwLsgq1L+f1D9AgAA//8DAFBLAQItABQABgAIAAAAIQC2gziS/gAAAOEBAAATAAAAAAAAAAAA&#10;AAAAAAAAAABbQ29udGVudF9UeXBlc10ueG1sUEsBAi0AFAAGAAgAAAAhADj9If/WAAAAlAEAAAsA&#10;AAAAAAAAAAAAAAAALwEAAF9yZWxzLy5yZWxzUEsBAi0AFAAGAAgAAAAhACCyOVG0AgAAswUAAA4A&#10;AAAAAAAAAAAAAAAALgIAAGRycy9lMm9Eb2MueG1sUEsBAi0AFAAGAAgAAAAhAP1IOHfbAAAACQEA&#10;AA8AAAAAAAAAAAAAAAAADg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"/>
                        <w:keepNext/>
                        <w:keepLines/>
                        <w:shd w:val="clear" w:color="auto" w:fill="auto"/>
                        <w:spacing w:line="200" w:lineRule="exact"/>
                      </w:pPr>
                      <w:bookmarkStart w:id="19" w:name="bookmark17"/>
                      <w:proofErr w:type="spellStart"/>
                      <w:r>
                        <w:rPr>
                          <w:rStyle w:val="1Exact0"/>
                          <w:i/>
                          <w:iCs/>
                        </w:rPr>
                        <w:t>тт</w:t>
                      </w:r>
                      <w:bookmarkEnd w:id="19"/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2393E" w:rsidRDefault="00C2393E">
      <w:pPr>
        <w:rPr>
          <w:sz w:val="2"/>
          <w:szCs w:val="2"/>
        </w:rPr>
        <w:sectPr w:rsidR="00C2393E">
          <w:pgSz w:w="16840" w:h="11900" w:orient="landscape"/>
          <w:pgMar w:top="689" w:right="1566" w:bottom="1571" w:left="721" w:header="0" w:footer="3" w:gutter="0"/>
          <w:cols w:space="720"/>
          <w:noEndnote/>
          <w:docGrid w:linePitch="360"/>
        </w:sectPr>
      </w:pPr>
    </w:p>
    <w:p w:rsidR="00C2393E" w:rsidRDefault="00C2393E">
      <w:pPr>
        <w:spacing w:line="240" w:lineRule="exact"/>
        <w:rPr>
          <w:sz w:val="19"/>
          <w:szCs w:val="19"/>
        </w:rPr>
      </w:pPr>
    </w:p>
    <w:p w:rsidR="00C2393E" w:rsidRDefault="00C2393E">
      <w:pPr>
        <w:spacing w:line="240" w:lineRule="exact"/>
        <w:rPr>
          <w:sz w:val="19"/>
          <w:szCs w:val="19"/>
        </w:rPr>
      </w:pPr>
    </w:p>
    <w:p w:rsidR="00C2393E" w:rsidRDefault="00C2393E">
      <w:pPr>
        <w:spacing w:line="240" w:lineRule="exact"/>
        <w:rPr>
          <w:sz w:val="19"/>
          <w:szCs w:val="19"/>
        </w:rPr>
      </w:pPr>
    </w:p>
    <w:p w:rsidR="00C2393E" w:rsidRDefault="00C2393E">
      <w:pPr>
        <w:spacing w:line="240" w:lineRule="exact"/>
        <w:rPr>
          <w:sz w:val="19"/>
          <w:szCs w:val="19"/>
        </w:rPr>
      </w:pPr>
    </w:p>
    <w:p w:rsidR="00C2393E" w:rsidRDefault="00C2393E">
      <w:pPr>
        <w:spacing w:before="58" w:after="58" w:line="240" w:lineRule="exact"/>
        <w:rPr>
          <w:sz w:val="19"/>
          <w:szCs w:val="19"/>
        </w:rPr>
      </w:pPr>
    </w:p>
    <w:p w:rsidR="00C2393E" w:rsidRDefault="00C2393E">
      <w:pPr>
        <w:rPr>
          <w:sz w:val="2"/>
          <w:szCs w:val="2"/>
        </w:rPr>
        <w:sectPr w:rsidR="00C2393E">
          <w:type w:val="continuous"/>
          <w:pgSz w:w="16840" w:h="11900" w:orient="landscape"/>
          <w:pgMar w:top="2576" w:right="0" w:bottom="2627" w:left="0" w:header="0" w:footer="3" w:gutter="0"/>
          <w:cols w:space="720"/>
          <w:noEndnote/>
          <w:docGrid w:linePitch="360"/>
        </w:sectPr>
      </w:pPr>
    </w:p>
    <w:p w:rsidR="00C2393E" w:rsidRDefault="004222B6">
      <w:pPr>
        <w:pStyle w:val="100"/>
        <w:shd w:val="clear" w:color="auto" w:fill="auto"/>
        <w:spacing w:after="24" w:line="180" w:lineRule="exact"/>
        <w:sectPr w:rsidR="00C2393E">
          <w:type w:val="continuous"/>
          <w:pgSz w:w="16840" w:h="11900" w:orient="landscape"/>
          <w:pgMar w:top="2576" w:right="2468" w:bottom="2627" w:left="1532" w:header="0" w:footer="3" w:gutter="0"/>
          <w:cols w:space="720"/>
          <w:noEndnote/>
          <w:docGrid w:linePitch="360"/>
        </w:sectPr>
      </w:pPr>
      <w:r>
        <w:rPr>
          <w:rStyle w:val="101"/>
          <w:b/>
          <w:bCs/>
        </w:rPr>
        <w:lastRenderedPageBreak/>
        <w:t>Ежегодно в весенне-летнее время в горнолесных, лесостепных, а иногда в степных районах нашей облает возникают лихорадочные заболевания среди людей, которые находясь в лесу, подвергались укусам клещей.</w:t>
      </w:r>
    </w:p>
    <w:p w:rsidR="00C2393E" w:rsidRDefault="00C2393E">
      <w:pPr>
        <w:spacing w:before="11" w:after="11" w:line="240" w:lineRule="exact"/>
        <w:rPr>
          <w:sz w:val="19"/>
          <w:szCs w:val="19"/>
        </w:rPr>
      </w:pPr>
    </w:p>
    <w:p w:rsidR="00C2393E" w:rsidRDefault="00C2393E">
      <w:pPr>
        <w:rPr>
          <w:sz w:val="2"/>
          <w:szCs w:val="2"/>
        </w:rPr>
        <w:sectPr w:rsidR="00C2393E">
          <w:type w:val="continuous"/>
          <w:pgSz w:w="16840" w:h="11900" w:orient="landscape"/>
          <w:pgMar w:top="2576" w:right="0" w:bottom="2627" w:left="0" w:header="0" w:footer="3" w:gutter="0"/>
          <w:cols w:space="720"/>
          <w:noEndnote/>
          <w:docGrid w:linePitch="360"/>
        </w:sectPr>
      </w:pPr>
    </w:p>
    <w:p w:rsidR="00C2393E" w:rsidRDefault="004222B6">
      <w:pPr>
        <w:pStyle w:val="100"/>
        <w:shd w:val="clear" w:color="auto" w:fill="auto"/>
        <w:spacing w:after="0" w:line="180" w:lineRule="exact"/>
      </w:pPr>
      <w:r>
        <w:rPr>
          <w:rStyle w:val="101"/>
          <w:b/>
          <w:bCs/>
        </w:rPr>
        <w:lastRenderedPageBreak/>
        <w:t xml:space="preserve">Заболевание эго </w:t>
      </w:r>
      <w:r>
        <w:rPr>
          <w:rStyle w:val="102"/>
          <w:b/>
          <w:bCs/>
        </w:rPr>
        <w:t xml:space="preserve">- </w:t>
      </w:r>
      <w:r>
        <w:rPr>
          <w:rStyle w:val="101"/>
          <w:b/>
          <w:bCs/>
        </w:rPr>
        <w:t xml:space="preserve">клещевой весенне-летний энцефалит </w:t>
      </w:r>
      <w:r>
        <w:rPr>
          <w:rStyle w:val="102"/>
          <w:b/>
          <w:bCs/>
        </w:rPr>
        <w:t xml:space="preserve">- </w:t>
      </w:r>
      <w:r>
        <w:rPr>
          <w:rStyle w:val="101"/>
          <w:b/>
          <w:bCs/>
        </w:rPr>
        <w:t>вызывается</w:t>
      </w:r>
    </w:p>
    <w:p w:rsidR="00C2393E" w:rsidRDefault="004222B6">
      <w:pPr>
        <w:pStyle w:val="100"/>
        <w:shd w:val="clear" w:color="auto" w:fill="auto"/>
        <w:spacing w:after="0" w:line="180" w:lineRule="exact"/>
        <w:sectPr w:rsidR="00C2393E">
          <w:type w:val="continuous"/>
          <w:pgSz w:w="16840" w:h="11900" w:orient="landscape"/>
          <w:pgMar w:top="2576" w:right="2468" w:bottom="2627" w:left="1566" w:header="0" w:footer="3" w:gutter="0"/>
          <w:cols w:num="2" w:space="403"/>
          <w:noEndnote/>
          <w:docGrid w:linePitch="360"/>
        </w:sectPr>
      </w:pPr>
      <w:r>
        <w:br w:type="column"/>
      </w:r>
      <w:r>
        <w:rPr>
          <w:rStyle w:val="101"/>
          <w:b/>
          <w:bCs/>
        </w:rPr>
        <w:lastRenderedPageBreak/>
        <w:t>Клещ, прицепившись к одежде, заползает под нее и присасывается к</w:t>
      </w:r>
    </w:p>
    <w:p w:rsidR="00C2393E" w:rsidRDefault="00577FB1">
      <w:pPr>
        <w:spacing w:line="434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562496" behindDoc="0" locked="0" layoutInCell="1" allowOverlap="1">
                <wp:simplePos x="0" y="0"/>
                <wp:positionH relativeFrom="margin">
                  <wp:posOffset>536575</wp:posOffset>
                </wp:positionH>
                <wp:positionV relativeFrom="paragraph">
                  <wp:posOffset>1270</wp:posOffset>
                </wp:positionV>
                <wp:extent cx="494030" cy="114300"/>
                <wp:effectExtent l="3810" t="0" r="0" b="1905"/>
                <wp:wrapNone/>
                <wp:docPr id="193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вире сом.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7" o:spid="_x0000_s1029" type="#_x0000_t202" style="position:absolute;margin-left:42.25pt;margin-top:.1pt;width:38.9pt;height:9pt;z-index:25156249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PWysQIAALMFAAAOAAAAZHJzL2Uyb0RvYy54bWysVNuOmzAQfa/Uf7D8zgIJSQAtqXZDqCpt&#10;L9JuP8DBJlgFm9pOYFv13zs2IdnLS9WWB2vwjM/czsz1u6Ft0JEpzaXIcHgVYMREKSkX+wx/fSi8&#10;GCNtiKCkkYJl+JFp/G799s1136VsJmvZUKYQgAid9l2Ga2O61Pd1WbOW6CvZMQHKSqqWGPhVe58q&#10;0gN62/izIFj6vVS0U7JkWsNtPirx2uFXFSvN56rSzKAmwxCbcady586e/vqapHtFupqXpzDIX0TR&#10;Ei7A6RkqJ4agg+KvoFpeKqllZa5K2fqyqnjJXA6QTRi8yOa+Jh1zuUBxdHcuk/5/sOWn4xeFOIXe&#10;JXOMBGmhSQ9sMOhWDiiMV7ZCfadTMLzvwNQMoABrl63u7mT5TSMhNzURe3ajlOxrRihEGNqX/pOn&#10;I462ILv+o6TgiByMdEBDpVpbPigIAnTo1OO5OzaYEi6jJArmoClBFYbRPHDd80k6Pe6UNu+ZbJEV&#10;Mqyg+Q6cHO+0scGQdDKxvoQseNM4AjTi2QUYjjfgGp5anQ3C9fNnEiTbeBtHXjRbbr0oyHPvpthE&#10;3rIIV4t8nm82efjL+g2jtOaUMmHdTNwKoz/r3YnlIyvO7NKy4dTC2ZC02u82jUJHAtwu3OdKDpqL&#10;mf88DFcEyOVFSuEsCm5niVcs45UXFdHCS1ZB7AVhcpssAyh8XjxP6Y4L9u8poT7DyWK2GLl0CfpF&#10;boH7XudG0pYb2B4NbzMcn41Iahm4FdS11hDejPKTUtjwL6WAdk+Ndny1FB3Jaobd4IZjPo3BTtJH&#10;ILCSQDDgImw+EGqpfmDUwxbJsP5+IIph1HwQMAR25UyCmoTdJBBRwtMMG4xGcWPG1XToFN/XgDyN&#10;2Q0MSsEdie1EjVGcxgs2g8vltMXs6nn676wuu3b9GwAA//8DAFBLAwQUAAYACAAAACEAKq2YndkA&#10;AAAGAQAADwAAAGRycy9kb3ducmV2LnhtbEyOQU+EMBSE7yb+h+aZeDFuoSpBpGyM0Ys3Vy/euvQJ&#10;xPaV0C7g/nrfnvQ2k5nMfPV29U7MOMUhkIZ8k4FAaoMdqNPw8f5yXYKIyZA1LhBq+MEI2+b8rDaV&#10;DQu94bxLneARipXR0Kc0VlLGtkdv4iaMSJx9hcmbxHbqpJ3MwuPeSZVlhfRmIH7ozYhPPbbfu4PX&#10;UKzP49XrParl2LqZPo95njDX+vJifXwAkXBNf2U44TM6NMy0DweyUTgN5e0dNzUoEKe0UDcg9ixK&#10;BbKp5X/85hcAAP//AwBQSwECLQAUAAYACAAAACEAtoM4kv4AAADhAQAAEwAAAAAAAAAAAAAAAAAA&#10;AAAAW0NvbnRlbnRfVHlwZXNdLnhtbFBLAQItABQABgAIAAAAIQA4/SH/1gAAAJQBAAALAAAAAAAA&#10;AAAAAAAAAC8BAABfcmVscy8ucmVsc1BLAQItABQABgAIAAAAIQC2DPWysQIAALMFAAAOAAAAAAAA&#10;AAAAAAAAAC4CAABkcnMvZTJvRG9jLnhtbFBLAQItABQABgAIAAAAIQAqrZid2QAAAAYBAAAPAAAA&#10;AAAAAAAAAAAAAAsFAABkcnMvZG93bnJldi54bWxQSwUGAAAAAAQABADzAAAAEQ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вире сом.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63520" behindDoc="0" locked="0" layoutInCell="1" allowOverlap="1">
                <wp:simplePos x="0" y="0"/>
                <wp:positionH relativeFrom="margin">
                  <wp:posOffset>1164590</wp:posOffset>
                </wp:positionH>
                <wp:positionV relativeFrom="paragraph">
                  <wp:posOffset>1270</wp:posOffset>
                </wp:positionV>
                <wp:extent cx="743585" cy="114300"/>
                <wp:effectExtent l="3175" t="0" r="0" b="1905"/>
                <wp:wrapNone/>
                <wp:docPr id="192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избирательно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6" o:spid="_x0000_s1030" type="#_x0000_t202" style="position:absolute;margin-left:91.7pt;margin-top:.1pt;width:58.55pt;height:9pt;z-index:2515635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z45swIAALMFAAAOAAAAZHJzL2Uyb0RvYy54bWysVMlu2zAQvRfoPxC8K1pC25IQOUgsqyiQ&#10;LkDSD6AlyiIqkSpJW06D/nuHlGVnuRRtdSBGnOGb7c1cXR+6Fu2Z0lyKDIcXAUZMlLLiYpvhbw+F&#10;F2OkDRUVbaVgGX5kGl8v37+7GvqURbKRbcUUAhCh06HPcGNMn/q+LhvWUX0heyZAWUvVUQO/autX&#10;ig6A3rV+FARzf5Cq6pUsmdZwm49KvHT4dc1K86WuNTOozTDEZtyp3Lmxp7+8oulW0b7h5TEM+hdR&#10;dJQLcHqCyqmhaKf4G6iOl0pqWZuLUna+rGteMpcDZBMGr7K5b2jPXC5QHN2fyqT/H2z5ef9VIV5B&#10;75III0E7aNIDOxh0Kw8ojOe2QkOvUzC878HUHEAB1i5b3d/J8rtGQq4aKrbsRik5NIxWEGFoX/rP&#10;no442oJshk+yAkd0Z6QDOtSqs+WDgiBAh049nrpjgynhckEuZ/EMoxJUYUguA9c9n6bT415p84HJ&#10;Dlkhwwqa78Dp/k4bGwxNJxPrS8iCt60jQCteXIDheAOu4anV2SBcP5+SIFnH65h4JJqvPRLkuXdT&#10;rIg3L8LFLL/MV6s8/GX9hiRteFUxYd1M3ArJn/XuyPKRFSd2adnyysLZkLTablatQnsK3C7c50oO&#10;mrOZ/zIMVwTI5VVKYUSC2yjxinm88EhBZl6yCGIvCJPbZB6QhOTFy5TuuGD/nhIaMpzMotnIpXPQ&#10;r3IL3Pc2N5p23MD2aHmX4fhkRFPLwLWoXGsN5e0oPyuFDf9cCmj31GjHV0vRkazmsDm44SDTGGxk&#10;9QgEVhIIBiyFzQdCI9VPjAbYIhnWP3ZUMYzajwKGwK6cSVCTsJkEKkp4mmGD0SiuzLiadr3i2waQ&#10;pzG7gUEpuCOxnagxiuN4wWZwuRy3mF09z/+d1XnXLn8DAAD//wMAUEsDBBQABgAIAAAAIQBjX+J3&#10;2gAAAAcBAAAPAAAAZHJzL2Rvd25yZXYueG1sTI69TsMwFIV3JN7BukgsqLWTQtWGOBVCsLBRWNjc&#10;+JJE2NdR7CahT8/tRMfzo3O+cjd7J0YcYhdIQ7ZUIJDqYDtqNHx+vC42IGIyZI0LhBp+McKuur4q&#10;TWHDRO847lMjeIRiYTS0KfWFlLFu0Zu4DD0SZ99h8CaxHBppBzPxuHcyV2otvemIH1rT43OL9c/+&#10;6DWs55f+7m2L+XSq3UhfpyxLmGl9ezM/PYJIOKf/MpzxGR0qZjqEI9koHOvN6p6rGnIQHK+UegBx&#10;OPs5yKqUl/zVHwAAAP//AwBQSwECLQAUAAYACAAAACEAtoM4kv4AAADhAQAAEwAAAAAAAAAAAAAA&#10;AAAAAAAAW0NvbnRlbnRfVHlwZXNdLnhtbFBLAQItABQABgAIAAAAIQA4/SH/1gAAAJQBAAALAAAA&#10;AAAAAAAAAAAAAC8BAABfcmVscy8ucmVsc1BLAQItABQABgAIAAAAIQCizz45swIAALMFAAAOAAAA&#10;AAAAAAAAAAAAAC4CAABkcnMvZTJvRG9jLnhtbFBLAQItABQABgAIAAAAIQBjX+J32gAAAAcBAAAP&#10;AAAAAAAAAAAAAAAAAA0FAABkcnMvZG93bnJldi54bWxQSwUGAAAAAAQABADzAAAAFA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избирательно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64544" behindDoc="0" locked="0" layoutInCell="1" allowOverlap="1">
                <wp:simplePos x="0" y="0"/>
                <wp:positionH relativeFrom="margin">
                  <wp:posOffset>2042160</wp:posOffset>
                </wp:positionH>
                <wp:positionV relativeFrom="paragraph">
                  <wp:posOffset>1270</wp:posOffset>
                </wp:positionV>
                <wp:extent cx="755650" cy="114300"/>
                <wp:effectExtent l="4445" t="0" r="1905" b="1905"/>
                <wp:wrapNone/>
                <wp:docPr id="191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поражающим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5" o:spid="_x0000_s1031" type="#_x0000_t202" style="position:absolute;margin-left:160.8pt;margin-top:.1pt;width:59.5pt;height:9pt;z-index:2515645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ixsQIAALMFAAAOAAAAZHJzL2Uyb0RvYy54bWysVNuOmzAQfa/Uf7D8zgJZSAAtWSUhVJW2&#10;F2m3H+CACVbBprYT2K767x2bkOzlpWrLgzV4xmduZ+bmdmgbdKRSMcFT7F95GFFeiJLxfYq/PeRO&#10;hJHShJekEZym+JEqfLt8/+6m7xI6E7VoSioRgHCV9F2Ka627xHVVUdOWqCvRUQ7KSsiWaPiVe7eU&#10;pAf0tnFnnjd3eyHLToqCKgW32ajES4tfVbTQX6pKUY2aFENs2p7Snjtzussbkuwl6WpWnMIgfxFF&#10;SxgHp2eojGiCDpK9gWpZIYUSlb4qROuKqmIFtTlANr73Kpv7mnTU5gLFUd25TOr/wRafj18lYiX0&#10;LvYx4qSFJj3QQaO1GJAfhaZCfacSMLzvwFQPoABrm63q7kTxXSEuNjXhe7qSUvQ1JSVE6JuX7rOn&#10;I44yILv+kyjBETloYYGGSramfFAQBOjQqcdzd0wwBVwuwnAegqYAle8H157tnkuS6XEnlf5ARYuM&#10;kGIJzbfg5HintAmGJJOJ8cVFzprGEqDhLy7AcLwB1/DU6EwQtp9PsRdvo20UOMFsvnUCL8ucVb4J&#10;nHnuL8LsOttsMv+X8esHSc3KknLjZuKWH/xZ704sH1lxZpcSDSsNnAlJyf1u00h0JMDt3H625KC5&#10;mLkvw7BFgFxepeTPAm89i518Hi2cIA9CJ154keP58Tqee0EcZPnLlO4Yp/+eEupTHIezcOTSJehX&#10;uXn2e5sbSVqmYXs0rE1xdDYiiWHglpe2tZqwZpSflcKEfykFtHtqtOWroehIVj3sBjsc5zHYifIR&#10;CCwFEAy4CJsPhFrInxj1sEVSrH4ciKQYNR85DIFZOZMgJ2E3CYQX8DTFGqNR3OhxNR06yfY1IE9j&#10;toJByZklsZmoMYrTeMFmsLmctphZPc//rdVl1y5/AwAA//8DAFBLAwQUAAYACAAAACEAbrgic9oA&#10;AAAHAQAADwAAAGRycy9kb3ducmV2LnhtbEyOwU7DMBBE70j8g7VIXBB1HKqopHEqhODCjZYLNzfe&#10;JhH2OordJPTrWU5wHM3TzKt2i3diwjH2gTSoVQYCqQm2p1bDx+H1fgMiJkPWuECo4Rsj7Orrq8qU&#10;Nsz0jtM+tYJHKJZGQ5fSUEoZmw69iaswIHF3CqM3iePYSjuamce9k3mWFdKbnvihMwM+d9h87c9e&#10;Q7G8DHdvj5jPl8ZN9HlRKqHS+vZmedqCSLikPxh+9VkdanY6hjPZKJyGh1wVjGrIQXC9Xmccj8xt&#10;cpB1Jf/71z8AAAD//wMAUEsBAi0AFAAGAAgAAAAhALaDOJL+AAAA4QEAABMAAAAAAAAAAAAAAAAA&#10;AAAAAFtDb250ZW50X1R5cGVzXS54bWxQSwECLQAUAAYACAAAACEAOP0h/9YAAACUAQAACwAAAAAA&#10;AAAAAAAAAAAvAQAAX3JlbHMvLnJlbHNQSwECLQAUAAYACAAAACEAhIrYsbECAACzBQAADgAAAAAA&#10;AAAAAAAAAAAuAgAAZHJzL2Uyb0RvYy54bWxQSwECLQAUAAYACAAAACEAbrgic9oAAAAHAQAADwAA&#10;AAAAAAAAAAAAAAALBQAAZHJzL2Rvd25yZXYueG1sUEsFBgAAAAAEAAQA8wAAABI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поражающим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66592" behindDoc="0" locked="0" layoutInCell="1" allowOverlap="1">
                <wp:simplePos x="0" y="0"/>
                <wp:positionH relativeFrom="margin">
                  <wp:posOffset>2926080</wp:posOffset>
                </wp:positionH>
                <wp:positionV relativeFrom="paragraph">
                  <wp:posOffset>1270</wp:posOffset>
                </wp:positionV>
                <wp:extent cx="725170" cy="114300"/>
                <wp:effectExtent l="2540" t="0" r="0" b="1905"/>
                <wp:wrapNone/>
                <wp:docPr id="190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17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центральную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4" o:spid="_x0000_s1032" type="#_x0000_t202" style="position:absolute;margin-left:230.4pt;margin-top:.1pt;width:57.1pt;height:9pt;z-index:2515665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GGDsQIAALM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RJ6&#10;F0N9OGmhSQ900GgtBuRHoalQ36kEDO87MNUDKMDaZqu6O1F8V4iLTU34nq6kFH1NSQkR+ual++zp&#10;iKMMyK7/JEpwRA5aWKChkq0pHxQEATpE8njujgmmgMtFMPMXoClA5fvhtWe755JketxJpT9Q0SIj&#10;pFhC8y04Od4pbYIhyWRifHGRs6axBGj4iwswHG/ANTw1OhOE7edT7MXbaBuFThjMt07oZZmzyjeh&#10;M8/9xSy7zjabzP9l/PphUrOypNy4mbjlh3/WuxPLR1ac2aVEw0oDZ0JScr/bNBIdCXA7t58tOWgu&#10;Zu7LMGwRIJdXKflB6K2D2Mnn0cIJ83DmxAsvcjw/XsdzL4zDLH+Z0h3j9N9TQn2K41kwG7l0CfpV&#10;bp793uZGkpZp2B4Na1McnY1IYhi45aVtrSasGeVnpTDhX0oB7Z4abflqKDqSVQ+7wQ7HfBqDnSgf&#10;gcBSAMGAi7D5QKiF/IlRD1skxerHgUiKUfORwxCAiZ4EOQm7SSC8gKcp1hiN4kaPq+nQSbavAXka&#10;sxUMSs4sic1EjVGcxgs2g83ltMXM6nn+b60uu3b5GwAA//8DAFBLAwQUAAYACAAAACEA4IQuG9wA&#10;AAAHAQAADwAAAGRycy9kb3ducmV2LnhtbEyPMU/DMBSEdyT+g/WQWFDrJKJpCXGqqqILG4WFzY0f&#10;SYT9HMVukvbX85hgPN3p7rtyOzsrRhxC50lBukxAINXedNQo+Hg/LDYgQtRktPWECi4YYFvd3pS6&#10;MH6iNxyPsRFcQqHQCtoY+0LKULfodFj6Hom9Lz84HVkOjTSDnrjcWZklSS6d7ogXWt3jvsX6+3h2&#10;CvL5pX94fcJsutZ2pM9rmkZMlbq/m3fPICLO8S8Mv/iMDhUznfyZTBBWwWOeMHpUkIFge7Ve8bUT&#10;5zYZyKqU//mrHwAAAP//AwBQSwECLQAUAAYACAAAACEAtoM4kv4AAADhAQAAEwAAAAAAAAAAAAAA&#10;AAAAAAAAW0NvbnRlbnRfVHlwZXNdLnhtbFBLAQItABQABgAIAAAAIQA4/SH/1gAAAJQBAAALAAAA&#10;AAAAAAAAAAAAAC8BAABfcmVscy8ucmVsc1BLAQItABQABgAIAAAAIQDD8GGDsQIAALMFAAAOAAAA&#10;AAAAAAAAAAAAAC4CAABkcnMvZTJvRG9jLnhtbFBLAQItABQABgAIAAAAIQDghC4b3AAAAAcBAAAP&#10;AAAAAAAAAAAAAAAAAAsFAABkcnMvZG93bnJldi54bWxQSwUGAAAAAAQABADzAAAAFA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центральную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68640" behindDoc="0" locked="0" layoutInCell="1" allowOverlap="1">
                <wp:simplePos x="0" y="0"/>
                <wp:positionH relativeFrom="margin">
                  <wp:posOffset>3779520</wp:posOffset>
                </wp:positionH>
                <wp:positionV relativeFrom="paragraph">
                  <wp:posOffset>1270</wp:posOffset>
                </wp:positionV>
                <wp:extent cx="469265" cy="114300"/>
                <wp:effectExtent l="0" t="0" r="0" b="1905"/>
                <wp:wrapNone/>
                <wp:docPr id="189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26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системе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3" o:spid="_x0000_s1033" type="#_x0000_t202" style="position:absolute;margin-left:297.6pt;margin-top:.1pt;width:36.95pt;height:9pt;z-index:2515686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4QSsw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ycYcdJBkx7oqNGtGJEfX5oKDb1KwfC+B1M9ggKsbbaqvxPld4W4WDeE7+iNlGJoKKkgQt+8dJ89&#10;nXCUAdkOn0QFjsheCws01rIz5YOCIECHTj2eumOCKeEyjJIgWmBUgsr3w0vPds8l6fy4l0p/oKJD&#10;RsiwhOZbcHK4U9oEQ9LZxPjiomBtawnQ8hcXYDjdgGt4anQmCNvPp8RLNvEmDp0wiDZO6OW5c1Os&#10;Qycq/OUiv8zX69z/Zfz6YdqwqqLcuJm55Yd/1rsjyydWnNilRMsqA2dCUnK3XbcSHQhwu7CfLTlo&#10;zmbuyzBsESCXVyn5QejdBolTRPHSCYtw4SRLL3Y8P7lNIi9Mwrx4mdId4/TfU0JDhpNFsJi4dA76&#10;VW6e/d7mRtKOadgeLesyHJ+MSGoYuOGVba0mrJ3kZ6Uw4Z9LAe2eG235aig6kVWP29EOx3Ieg62o&#10;HoHAUgDBgKWw+UBohPyJ0QBbJMPqx55IilH7kcMQmJUzC3IWtrNAeAlPM6wxmsS1nlbTvpds1wDy&#10;PGY3MCgFsyQ2EzVFcRwv2Aw2l+MWM6vn+b+1Ou/a1W8AAAD//wMAUEsDBBQABgAIAAAAIQBOK7a2&#10;2wAAAAcBAAAPAAAAZHJzL2Rvd25yZXYueG1sTI5BS8QwEIXvgv8hjOBF3DSFLdvadBHRizfXvXjL&#10;NmNbTCalybZ1f73jSS8Dj/fx5qv3q3dixikOgTSoTQYCqQ12oE7D8f3lfgciJkPWuECo4Rsj7Jvr&#10;q9pUNiz0hvMhdYJHKFZGQ5/SWEkZ2x69iZswInH3GSZvEsepk3YyC497J/MsK6Q3A/GH3oz41GP7&#10;dTh7DcX6PN69lpgvl9bN9HFRKqHS+vZmfXwAkXBNfzD86rM6NOx0CmeyUTgN23KbM6qBL9dFUSoQ&#10;J+Z2Ocimlv/9mx8AAAD//wMAUEsBAi0AFAAGAAgAAAAhALaDOJL+AAAA4QEAABMAAAAAAAAAAAAA&#10;AAAAAAAAAFtDb250ZW50X1R5cGVzXS54bWxQSwECLQAUAAYACAAAACEAOP0h/9YAAACUAQAACwAA&#10;AAAAAAAAAAAAAAAvAQAAX3JlbHMvLnJlbHNQSwECLQAUAAYACAAAACEAse+EErMCAACzBQAADgAA&#10;AAAAAAAAAAAAAAAuAgAAZHJzL2Uyb0RvYy54bWxQSwECLQAUAAYACAAAACEATiu2ttsAAAAHAQAA&#10;DwAAAAAAAAAAAAAAAAAN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системе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69664" behindDoc="0" locked="0" layoutInCell="1" allowOverlap="1">
                <wp:simplePos x="0" y="0"/>
                <wp:positionH relativeFrom="margin">
                  <wp:posOffset>4724400</wp:posOffset>
                </wp:positionH>
                <wp:positionV relativeFrom="paragraph">
                  <wp:posOffset>15240</wp:posOffset>
                </wp:positionV>
                <wp:extent cx="3943985" cy="114300"/>
                <wp:effectExtent l="635" t="2540" r="0" b="0"/>
                <wp:wrapNone/>
                <wp:docPr id="188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98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телу. Поэтому собираясь в лес, наденьте закрытый </w:t>
                            </w: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коспом</w:t>
                            </w:r>
                            <w:proofErr w:type="spellEnd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, брюки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2" o:spid="_x0000_s1034" type="#_x0000_t202" style="position:absolute;margin-left:372pt;margin-top:1.2pt;width:310.55pt;height:9pt;z-index:2515696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R7HtAIAALQFAAAOAAAAZHJzL2Uyb0RvYy54bWysVFtvmzAUfp+0/2D5nXIJSQGFVG0I06Tu&#10;IrX7AQ6YYA1sZjuBrtp/37EJSZu+TNt4sA4+x9+5fecsb4a2QQcqFRM8xf6VhxHlhSgZ36X422Pu&#10;RBgpTXhJGsFpip+owjer9++WfZfQQNSiKalEAMJV0ncprrXuEtdVRU1boq5ERzkoKyFbouFX7txS&#10;kh7Q28YNPG/h9kKWnRQFVQpus1GJVxa/qmihv1SVoho1KYbYtD2lPbfmdFdLkuwk6WpWHMMgfxFF&#10;SxgHpyeojGiC9pK9gWpZIYUSlb4qROuKqmIFtTlANr53kc1DTTpqc4HiqO5UJvX/YIvPh68SsRJ6&#10;F0GrOGmhSY900OhODMiPAlOhvlMJGD50YKoHUIC1zVZ196L4rhAX65rwHb2VUvQ1JSVE6JuX7oun&#10;I44yINv+kyjBEdlrYYGGSramfFAQBOjQqadTd0wwBVzO4nAWR3OMCtD5fjjzbPtckkyvO6n0Bypa&#10;ZIQUS+i+RSeHe6VNNCSZTIwzLnLWNJYBDX91AYbjDfiGp0ZnorANfY69eBNtotAJg8XGCb0sc27z&#10;degscv96ns2y9Trzfxm/fpjUrCwpN24mcvnhnzXvSPORFid6KdGw0sCZkJTcbdeNRAcC5M7tZ2sO&#10;mrOZ+zoMWwTI5SIlPwi9uyB28kV07YR5OHfiay9yPD++ixdeGIdZ/jqle8bpv6eE+hTH82A+kukc&#10;9EVunv3e5kaSlmlYHw1rUxydjEhiKLjhpW2tJqwZ5RelMOGfSwHtnhptCWs4OrJVD9vBTkc0zcFW&#10;lE/AYCmAYEBTWH0g1EL+xKiHNZJi9WNPJMWo+chhCszOmQQ5CdtJILyApynWGI3iWo+7ad9JtqsB&#10;eZqzW5iUnFkSm5EaozjOF6wGm8txjZnd8/LfWp2X7eo3AAAA//8DAFBLAwQUAAYACAAAACEAiMJr&#10;Qt4AAAAJAQAADwAAAGRycy9kb3ducmV2LnhtbEyPwU7DMBBE70j9B2srcUHUcQgphDhVheDCrYVL&#10;b268JFHtdRS7SejX457gODurmTflZraGjTj4zpEEsUqAIdVOd9RI+Pp8v38C5oMirYwjlPCDHjbV&#10;4qZUhXYT7XDch4bFEPKFktCG0Bec+7pFq/zK9UjR+3aDVSHKoeF6UFMMt4anSZJzqzqKDa3q8bXF&#10;+rQ/Wwn5/NbffTxjOl1qM9LhIkRAIeXtct6+AAs4h79nuOJHdKgi09GdSXtmJKyzLG4JEtIM2NV/&#10;yB8FsGM8JBnwquT/F1S/AAAA//8DAFBLAQItABQABgAIAAAAIQC2gziS/gAAAOEBAAATAAAAAAAA&#10;AAAAAAAAAAAAAABbQ29udGVudF9UeXBlc10ueG1sUEsBAi0AFAAGAAgAAAAhADj9If/WAAAAlAEA&#10;AAsAAAAAAAAAAAAAAAAALwEAAF9yZWxzLy5yZWxzUEsBAi0AFAAGAAgAAAAhAMLFHse0AgAAtAUA&#10;AA4AAAAAAAAAAAAAAAAALgIAAGRycy9lMm9Eb2MueG1sUEsBAi0AFAAGAAgAAAAhAIjCa0LeAAAA&#10;CQEAAA8AAAAAAAAAAAAAAAAADg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 xml:space="preserve">телу. Поэтому собираясь в лес, наденьте закрытый </w:t>
                      </w: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коспом</w:t>
                      </w:r>
                      <w:proofErr w:type="spellEnd"/>
                      <w:r>
                        <w:rPr>
                          <w:rStyle w:val="10Exact0"/>
                          <w:b/>
                          <w:bCs/>
                        </w:rPr>
                        <w:t>, брюки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70688" behindDoc="0" locked="0" layoutInCell="1" allowOverlap="1">
                <wp:simplePos x="0" y="0"/>
                <wp:positionH relativeFrom="margin">
                  <wp:posOffset>536575</wp:posOffset>
                </wp:positionH>
                <wp:positionV relativeFrom="paragraph">
                  <wp:posOffset>133985</wp:posOffset>
                </wp:positionV>
                <wp:extent cx="481330" cy="114300"/>
                <wp:effectExtent l="3810" t="0" r="635" b="2540"/>
                <wp:wrapNone/>
                <wp:docPr id="187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33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тяжелых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1" o:spid="_x0000_s1035" type="#_x0000_t202" style="position:absolute;margin-left:42.25pt;margin-top:10.55pt;width:37.9pt;height:9pt;z-index:2515706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G8sgIAALMFAAAOAAAAZHJzL2Uyb0RvYy54bWysVG1vmzAQ/j5p/8HydwokJAFUUrUhTJO6&#10;F6ndD3DABGvGZrYT6Kb9951NSdNWk6ZtfEBn3/nxPXeP7/JqaDk6UqWZFBkOLwKMqChlxcQ+w1/u&#10;Cy/GSBsiKsKloBl+oBpfrd++uey7lM5kI3lFFQIQodO+y3BjTJf6vi4b2hJ9ITsqwFlL1RIDS7X3&#10;K0V6QG+5PwuCpd9LVXVKllRr2M1HJ147/LqmpflU15oaxDMMuRn3V+6/s39/fUnSvSJdw8rHNMhf&#10;ZNESJuDSE1RODEEHxV5BtaxUUsvaXJSy9WVds5I6DsAmDF6wuWtIRx0XKI7uTmXS/w+2/Hj8rBCr&#10;oHfxCiNBWmjSPR0MupEDCuPQVqjvdAqBdx2EmgEcEO3Y6u5Wll81EnLTELGn10rJvqGkggzdSf/s&#10;6IijLciu/yAruIgcjHRAQ61aWz4oCAJ06NTDqTs2mRI2ozicz8FTgisMo3nguueTdDrcKW3eUdki&#10;a2RYQfMdODneagM0IHQKsXcJWTDOnQC4eLYBgeMOXA1Hrc8m4fr5IwmSbbyNIy+aLbdeFOS5d11s&#10;Im9ZhKtFPs83mzz8ae8No7RhVUWFvWbSVhj9We8eVT6q4qQuLTmrLJxNSav9bsMVOhLQduE+2yxI&#10;/izMf56GcwOXF5TCWRTczBKvWMYrLyqihZesgtgLwuQmWQZREuXFc0q3TNB/p4T6DCeL2WLU0m+5&#10;Be57zY2kLTMwPThrMxyfgkhqFbgVlWutIYyP9lkpbPpPpYCKTY12erUSHcVqht3gHkcyPYOdrB5A&#10;wEqCwECLMPnAaKT6jlEPUyTD+tuBKIoRfy/gEdiRMxlqMnaTQUQJRzNsMBrNjRlH06FTbN8A8vTM&#10;ruGhFMyJ2L6oMQtgYBcwGRyXxylmR8/52kU9zdr1LwAAAP//AwBQSwMEFAAGAAgAAAAhAKisYtvc&#10;AAAACAEAAA8AAABkcnMvZG93bnJldi54bWxMjzFPwzAUhHck/oP1kFgQdZxC1Ia8VAjBwkZhYXPj&#10;RxJhP0exm4T+etwJxtOd7r6rdouzYqIx9J4R1CoDQdx403OL8PH+crsBEaJmo61nQvihALv68qLS&#10;pfEzv9G0j61IJRxKjdDFOJRShqYjp8PKD8TJ+/Kj0zHJsZVm1HMqd1bmWVZIp3tOC50e6Kmj5nt/&#10;dAjF8jzcvG4pn0+NnfjzpFQkhXh9tTw+gIi0xL8wnPETOtSJ6eCPbIKwCJu7+5REyJUCcfaLbA3i&#10;gLDeKpB1Jf8fqH8BAAD//wMAUEsBAi0AFAAGAAgAAAAhALaDOJL+AAAA4QEAABMAAAAAAAAAAAAA&#10;AAAAAAAAAFtDb250ZW50X1R5cGVzXS54bWxQSwECLQAUAAYACAAAACEAOP0h/9YAAACUAQAACwAA&#10;AAAAAAAAAAAAAAAvAQAAX3JlbHMvLnJlbHNQSwECLQAUAAYACAAAACEAshvRvLICAACzBQAADgAA&#10;AAAAAAAAAAAAAAAuAgAAZHJzL2Uyb0RvYy54bWxQSwECLQAUAAYACAAAACEAqKxi29wAAAAIAQAA&#10;DwAAAAAAAAAAAAAAAAAM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тяжелых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71712" behindDoc="0" locked="0" layoutInCell="1" allowOverlap="1">
                <wp:simplePos x="0" y="0"/>
                <wp:positionH relativeFrom="margin">
                  <wp:posOffset>1139825</wp:posOffset>
                </wp:positionH>
                <wp:positionV relativeFrom="paragraph">
                  <wp:posOffset>137160</wp:posOffset>
                </wp:positionV>
                <wp:extent cx="1170305" cy="114300"/>
                <wp:effectExtent l="0" t="635" r="3810" b="0"/>
                <wp:wrapNone/>
                <wp:docPr id="186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30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случаях заболевание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0" o:spid="_x0000_s1036" type="#_x0000_t202" style="position:absolute;margin-left:89.75pt;margin-top:10.8pt;width:92.15pt;height:9pt;z-index:2515717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vxtAIAALUFAAAOAAAAZHJzL2Uyb0RvYy54bWysVG1vmzAQ/j5p/8Hyd4pJSQKopGpDmCZ1&#10;L1K7H+CACdbAZrYT6Kr9951NSPryZdrGB+vwne+eu3vurq6HtkEHpjSXIsXBBcGIiUKWXOxS/O0h&#10;9yKMtKGipI0ULMWPTOPr1ft3V32XsJmsZVMyhcCJ0Enfpbg2pkt8Xxc1a6m+kB0ToKykaqmBX7Xz&#10;S0V78N42/oyQhd9LVXZKFkxruM1GJV45/1XFCvOlqjQzqEkxYDPuVO7c2tNfXdFkp2hX8+IIg/4F&#10;ipZyAUFPrjJqKNor/sZVywsltazMRSFbX1YVL5jLAbIJyKts7mvaMZcLFEd3pzLp/+e2+Hz4qhAv&#10;oXfRAiNBW2jSAxsMupUDCiJXob7TCRjed2BqBlCAtctWd3ey+K6RkOuaih27UUr2NaMlIAxsbf1n&#10;T21PdKKtk23/SZYQiO6NdI6GSrW2fFAQBN6hU4+n7lgwhQ0ZLMklmWNUgC4IwkviwPk0mV53SpsP&#10;TLbICilW0H3nnR7utLFoaDKZ2GBC5rxpHAMa8eICDMcbiA1Prc6icA19ikm8iTZR6IWzxcYLSZZ5&#10;N/k69BZ5sJxnl9l6nQW/bNwgTGpelkzYMBO5gvDPmnek+UiLE720bHhp3VlIWu2260ahAwVy5+5z&#10;NQfN2cx/CcMVAXJ5lVIwC8ntLPbyRbT0wjyce/GSRB4J4tt4QcI4zPKXKd1xwf49JdSnOJ7P5iOZ&#10;zqBf5Ubc9zY3mrTcwPpoeJvi6GREE0vBjShdaw3lzSg/K4WFfy4FtHtqtCOs5ejIVjNsh3E6ToOw&#10;leUjUFhJYBjwFHYfCLVUPzHqYY+kWP/YU8Uwaj4KGAO7dCZBTcJ2Eqgo4GmKDUajuDbjctp3iu9q&#10;8DwN2g2MSs4di+0YjSiOAwa7wSVz3GN2+Tz/d1bnbbv6DQAA//8DAFBLAwQUAAYACAAAACEANvHo&#10;BdwAAAAJAQAADwAAAGRycy9kb3ducmV2LnhtbEyPTU+EMBCG7yb+h2ZMvBi3wMYqSNkYoxdvrl68&#10;dekIxHZKaBdwf73jSW/zZp68H/Vu9U7MOMUhkIZ8k4FAaoMdqNPw/vZ8fQciJkPWuECo4Rsj7Jrz&#10;s9pUNiz0ivM+dYJNKFZGQ5/SWEkZ2x69iZswIvHvM0zeJJZTJ+1kFjb3ThZZpqQ3A3FCb0Z87LH9&#10;2h+9BrU+jVcvJRbLqXUzfZzyPGGu9eXF+nAPIuGa/mD4rc/VoeFOh3AkG4VjfVveMKqhyBUIBrZq&#10;y1sOfJQKZFPL/wuaHwAAAP//AwBQSwECLQAUAAYACAAAACEAtoM4kv4AAADhAQAAEwAAAAAAAAAA&#10;AAAAAAAAAAAAW0NvbnRlbnRfVHlwZXNdLnhtbFBLAQItABQABgAIAAAAIQA4/SH/1gAAAJQBAAAL&#10;AAAAAAAAAAAAAAAAAC8BAABfcmVscy8ucmVsc1BLAQItABQABgAIAAAAIQArZDvxtAIAALUFAAAO&#10;AAAAAAAAAAAAAAAAAC4CAABkcnMvZTJvRG9jLnhtbFBLAQItABQABgAIAAAAIQA28egF3AAAAAkB&#10;AAAPAAAAAAAAAAAAAAAAAA4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случаях заболевание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72736" behindDoc="0" locked="0" layoutInCell="1" allowOverlap="1">
                <wp:simplePos x="0" y="0"/>
                <wp:positionH relativeFrom="margin">
                  <wp:posOffset>2438400</wp:posOffset>
                </wp:positionH>
                <wp:positionV relativeFrom="paragraph">
                  <wp:posOffset>137160</wp:posOffset>
                </wp:positionV>
                <wp:extent cx="2035810" cy="114300"/>
                <wp:effectExtent l="635" t="635" r="1905" b="0"/>
                <wp:wrapNone/>
                <wp:docPr id="185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581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заканчивается смертью или трудно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9" o:spid="_x0000_s1037" type="#_x0000_t202" style="position:absolute;margin-left:192pt;margin-top:10.8pt;width:160.3pt;height:9pt;z-index:251572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BoJswIAALUFAAAOAAAAZHJzL2Uyb0RvYy54bWysVNuOmzAQfa/Uf7D8znIJSQAtWWVDqCpt&#10;L9JuP8ABE6yCTW0nsF313zs2IdnLS9WWB2vwjI/PzBzP9c3QNuhIpWKCp9i/8jCivBAl4/sUf3vI&#10;nQgjpQkvSSM4TfEjVfhm9f7ddd8lNBC1aEoqEYBwlfRdimutu8R1VVHTlqgr0VEOzkrIlmj4lXu3&#10;lKQH9LZxA89buL2QZSdFQZWC3Wx04pXFrypa6C9VpahGTYqBm7artOvOrO7qmiR7SbqaFSca5C9Y&#10;tIRxuPQMlRFN0EGyN1AtK6RQotJXhWhdUVWsoDYHyMb3XmVzX5OO2lygOKo7l0n9P9ji8/GrRKyE&#10;3kVzjDhpoUkPdNDoVgzIX8amQn2nEgi87yBUD+CAaJut6u5E8V0hLjY14Xu6llL0NSUlMPTNSffZ&#10;0RFHGZBd/0mUcBE5aGGBhkq2pnxQEATo0KnHc3cMmQI2A282j3xwFeDz/XDm2fa5JJlOd1LpD1S0&#10;yBgpltB9i06Od0obNiSZQsxlXOSsaawCGv5iAwLHHbgbjhqfYWEb+hR78TbaRqETBoutE3pZ5qzz&#10;Tegscn85z2bZZpP5v8y9fpjUrCwpN9dM4vLDP2veSeajLM7yUqJhpYEzlJTc7zaNREcC4s7tZ2sO&#10;nkuY+5KGLQLk8iolPwi92yB28kW0dMI8nDvx0oscz49v44UXxmGWv0zpjnH67ymhPsXxPJiPYrqQ&#10;fpWbZ7+3uZGkZRrGR8PaFEfnIJIYCW55aVurCWtG+1kpDP1LKaDdU6OtYI1GR7XqYTeMr8PK2ah5&#10;J8pHkLAUoDAQI8w+MGohf2LUwxxJsfpxIJJi1Hzk8AzM0JkMORm7ySC8gKMp1hiN5kaPw+nQSbav&#10;AXl6aGt4KjmzKr6wOD0wmA02mdMcM8Pn+b+Nukzb1W8AAAD//wMAUEsDBBQABgAIAAAAIQAL3Lr/&#10;3QAAAAkBAAAPAAAAZHJzL2Rvd25yZXYueG1sTI/BTsMwEETvSPyDtUhcEHUcqtCGOBVCcOFG4cLN&#10;jZckwl5HsZuEfj3Lid52NKPZN9Vu8U5MOMY+kAa1ykAgNcH21Gr4eH+53YCIyZA1LhBq+MEIu/ry&#10;ojKlDTO94bRPreASiqXR0KU0lFLGpkNv4ioMSOx9hdGbxHJspR3NzOXeyTzLCulNT/yhMwM+ddh8&#10;749eQ7E8DzevW8znU+Mm+jwplVBpfX21PD6ASLik/zD84TM61Mx0CEeyUTgNd5s1b0kaclWA4MB9&#10;tubjwM62AFlX8nxB/QsAAP//AwBQSwECLQAUAAYACAAAACEAtoM4kv4AAADhAQAAEwAAAAAAAAAA&#10;AAAAAAAAAAAAW0NvbnRlbnRfVHlwZXNdLnhtbFBLAQItABQABgAIAAAAIQA4/SH/1gAAAJQBAAAL&#10;AAAAAAAAAAAAAAAAAC8BAABfcmVscy8ucmVsc1BLAQItABQABgAIAAAAIQCyTBoJswIAALUFAAAO&#10;AAAAAAAAAAAAAAAAAC4CAABkcnMvZTJvRG9jLnhtbFBLAQItABQABgAIAAAAIQAL3Lr/3QAAAAk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заканчивается смертью или трудно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74784" behindDoc="0" locked="0" layoutInCell="1" allowOverlap="1">
                <wp:simplePos x="0" y="0"/>
                <wp:positionH relativeFrom="margin">
                  <wp:posOffset>4730750</wp:posOffset>
                </wp:positionH>
                <wp:positionV relativeFrom="paragraph">
                  <wp:posOffset>161925</wp:posOffset>
                </wp:positionV>
                <wp:extent cx="1054735" cy="114300"/>
                <wp:effectExtent l="0" t="0" r="0" b="3175"/>
                <wp:wrapNone/>
                <wp:docPr id="184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заправьте в носки.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38" type="#_x0000_t202" style="position:absolute;margin-left:372.5pt;margin-top:12.75pt;width:83.05pt;height:9pt;z-index:2515747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w0swIAALUFAAAOAAAAZHJzL2Uyb0RvYy54bWysVMlu2zAQvRfoPxC8K1pC25IQOUgsqyiQ&#10;LkDSD6AlyiIqkSpJW06D/nuHlGVnuRRtdSBGnOGb7c1cXR+6Fu2Z0lyKDIcXAUZMlLLiYpvhbw+F&#10;F2OkDRUVbaVgGX5kGl8v37+7GvqURbKRbcUUAhCh06HPcGNMn/q+LhvWUX0heyZAWUvVUQO/autX&#10;ig6A3rV+FARzf5Cq6pUsmdZwm49KvHT4dc1K86WuNTOozTDEZtyp3Lmxp7+8oulW0b7h5TEM+hdR&#10;dJQLcHqCyqmhaKf4G6iOl0pqWZuLUna+rGteMpcDZBMGr7K5b2jPXC5QHN2fyqT/H2z5ef9VIV5B&#10;72KCkaAdNOmBHQy6lQcULmJboaHXKRje92BqDqAAa5et7u9k+V0jIVcNFVt2o5QcGkYriDC0L/1n&#10;T0ccbUE2wydZgSO6M9IBHWrV2fJBQRCgQ6ceT92xwZTWZTAji8sZRiXowpBcBq59Pk2n173S5gOT&#10;HbJChhV036HT/Z02NhqaTibWmZAFb1vHgFa8uADD8QZ8w1Ors1G4hj4lQbKO1zHxSDRfeyTIc++m&#10;WBFvXoSLWX6Zr1Z5+Mv6DUna8KpiwrqZyBWSP2vekeYjLU700rLllYWzIWm13axahfYUyF24z9Uc&#10;NGcz/2UYrgiQy6uUwogEt1HiFfN44ZGCzLxkEcReECa3yTwgCcmLlyndccH+PSU0ZDiZRbORTOeg&#10;X+UWuO9tbjTtuIH10fIuw/HJiKaWgmtRudYayttRflYKG/65FNDuqdGOsJajI1vNYXMYpyOaBmEj&#10;q0egsJLAMOAp7D4QGql+YjTAHsmw/rGjimHUfhQwBnbpTIKahM0kUFHC0wwbjEZxZcbltOsV3zaA&#10;PA3aDYxKwR2L7UyNURwHDHaDS+a4x+zyef7vrM7bdvkbAAD//wMAUEsDBBQABgAIAAAAIQDxKNPe&#10;3gAAAAkBAAAPAAAAZHJzL2Rvd25yZXYueG1sTI8xT8MwFIR3JP6D9ZBYEHUcmkJDXiqEYGGjsLC5&#10;8SOJsJ+j2E1Cfz1mgvF0p7vvqt3irJhoDL1nBLXKQBA33vTcIry/PV/fgQhRs9HWMyF8U4BdfX5W&#10;6dL4mV9p2sdWpBIOpUboYhxKKUPTkdNh5Qfi5H360emY5NhKM+o5lTsr8yzbSKd7TgudHuixo+Zr&#10;f3QIm+VpuHrZUj6fGjvxx0mpSArx8mJ5uAcRaYl/YfjFT+hQJ6aDP7IJwiLcrov0JSLkRQEiBbZK&#10;KRAHhPVNAbKu5P8H9Q8AAAD//wMAUEsBAi0AFAAGAAgAAAAhALaDOJL+AAAA4QEAABMAAAAAAAAA&#10;AAAAAAAAAAAAAFtDb250ZW50X1R5cGVzXS54bWxQSwECLQAUAAYACAAAACEAOP0h/9YAAACUAQAA&#10;CwAAAAAAAAAAAAAAAAAvAQAAX3JlbHMvLnJlbHNQSwECLQAUAAYACAAAACEAzZWMNLMCAAC1BQAA&#10;DgAAAAAAAAAAAAAAAAAuAgAAZHJzL2Uyb0RvYy54bWxQSwECLQAUAAYACAAAACEA8SjT3t4AAAAJ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заправьте в носки.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76832" behindDoc="0" locked="0" layoutInCell="1" allowOverlap="1">
                <wp:simplePos x="0" y="0"/>
                <wp:positionH relativeFrom="margin">
                  <wp:posOffset>5913120</wp:posOffset>
                </wp:positionH>
                <wp:positionV relativeFrom="paragraph">
                  <wp:posOffset>158115</wp:posOffset>
                </wp:positionV>
                <wp:extent cx="2749550" cy="114300"/>
                <wp:effectExtent l="0" t="2540" r="4445" b="0"/>
                <wp:wrapNone/>
                <wp:docPr id="183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95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ботинки, сапоги, рубашку, брюки. Воротник 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7" o:spid="_x0000_s1039" type="#_x0000_t202" style="position:absolute;margin-left:465.6pt;margin-top:12.45pt;width:216.5pt;height:9pt;z-index:2515768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5cUtAIAALU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9EMI05aaNIjHTS6EwPyl0tTob5TCRg+dGCqB1CAtc1Wdfei+K4QF+ua8B29lVL0NSUlROibl+6L&#10;pyOOMiDb/pMowRHZa2GBhkq2pnxQEATo0KmnU3dMMAVcBsswns9BVYDO98OZZ9vnkmR63UmlP1DR&#10;IiOkWEL3LTo53CttoiHJZGKccZGzprEMaPjFBRiON+AbnhqdicI29Dn24k20iUInDBYbJ/SyzLnN&#10;16GzyP3lPJtl63Xm/zJ+/TCpWVlSbtxM5PLDP2vekeYjLU70UqJhpYEzISm5264biQ4EyJ3bz9Yc&#10;NGcz9zIMWwTI5VVKfhB6d0Hs5Ito6YR5OHfipRc5nh/fxQsvjMMsv0zpnnH67ymhPsXxPJiPZDoH&#10;/So3z35vcyNJyzSsj4a1KY5ORiQxFNzw0rZWE9aM8otSmPDPpYB2T422hDUcHdmqh+0wTsdsGoSt&#10;KJ+AwlIAw4CMsPtAqIX8iVEPeyTF6seeSIpR85HDGJilMwlyEraTQHgBT1OsMRrFtR6X076TbFcD&#10;8jRotzAqObMsNjM1RnEcMNgNNpnjHjPL5+W/tTpv29VvAAAA//8DAFBLAwQUAAYACAAAACEARESx&#10;8d0AAAAKAQAADwAAAGRycy9kb3ducmV2LnhtbEyPsU7DMBCGdyTewTokFkQdu1FEQpwKIVjYaFnY&#10;3PhIIuxzFLtJ6NPjTjDe3af/vr/erc6yGacweFIgNhkwpNabgToFH4fX+wdgIWoy2npCBT8YYNdc&#10;X9W6Mn6hd5z3sWMphEKlFfQxjhXnoe3R6bDxI1K6ffnJ6ZjGqeNm0ksKd5bLLCu40wOlD70e8bnH&#10;9nt/cgqK9WW8eytRLufWzvR5FiKiUOr2Zn16BBZxjX8wXPSTOjTJ6ehPZAKzCsqtkAlVIPMS2AXY&#10;FnnaHBXksgTe1Px/heYXAAD//wMAUEsBAi0AFAAGAAgAAAAhALaDOJL+AAAA4QEAABMAAAAAAAAA&#10;AAAAAAAAAAAAAFtDb250ZW50X1R5cGVzXS54bWxQSwECLQAUAAYACAAAACEAOP0h/9YAAACUAQAA&#10;CwAAAAAAAAAAAAAAAAAvAQAAX3JlbHMvLnJlbHNQSwECLQAUAAYACAAAACEAG9eXFLQCAAC1BQAA&#10;DgAAAAAAAAAAAAAAAAAuAgAAZHJzL2Uyb0RvYy54bWxQSwECLQAUAAYACAAAACEARESx8d0AAAAK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ботинки, сапоги, рубашку, брюки. Воротник 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2393E" w:rsidRDefault="00C2393E">
      <w:pPr>
        <w:rPr>
          <w:sz w:val="2"/>
          <w:szCs w:val="2"/>
        </w:rPr>
        <w:sectPr w:rsidR="00C2393E">
          <w:type w:val="continuous"/>
          <w:pgSz w:w="16840" w:h="11900" w:orient="landscape"/>
          <w:pgMar w:top="689" w:right="1566" w:bottom="1571" w:left="721" w:header="0" w:footer="3" w:gutter="0"/>
          <w:cols w:space="720"/>
          <w:noEndnote/>
          <w:docGrid w:linePitch="360"/>
        </w:sectPr>
      </w:pPr>
    </w:p>
    <w:p w:rsidR="00C2393E" w:rsidRDefault="00577FB1">
      <w:pPr>
        <w:pStyle w:val="100"/>
        <w:shd w:val="clear" w:color="auto" w:fill="auto"/>
        <w:spacing w:after="0" w:line="180" w:lineRule="exact"/>
        <w:jc w:val="righ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14720" behindDoc="1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-27305</wp:posOffset>
                </wp:positionV>
                <wp:extent cx="1444625" cy="114300"/>
                <wp:effectExtent l="3810" t="0" r="0" b="2540"/>
                <wp:wrapSquare wrapText="right"/>
                <wp:docPr id="182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излечимыми параличами.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40" type="#_x0000_t202" style="position:absolute;left:0;text-align:left;margin-left:1.7pt;margin-top:-2.15pt;width:113.75pt;height:9pt;z-index:-2517017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07LtAIAALUFAAAOAAAAZHJzL2Uyb0RvYy54bWysVNuOmzAQfa/Uf7D8zgJZhwBastoNoaq0&#10;vUi7/QAHTLAKNrWdkO2q/96xCcleXqq2PKABj8/MmTkzV9eHrkV7pjSXIsPhRYARE6WsuNhm+NtD&#10;4cUYaUNFRVspWIYfmcbXy/fvroY+ZTPZyLZiCgGI0OnQZ7gxpk99X5cN66i+kD0TcFhL1VEDn2rr&#10;V4oOgN61/iwIIn+QquqVLJnW8DcfD/HS4dc1K82XutbMoDbDkJtxb+XeG/v2l1c03SraN7w8pkH/&#10;IouOcgFBT1A5NRTtFH8D1fFSSS1rc1HKzpd1zUvmOACbMHjF5r6hPXNcoDi6P5VJ/z/Y8vP+q0K8&#10;gt7FM4wE7aBJD+xg0K08oHAR2QoNvU7B8b4HV3OAA/B2bHV/J8vvGgm5aqjYshul5NAwWkGGob3p&#10;P7s64mgLshk+yQoC0Z2RDuhQq86WDwqCAB069Xjqjk2mtCEJIdFsjlEJZ2FILgPXPp+m0+1eafOB&#10;yQ5ZI8MKuu/Q6f5OG5sNTScXG0zIgretU0ArXvwAx/EPxIar9sxm4Rr6lATJOl7HxCOzaO2RIM+9&#10;m2JFvKgIF/P8Ml+t8vCXjRuStOFVxYQNM4krJH/WvKPMR1mc5KVlyysLZ1PSartZtQrtKYi7cI+r&#10;OZyc3fyXabgiAJdXlMIZCW5niVdE8cIjBZl7ySKIvSBMbpMoIAnJi5eU7rhg/04JDRlO5tBTR+ec&#10;9CtugXvecqNpxw2sj5Z3GY5PTjS1ElyLyrXWUN6O9rNS2PTPpYB2T412grUaHdVqDpvDOB1kGoSN&#10;rB5BwkqCwkCnsPvAaKT6idEAeyTD+seOKoZR+1HAGNilMxlqMjaTQUUJVzNsMBrNlRmX065XfNsA&#10;8jRoNzAqBXcqtjM1ZnEcMNgNjsxxj9nl8/zbeZ237fI3AAAA//8DAFBLAwQUAAYACAAAACEACz/V&#10;mdwAAAAHAQAADwAAAGRycy9kb3ducmV2LnhtbEyOTU/DMBBE75X4D9ZW4lK1zkdVaIhTIQQXbhQu&#10;3Nx4SaLa6yh2k9Bfz3KC42ieZl55mJ0VIw6h86Qg3SQgkGpvOmoUfLy/rO9BhKjJaOsJFXxjgEN1&#10;syh1YfxEbzgeYyN4hEKhFbQx9oWUoW7R6bDxPRJ3X35wOnIcGmkGPfG4szJLkp10uiN+aHWPTy3W&#10;5+PFKdjNz/3qdY/ZdK3tSJ/XNI2YKnW7nB8fQESc4x8Mv/qsDhU7nfyFTBBWQb5lUMF6m4PgOsuT&#10;PYgTc/kdyKqU//2rHwAAAP//AwBQSwECLQAUAAYACAAAACEAtoM4kv4AAADhAQAAEwAAAAAAAAAA&#10;AAAAAAAAAAAAW0NvbnRlbnRfVHlwZXNdLnhtbFBLAQItABQABgAIAAAAIQA4/SH/1gAAAJQBAAAL&#10;AAAAAAAAAAAAAAAAAC8BAABfcmVscy8ucmVsc1BLAQItABQABgAIAAAAIQBay07LtAIAALUFAAAO&#10;AAAAAAAAAAAAAAAAAC4CAABkcnMvZTJvRG9jLnhtbFBLAQItABQABgAIAAAAIQALP9WZ3AAAAAcB&#10;AAAPAAAAAAAAAAAAAAAAAA4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излечимыми параличами.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8575" distL="63500" distR="194945" simplePos="0" relativeHeight="251615744" behindDoc="1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267970</wp:posOffset>
                </wp:positionV>
                <wp:extent cx="560705" cy="114300"/>
                <wp:effectExtent l="3810" t="0" r="0" b="2540"/>
                <wp:wrapTopAndBottom/>
                <wp:docPr id="181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Клещевой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5" o:spid="_x0000_s1041" type="#_x0000_t202" style="position:absolute;left:0;text-align:left;margin-left:1.7pt;margin-top:21.1pt;width:44.15pt;height:9pt;z-index:-251700736;visibility:visible;mso-wrap-style:square;mso-width-percent:0;mso-height-percent:0;mso-wrap-distance-left:5pt;mso-wrap-distance-top:0;mso-wrap-distance-right:15.35pt;mso-wrap-distance-bottom:2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BLfsgIAALQFAAAOAAAAZHJzL2Uyb0RvYy54bWysVNuOmzAQfa/Uf7D8zmKyJAG0ZLUbQlVp&#10;e5F2+wEOmGAVbGo7ge2q/96xCcleXqq2PFiDZ3zmdmauroe2QQemNJcixcEFwYiJQpZc7FL87SH3&#10;Ioy0oaKkjRQsxY9M4+vV+3dXfZewmaxlUzKFAETopO9SXBvTJb6vi5q1VF/IjglQVlK11MCv2vml&#10;oj2gt40/I2Th91KVnZIF0xpus1GJVw6/qlhhvlSVZgY1KYbYjDuVO7f29FdXNNkp2tW8OIZB/yKK&#10;lnIBTk9QGTUU7RV/A9XyQkktK3NRyNaXVcUL5nKAbALyKpv7mnbM5QLF0d2pTPr/wRafD18V4iX0&#10;LgowErSFJj2wwaBbOaBgObcV6judgOF9B6ZmAAVYu2x1dyeL7xoJua6p2LEbpWRfM1pChIF96T97&#10;OuJoC7LtP8kSHNG9kQ5oqFRrywcFQYAOnXo8dccGU8DlfEGWZI5RAaogCC+J655Pk+lxp7T5wGSL&#10;rJBiBc134PRwp40NhiaTifUlZM6bxhGgES8uwHC8Adfw1OpsEK6fTzGJN9EmCr1wtth4Icky7yZf&#10;h94ih2pll9l6nQW/rN8gTGpelkxYNxO3gvDPendk+ciKE7u0bHhp4WxIWu2260ahAwVu5+5zJQfN&#10;2cx/GYYrAuTyKqVgFpLbWezli2jphXk49+IliTwSxLfxgoRxmOUvU7rjgv17SqhPcTyfzUcunYN+&#10;lRtx39vcaNJyA9uj4W2Ko5MRTSwDN6J0rTWUN6P8rBQ2/HMpoN1Tox1fLUVHspphO4zDcZqDrSwf&#10;gcFKAsOAprD6QKil+olRD2skxfrHniqGUfNRwBTYnTMJahK2k0BFAU9TbDAaxbUZd9O+U3xXA/I0&#10;ZzcwKTl3LLYjNUZxnC9YDS6Z4xqzu+f5v7M6L9vVbwAAAP//AwBQSwMEFAAGAAgAAAAhAE1qS7na&#10;AAAABgEAAA8AAABkcnMvZG93bnJldi54bWxMjsFOwzAQRO9I/IO1SFwQdWyqQkOcCiG4cKNw4ebG&#10;SxJhr6PYTUK/nuUEx9GM3rxqtwQvJhxTH8mAWhUgkJroemoNvL89X9+BSNmSsz4SGvjGBLv6/Kyy&#10;pYszveK0z61gCKXSGuhyHkopU9NhsGkVByTuPuMYbOY4ttKNdmZ48FIXxUYG2xM/dHbAxw6br/0x&#10;GNgsT8PVyxb1fGr8RB8npTIqYy4vlod7EBmX/DeGX31Wh5qdDvFILglv4GbNQwNrrUFwvVW3IA6M&#10;LjTIupL/9esfAAAA//8DAFBLAQItABQABgAIAAAAIQC2gziS/gAAAOEBAAATAAAAAAAAAAAAAAAA&#10;AAAAAABbQ29udGVudF9UeXBlc10ueG1sUEsBAi0AFAAGAAgAAAAhADj9If/WAAAAlAEAAAsAAAAA&#10;AAAAAAAAAAAALwEAAF9yZWxzLy5yZWxzUEsBAi0AFAAGAAgAAAAhAJKAEt+yAgAAtAUAAA4AAAAA&#10;AAAAAAAAAAAALgIAAGRycy9lMm9Eb2MueG1sUEsBAi0AFAAGAAgAAAAhAE1qS7naAAAABgEAAA8A&#10;AAAAAAAAAAAAAAAADAUAAGRycy9kb3ducmV2LnhtbFBLBQYAAAAABAAEAPMAAAAT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Клещевой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4130" distL="63500" distR="201295" simplePos="0" relativeHeight="251616768" behindDoc="1" locked="0" layoutInCell="1" allowOverlap="1">
                <wp:simplePos x="0" y="0"/>
                <wp:positionH relativeFrom="margin">
                  <wp:posOffset>777240</wp:posOffset>
                </wp:positionH>
                <wp:positionV relativeFrom="paragraph">
                  <wp:posOffset>267970</wp:posOffset>
                </wp:positionV>
                <wp:extent cx="1017905" cy="114300"/>
                <wp:effectExtent l="0" t="0" r="3810" b="2540"/>
                <wp:wrapTopAndBottom/>
                <wp:docPr id="180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энцефалит </w:t>
                            </w:r>
                            <w:r>
                              <w:rPr>
                                <w:rStyle w:val="10Exact1"/>
                                <w:b/>
                                <w:bCs/>
                              </w:rPr>
                              <w:t xml:space="preserve">- </w:t>
                            </w: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это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4" o:spid="_x0000_s1042" type="#_x0000_t202" style="position:absolute;left:0;text-align:left;margin-left:61.2pt;margin-top:21.1pt;width:80.15pt;height:9pt;z-index:-251699712;visibility:visible;mso-wrap-style:square;mso-width-percent:0;mso-height-percent:0;mso-wrap-distance-left:5pt;mso-wrap-distance-top:0;mso-wrap-distance-right:15.85pt;mso-wrap-distance-bottom:1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DXnswIAALUFAAAOAAAAZHJzL2Uyb0RvYy54bWysVNuOmzAQfa/Uf7D8zmKyJAG0ZLUbQlVp&#10;e5F2+wEOmGAVbGo7ge2q/96xCcleXqq2PKABj8+cmTkzV9dD26ADU5pLkeLggmDERCFLLnYp/vaQ&#10;exFG2lBR0kYKluJHpvH16v27q75L2EzWsimZQgAidNJ3Ka6N6RLf10XNWqovZMcEHFZStdTAp9r5&#10;paI9oLeNPyNk4fdSlZ2SBdMa/mbjIV45/KpihflSVZoZ1KQYuBn3Vu69tW9/dUWTnaJdzYsjDfoX&#10;LFrKBQQ9QWXUULRX/A1UywsltazMRSFbX1YVL5jLAbIJyKts7mvaMZcLFEd3pzLp/wdbfD58VYiX&#10;0LsI6iNoC016YINBt3JAwTK0Feo7nYDjfQeuZoAD8HbZ6u5OFt81EnJdU7FjN0rJvma0BIaBvek/&#10;uzriaAuy7T/JEgLRvZEOaKhUa8sHBUGADkweT92xZAobkgTLmMwxKuAsCMJL4trn02S63SltPjDZ&#10;ImukWEH3HTo93Glj2dBkcrHBhMx50zgFNOLFD3Ac/0BsuGrPLAvX0KeYxJtoE4VeOFtsvJBkmXeT&#10;r0NvkQfLeXaZrddZ8MvGDcKk5mXJhA0ziSsI/6x5R5mPsjjJS8uGlxbOUtJqt103Ch0oiDt3j6s5&#10;nJzd/Jc0XBEgl1cpBbOQ3M5iL19ESy/Mw7kXL0nkkSC+jRckjMMsf5nSHRfs31NCfYrj+Ww+iulM&#10;+lVuxD1vc6NJyw2sj4a3KY5OTjSxEtyI0rXWUN6M9rNSWPrnUkC7p0Y7wVqNjmo1w3YYp2MxDcJW&#10;lo8gYSVBYaBT2H1g1FL9xKiHPZJi/WNPFcOo+ShgDOzSmQw1GdvJoKKAqyk2GI3m2ozLad8pvqsB&#10;eRq0GxiVnDsV25kaWRwHDHaDS+a4x+zyef7tvM7bdvUbAAD//wMAUEsDBBQABgAIAAAAIQDQjlog&#10;3AAAAAkBAAAPAAAAZHJzL2Rvd25yZXYueG1sTI8xT8MwEIV3pP4H6yqxIOrEqtoS4lQIwcJG24XN&#10;jY8kwj5HsZuE/nqOCcan+/S9d+V+9k6MOMQukIZ8lYFAqoPtqNFwOr7e70DEZMgaFwg1fGOEfbW4&#10;KU1hw0TvOB5SI1hCsTAa2pT6QspYt+hNXIUeiW+fYfAmcRwaaQczsdw7qbJsI73piBta0+Nzi/XX&#10;4eI1bOaX/u7tAdV0rd1IH9c8T5hrfbucnx5BJJzTHwy/83k6VLzpHC5ko3CclVozqmGtFAgG1E5t&#10;QZzZnimQVSn/f1D9AAAA//8DAFBLAQItABQABgAIAAAAIQC2gziS/gAAAOEBAAATAAAAAAAAAAAA&#10;AAAAAAAAAABbQ29udGVudF9UeXBlc10ueG1sUEsBAi0AFAAGAAgAAAAhADj9If/WAAAAlAEAAAsA&#10;AAAAAAAAAAAAAAAALwEAAF9yZWxzLy5yZWxzUEsBAi0AFAAGAAgAAAAhAMjINeezAgAAtQUAAA4A&#10;AAAAAAAAAAAAAAAALgIAAGRycy9lMm9Eb2MueG1sUEsBAi0AFAAGAAgAAAAhANCOWiDcAAAACQEA&#10;AA8AAAAAAAAAAAAAAAAADQ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 xml:space="preserve">энцефалит </w:t>
                      </w:r>
                      <w:r>
                        <w:rPr>
                          <w:rStyle w:val="10Exact1"/>
                          <w:b/>
                          <w:bCs/>
                        </w:rPr>
                        <w:t xml:space="preserve">- </w:t>
                      </w:r>
                      <w:r>
                        <w:rPr>
                          <w:rStyle w:val="10Exact0"/>
                          <w:b/>
                          <w:bCs/>
                        </w:rPr>
                        <w:t>это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4130" distL="63500" distR="201295" simplePos="0" relativeHeight="251617792" behindDoc="1" locked="0" layoutInCell="1" allowOverlap="1">
                <wp:simplePos x="0" y="0"/>
                <wp:positionH relativeFrom="margin">
                  <wp:posOffset>1996440</wp:posOffset>
                </wp:positionH>
                <wp:positionV relativeFrom="paragraph">
                  <wp:posOffset>268605</wp:posOffset>
                </wp:positionV>
                <wp:extent cx="1054735" cy="114300"/>
                <wp:effectExtent l="0" t="0" r="0" b="1905"/>
                <wp:wrapTopAndBottom/>
                <wp:docPr id="179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природно-очаговое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3" o:spid="_x0000_s1043" type="#_x0000_t202" style="position:absolute;left:0;text-align:left;margin-left:157.2pt;margin-top:21.15pt;width:83.05pt;height:9pt;z-index:-251698688;visibility:visible;mso-wrap-style:square;mso-width-percent:0;mso-height-percent:0;mso-wrap-distance-left:5pt;mso-wrap-distance-top:0;mso-wrap-distance-right:15.85pt;mso-wrap-distance-bottom:1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rsbswIAALUFAAAOAAAAZHJzL2Uyb0RvYy54bWysVFtvmzAUfp+0/2D5nWIScgGVVG0I06Tu&#10;IrX7AQ6YYA1sZjuBrtp/37EJSdO+TNt4sA4+x9+5fedc3/RNjQ5MaS5FgoMrghETuSy42CX422Pm&#10;LTHShoqC1lKwBD8xjW9W799dd23MJrKSdcEUAhCh465NcGVMG/u+zivWUH0lWyZAWUrVUAO/aucX&#10;inaA3tT+hJC530lVtErmTGu4TQclXjn8smS5+VKWmhlUJxhiM+5U7tza019d03inaFvx/BgG/Yso&#10;GsoFOD1BpdRQtFf8DVTDcyW1LM1VLhtfliXPmcsBsgnIq2weKtoylwsUR7enMun/B5t/PnxViBfQ&#10;u0WEkaANNOmR9QbdyR4Fi6mtUNfqGAwfWjA1PSjA2mWr23uZf9dIyHVFxY7dKiW7itECIgzsS//F&#10;0wFHW5Bt90kW4IjujXRAfakaWz4oCAJ06NTTqTs2mNy6JLNwMZ1hlIMuCMIpce3zaTy+bpU2H5hs&#10;kBUSrKD7Dp0e7rWx0dB4NLHOhMx4XTsG1OLiAgyHG/ANT63ORuEa+hyRaLPcLEMvnMw3XkjS1LvN&#10;1qE3z4LFLJ2m63Ua/LJ+gzCueFEwYd2M5ArCP2vekeYDLU700rLmhYWzIWm1265rhQ4UyJ25z9Uc&#10;NGcz/zIMVwTI5VVKwSQkd5PIy+bLhRdm4cyLFmTpkSC6i+YkjMI0u0zpngv27ymhLsHRbDIbyHQO&#10;+lVuxH1vc6Nxww2sj5o3CV6ejGhsKbgRhWutobwe5BelsOGfSwHtHhvtCGs5OrDV9Nv+OB3jIGxl&#10;8QQUVhIYBjyF3QdCJdVPjDrYIwnWP/ZUMYzqjwLGwC6dUVCjsB0FKnJ4mmCD0SCuzbCc9q3iuwqQ&#10;x0G7hVHJuGOxnakhiuOAwW5wyRz3mF0+L/+d1Xnbrn4DAAD//wMAUEsDBBQABgAIAAAAIQDAG8cY&#10;3QAAAAkBAAAPAAAAZHJzL2Rvd25yZXYueG1sTI+xTsMwEEB3JP7BOiQW1NpOQtWGOBVCsLBRWNjc&#10;+Egi7HMUu0no12MmOp7u6d27ar84yyYcQ+9JgVwLYEiNNz21Cj7eX1ZbYCFqMtp6QgU/GGBfX19V&#10;ujR+pjecDrFlSUKh1Aq6GIeS89B06HRY+wEp7b786HRM49hyM+o5yZ3lmRAb7nRP6UKnB3zqsPk+&#10;nJyCzfI83L3uMJvPjZ3o8yxlRKnU7c3y+AAs4hL/YfjLT+lQp6ajP5EJzCrIZVEkVEGR5cASUGzF&#10;PbBjsosceF3xyw/qXwAAAP//AwBQSwECLQAUAAYACAAAACEAtoM4kv4AAADhAQAAEwAAAAAAAAAA&#10;AAAAAAAAAAAAW0NvbnRlbnRfVHlwZXNdLnhtbFBLAQItABQABgAIAAAAIQA4/SH/1gAAAJQBAAAL&#10;AAAAAAAAAAAAAAAAAC8BAABfcmVscy8ucmVsc1BLAQItABQABgAIAAAAIQDBorsbswIAALUFAAAO&#10;AAAAAAAAAAAAAAAAAC4CAABkcnMvZTJvRG9jLnhtbFBLAQItABQABgAIAAAAIQDAG8cY3QAAAAk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природно-очаговое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9210" distL="988695" distR="250190" simplePos="0" relativeHeight="251618816" behindDoc="1" locked="0" layoutInCell="1" allowOverlap="1">
                <wp:simplePos x="0" y="0"/>
                <wp:positionH relativeFrom="margin">
                  <wp:posOffset>3252470</wp:posOffset>
                </wp:positionH>
                <wp:positionV relativeFrom="paragraph">
                  <wp:posOffset>267970</wp:posOffset>
                </wp:positionV>
                <wp:extent cx="707390" cy="114300"/>
                <wp:effectExtent l="0" t="0" r="1270" b="2540"/>
                <wp:wrapTopAndBottom/>
                <wp:docPr id="178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заболевание,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44" type="#_x0000_t202" style="position:absolute;left:0;text-align:left;margin-left:256.1pt;margin-top:21.1pt;width:55.7pt;height:9pt;z-index:-251697664;visibility:visible;mso-wrap-style:square;mso-width-percent:0;mso-height-percent:0;mso-wrap-distance-left:77.85pt;mso-wrap-distance-top:0;mso-wrap-distance-right:19.7pt;mso-wrap-distance-bottom:2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UQsgIAALQFAAAOAAAAZHJzL2Uyb0RvYy54bWysVMlu2zAQvRfoPxC8K1oiWwsiB4llFQXS&#10;BUj6AbREWUQlUiVpS2nQf++Qsuwsl6KtDsSIM3yzv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LoJWcdJBkx7oqNGtGJEfBaZCQ69SMLzvwVSPoABrm63q70T5XSEu1g3hO3ojpRgaSiqI0Dcv3WdP&#10;JxxlQLbDJ1GBI7LXwgKNtexM+aAgCNChU4+n7phgSriMvOgyAU0JKt8PLz3bPZek8+NeKv2Big4Z&#10;IcMSmm/ByeFOaRMMSWcT44uLgrWtJUDLX1yA4XQDruGp0ZkgbD+fEi/ZxJs4dMJguXFCL8+dm2Id&#10;OsvCjxb5Zb5e5/4v49cP04ZVFeXGzcwtP/yz3h1ZPrHixC4lWlYZOBOSkrvtupXoQIDbhf1syUFz&#10;NnNfhmGLALm8SskPQu82SJxiGUdOWIQLJ4m82PH85DZZemES5sXLlO4Yp/+eEhoynCyCxcSlc9Cv&#10;cvPs9zY3knZMw/ZoWZfh+GREUsPADa9sazVh7SQ/K4UJ/1wKaPfcaMtXQ9GJrHrcjtNwxPMcbEX1&#10;CAyWAhgGZITVB0Ij5E+MBlgjGVY/9kRSjNqPHKbA7JxZkLOwnQXCS3iaYY3RJK71tJv2vWS7BpDn&#10;ObuBSSmYZbEZqSmK43zBarDJHNeY2T3P/63VedmufgMAAP//AwBQSwMEFAAGAAgAAAAhAGqFDNTc&#10;AAAACQEAAA8AAABkcnMvZG93bnJldi54bWxMj8FOwzAMhu9IvENkJC5oSxugGqXphBBcuDG4cMsa&#10;01YkTtVkbdnT453Yybb86ffnart4JyYcYx9IQ77OQCA1wfbUavj8eF1tQMRkyBoXCDX8YoRtfXlR&#10;mdKGmd5x2qVWcAjF0mjoUhpKKWPToTdxHQYk3n2H0ZvE49hKO5qZw72TKssK6U1PfKEzAz532Pzs&#10;Dl5DsbwMN28PqOZj4yb6OuZ5wlzr66vl6RFEwiX9w3DSZ3Wo2WkfDmSjcBruc6UY1XB3qgwU6rYA&#10;secmUyDrSp5/UP8BAAD//wMAUEsBAi0AFAAGAAgAAAAhALaDOJL+AAAA4QEAABMAAAAAAAAAAAAA&#10;AAAAAAAAAFtDb250ZW50X1R5cGVzXS54bWxQSwECLQAUAAYACAAAACEAOP0h/9YAAACUAQAACwAA&#10;AAAAAAAAAAAAAAAvAQAAX3JlbHMvLnJlbHNQSwECLQAUAAYACAAAACEAQGHlELICAAC0BQAADgAA&#10;AAAAAAAAAAAAAAAuAgAAZHJzL2Uyb0RvYy54bWxQSwECLQAUAAYACAAAACEAaoUM1NwAAAAJAQAA&#10;DwAAAAAAAAAAAAAAAAAM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заболевание,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54610" distL="63500" distR="63500" simplePos="0" relativeHeight="251619840" behindDoc="1" locked="0" layoutInCell="1" allowOverlap="1">
                <wp:simplePos x="0" y="0"/>
                <wp:positionH relativeFrom="margin">
                  <wp:posOffset>4209415</wp:posOffset>
                </wp:positionH>
                <wp:positionV relativeFrom="paragraph">
                  <wp:posOffset>140970</wp:posOffset>
                </wp:positionV>
                <wp:extent cx="3938270" cy="120650"/>
                <wp:effectExtent l="635" t="3810" r="4445" b="0"/>
                <wp:wrapTopAndBottom/>
                <wp:docPr id="177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827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9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для женщины </w:t>
                            </w:r>
                            <w:r>
                              <w:rPr>
                                <w:rStyle w:val="10Exact2"/>
                                <w:b/>
                                <w:bCs/>
                              </w:rPr>
                              <w:t xml:space="preserve">- </w:t>
                            </w: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косынка, для </w:t>
                            </w:r>
                            <w:r>
                              <w:rPr>
                                <w:rStyle w:val="1095ptExact"/>
                              </w:rPr>
                              <w:t xml:space="preserve">мужчин </w:t>
                            </w:r>
                            <w:r>
                              <w:rPr>
                                <w:rStyle w:val="10Exact2"/>
                                <w:b/>
                                <w:bCs/>
                              </w:rPr>
                              <w:t xml:space="preserve">- </w:t>
                            </w: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фуражка или берет. Кисти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1" o:spid="_x0000_s1045" type="#_x0000_t202" style="position:absolute;left:0;text-align:left;margin-left:331.45pt;margin-top:11.1pt;width:310.1pt;height:9.5pt;z-index:-251696640;visibility:visible;mso-wrap-style:square;mso-width-percent:0;mso-height-percent:0;mso-wrap-distance-left:5pt;mso-wrap-distance-top:0;mso-wrap-distance-right:5pt;mso-wrap-distance-bottom:4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+J/swIAALUFAAAOAAAAZHJzL2Uyb0RvYy54bWysVNtu2zAMfR+wfxD07vpSJ76gTtHG8TCg&#10;uwDtPkCx5ViYLXmSErsb9u+j5DpNWgwYtvnBoETqiIc84tX12LXoQKVigmfYv/AworwUFeO7DH95&#10;KJwYI6UJr0grOM3wI1X4evX2zdXQpzQQjWgrKhGAcJUOfYYbrfvUdVXZ0I6oC9FTDs5ayI5oWMqd&#10;W0kyAHrXuoHnLd1ByKqXoqRKwW4+OfHK4tc1LfWnulZUozbDkJu2f2n/W/N3V1ck3UnSN6x8SoP8&#10;RRYdYRwuPULlRBO0l+wVVMdKKZSo9UUpOlfUNSup5QBsfO8Fm/uG9NRygeKo/lgm9f9gy4+HzxKx&#10;CnoXRRhx0kGTHuio0a0YkR/5pkJDr1IIvO8hVI/ggGjLVvV3ovyqEBfrhvAdvZFSDA0lFWRoT7on&#10;RyccZUC2wwdRwUVkr4UFGmvZmfJBQRCgQ6cej90xyZSweZlcxkEErhJ8fuAtF7Z9Lknn071U+h0V&#10;HTJGhiV036KTw53SwANC5xBzGRcFa1urgJafbUDgtAN3w1HjM1nYhv5IvGQTb+LQCYPlxgm9PHdu&#10;inXoLAs/WuSX+Xqd+z/NvX6YNqyqKDfXzOLywz9r3pPMJ1kc5aVEyyoDZ1JScrddtxIdCIi7sJ/p&#10;FiR/Euaep2HdwOUFJT8IvdsgcYplHDlhES6cJPJix/OT22TphUmYF+eU7hin/04JDRlOFsFiEtNv&#10;uXn2e82NpB3TMD5a1mU4PgaR1EhwwyvbWk1YO9knpTDpP5cCKjY32grWaHRSqx634/Q6kvkhbEX1&#10;CBKWAhQGYoTZB0Yj5HeMBpgjGVbf9kRSjNr3HJ6BGTqzIWdjOxuEl3A0wxqjyVzraTjte8l2DSDP&#10;D+0GnkrBrIrNm5qyAApmAbPBknmaY2b4nK5t1PO0Xf0CAAD//wMAUEsDBBQABgAIAAAAIQBTbchv&#10;3AAAAAoBAAAPAAAAZHJzL2Rvd25yZXYueG1sTI+xTsMwEEB3JP7BukpdEHVsUNSmcSqEYGGjsLC5&#10;8TWJap+j2E3Sfj3uBOPpnt69K3ezs2zEIXSeFIhVBgyp9qajRsH31/vjGliImoy2nlDBBQPsqvu7&#10;UhfGT/SJ4z42LEkoFFpBG2NfcB7qFp0OK98jpd3RD07HNA4NN4OektxZLrMs5053lC60usfXFuvT&#10;/uwU5PNb//CxQTldazvSz1WIiEKp5WJ+2QKLOMc/GG75KR2q1HTwZzKB2eTI5SahCqSUwG6AXD8J&#10;YAcFz0ICr0r+/4XqFwAA//8DAFBLAQItABQABgAIAAAAIQC2gziS/gAAAOEBAAATAAAAAAAAAAAA&#10;AAAAAAAAAABbQ29udGVudF9UeXBlc10ueG1sUEsBAi0AFAAGAAgAAAAhADj9If/WAAAAlAEAAAsA&#10;AAAAAAAAAAAAAAAALwEAAF9yZWxzLy5yZWxzUEsBAi0AFAAGAAgAAAAhAHcn4n+zAgAAtQUAAA4A&#10;AAAAAAAAAAAAAAAALgIAAGRycy9lMm9Eb2MueG1sUEsBAi0AFAAGAAgAAAAhAFNtyG/cAAAACgEA&#10;AA8AAAAAAAAAAAAAAAAADQ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9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 xml:space="preserve">для женщины </w:t>
                      </w:r>
                      <w:r>
                        <w:rPr>
                          <w:rStyle w:val="10Exact2"/>
                          <w:b/>
                          <w:bCs/>
                        </w:rPr>
                        <w:t xml:space="preserve">- </w:t>
                      </w:r>
                      <w:r>
                        <w:rPr>
                          <w:rStyle w:val="10Exact0"/>
                          <w:b/>
                          <w:bCs/>
                        </w:rPr>
                        <w:t xml:space="preserve">косынка, для </w:t>
                      </w:r>
                      <w:r>
                        <w:rPr>
                          <w:rStyle w:val="1095ptExact"/>
                        </w:rPr>
                        <w:t xml:space="preserve">мужчин </w:t>
                      </w:r>
                      <w:r>
                        <w:rPr>
                          <w:rStyle w:val="10Exact2"/>
                          <w:b/>
                          <w:bCs/>
                        </w:rPr>
                        <w:t xml:space="preserve">- </w:t>
                      </w:r>
                      <w:r>
                        <w:rPr>
                          <w:rStyle w:val="10Exact0"/>
                          <w:b/>
                          <w:bCs/>
                        </w:rPr>
                        <w:t>фуражка или берет. Кисти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945640" distR="103505" simplePos="0" relativeHeight="251620864" behindDoc="1" locked="0" layoutInCell="1" allowOverlap="1">
                <wp:simplePos x="0" y="0"/>
                <wp:positionH relativeFrom="margin">
                  <wp:posOffset>4209415</wp:posOffset>
                </wp:positionH>
                <wp:positionV relativeFrom="paragraph">
                  <wp:posOffset>295910</wp:posOffset>
                </wp:positionV>
                <wp:extent cx="219710" cy="114300"/>
                <wp:effectExtent l="635" t="0" r="0" b="3175"/>
                <wp:wrapTopAndBottom/>
                <wp:docPr id="176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71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420"/>
                              <w:keepNext/>
                              <w:keepLines/>
                              <w:shd w:val="clear" w:color="auto" w:fill="auto"/>
                              <w:spacing w:line="180" w:lineRule="exact"/>
                            </w:pPr>
                            <w:bookmarkStart w:id="20" w:name="bookmark18"/>
                            <w:r>
                              <w:rPr>
                                <w:rStyle w:val="42Exact0"/>
                                <w:b/>
                                <w:bCs/>
                              </w:rPr>
                              <w:t>рук.</w:t>
                            </w:r>
                            <w:bookmarkEnd w:id="2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0" o:spid="_x0000_s1046" type="#_x0000_t202" style="position:absolute;left:0;text-align:left;margin-left:331.45pt;margin-top:23.3pt;width:17.3pt;height:9pt;z-index:-251695616;visibility:visible;mso-wrap-style:square;mso-width-percent:0;mso-height-percent:0;mso-wrap-distance-left:153.2pt;mso-wrap-distance-top:0;mso-wrap-distance-right:8.1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9QXtAIAALQFAAAOAAAAZHJzL2Uyb0RvYy54bWysVNtunDAQfa/Uf7D8TsCEvYDCRsmyVJXS&#10;i5T0A7xgFqtgU9u7kEb9947NspvLS9WWB2vwjGfOzJyZq+uhbdCBKc2lSDG5CDBiopAlF7sUf3vI&#10;vSVG2lBR0kYKluJHpvH16v27q75LWChr2ZRMIXAidNJ3Ka6N6RLf10XNWqovZMcEKCupWmrgV+38&#10;UtEevLeNHwbB3O+lKjslC6Y13GajEq+c/6pihflSVZoZ1KQYsBl3Kndu7emvrmiyU7SreXGEQf8C&#10;RUu5gKAnVxk1FO0Vf+Oq5YWSWlbmopCtL6uKF8zlANmQ4FU29zXtmMsFiqO7U5n0/3NbfD58VYiX&#10;0LvFHCNBW2jSAxsMupUDIgtXob7TCRjed2BqBlCAtctWd3ey+K6RkOuaih27UUr2NaMlICS2tv6z&#10;p7YnOtHWybb/JEsIRPdGOkdDpVpbPigIAu/QqcdTdyyYAi5DEi8IaApQERJdBg6bT5Ppcae0+cBk&#10;i6yQYgXNd87p4U4bC4Ymk4mNJWTOm8YRoBEvLsBwvIHQ8NTqLAjXz6c4iDfLzTLyonC+8aIgy7yb&#10;fB1585wsZtlltl5n5JeNS6Kk5mXJhA0zcYtEf9a7I8tHVpzYpWXDS+vOQtJqt103Ch0ocDt3nys5&#10;aM5m/ksYrgiQy6uUSBgFt2Hs5fPlwovyaObFi2DpBSS+jedBFEdZ/jKlOy7Yv6eE+hTHs3A2cukM&#10;+lVugfve5kaTlhvYHg1vU7w8GdHEMnAjStdaQ3kzys9KYeGfSwHtnhrt+GopOpLVDNvBDUd4moOt&#10;LB+BwUoCw4CMsPpAqKX6iVEPayTF+seeKoZR81HAFNidMwlqEraTQEUBT1NsMBrFtRl3075TfFeD&#10;52nObmBScu5YbKdoRHGcL1gNLpnjGrO75/m/szov29VvAAAA//8DAFBLAwQUAAYACAAAACEAYE7T&#10;cNwAAAAJAQAADwAAAGRycy9kb3ducmV2LnhtbEyPsU7EMAyGdyTeITISC+LSVkegpekJIVjYOFjY&#10;co1pKxKnanJtuafHTLDZ8q/P31/vVu/EjFMcAmnINxkIpDbYgToN72/P13cgYjJkjQuEGr4xwq45&#10;P6tNZcNCrzjvUycYQrEyGvqUxkrK2PboTdyEEYlvn2HyJvE6ddJOZmG4d7LIMiW9GYg/9GbExx7b&#10;r/3Ra1Dr03j1UmKxnFo308cpzxPmWl9erA/3IBKu6S8Mv/qsDg07HcKRbBSOGaooOaphqxQIDqjy&#10;9gbEgYetAtnU8n+D5gcAAP//AwBQSwECLQAUAAYACAAAACEAtoM4kv4AAADhAQAAEwAAAAAAAAAA&#10;AAAAAAAAAAAAW0NvbnRlbnRfVHlwZXNdLnhtbFBLAQItABQABgAIAAAAIQA4/SH/1gAAAJQBAAAL&#10;AAAAAAAAAAAAAAAAAC8BAABfcmVscy8ucmVsc1BLAQItABQABgAIAAAAIQApt9QXtAIAALQFAAAO&#10;AAAAAAAAAAAAAAAAAC4CAABkcnMvZTJvRG9jLnhtbFBLAQItABQABgAIAAAAIQBgTtNw3AAAAAkB&#10;AAAPAAAAAAAAAAAAAAAAAA4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420"/>
                        <w:keepNext/>
                        <w:keepLines/>
                        <w:shd w:val="clear" w:color="auto" w:fill="auto"/>
                        <w:spacing w:line="180" w:lineRule="exact"/>
                      </w:pPr>
                      <w:bookmarkStart w:id="21" w:name="bookmark18"/>
                      <w:r>
                        <w:rPr>
                          <w:rStyle w:val="42Exact0"/>
                          <w:b/>
                          <w:bCs/>
                        </w:rPr>
                        <w:t>рук.</w:t>
                      </w:r>
                      <w:bookmarkEnd w:id="21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2244725" distR="194945" simplePos="0" relativeHeight="251621888" behindDoc="1" locked="0" layoutInCell="1" allowOverlap="1">
                <wp:simplePos x="0" y="0"/>
                <wp:positionH relativeFrom="margin">
                  <wp:posOffset>4532630</wp:posOffset>
                </wp:positionH>
                <wp:positionV relativeFrom="paragraph">
                  <wp:posOffset>292735</wp:posOffset>
                </wp:positionV>
                <wp:extent cx="286385" cy="114300"/>
                <wp:effectExtent l="0" t="3175" r="0" b="0"/>
                <wp:wrapTopAndBottom/>
                <wp:docPr id="175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1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11Exact0"/>
                                <w:b/>
                                <w:bCs/>
                              </w:rPr>
                              <w:t>шею.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9" o:spid="_x0000_s1047" type="#_x0000_t202" style="position:absolute;left:0;text-align:left;margin-left:356.9pt;margin-top:23.05pt;width:22.55pt;height:9pt;z-index:-251694592;visibility:visible;mso-wrap-style:square;mso-width-percent:0;mso-height-percent:0;mso-wrap-distance-left:176.75pt;mso-wrap-distance-top:0;mso-wrap-distance-right:15.3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7bswIAALQ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IV&#10;9O5qgREnHTTpkY4a3YkR+VFiKjT0KgXHhx5c9QgH4G2zVf29KL8rxMWqIXxLb6UUQ0NJBQx9c9N9&#10;cXXCUQZkM3wSFQQiOy0s0FjLzpQPCoIAHTr1dOyOIVPCZhBHlzFwLOHI98NLz3bPJel8uZdKf6Ci&#10;Q8bIsITmW3Cyv1fakCHp7GJicVGwtrUCaPnZBjhOOxAarpozQ8L28znxknW8jkMnDKK1E3p57twW&#10;q9CJCqhgfpmvVrn/y8T1w7RhVUW5CTNryw//rHcHlU+qOKpLiZZVBs5QUnK7WbUS7Qlou7CfLTmc&#10;nNzccxq2CJDLq5T8IPTugsQpovjKCYtw4SRXXux4fnKXRF6YhHlxntI94/TfU0JDhpNFsJi0dCL9&#10;KjfPfm9zI2nHNEyPlnUZjo9OJDUKXPPKtlYT1k72i1IY+qdSQLvnRlu9GolOYtXjZrSPI7BqNmLe&#10;iOoJFCwFKAxkCqMPjEbInxgNMEYyrH7siKQYtR85vAIzc2ZDzsZmNggv4WqGNUaTudLTbNr1km0b&#10;QJ7f2S28lIJZFZ9YHN4XjAabzGGMmdnz8t96nYbt8jcAAAD//wMAUEsDBBQABgAIAAAAIQC+2yBN&#10;3gAAAAkBAAAPAAAAZHJzL2Rvd25yZXYueG1sTI8xT8MwEIV3JP6DdUgsiDouJW1DnAohWNhaWNjc&#10;+Egi7HMUu0nor+eYYHy6p+++V+5m78SIQ+wCaVCLDARSHWxHjYb3t5fbDYiYDFnjAqGGb4ywqy4v&#10;SlPYMNEex0NqBEMoFkZDm1JfSBnrFr2Ji9Aj8e0zDN4kjkMj7WAmhnsnl1mWS2864g+t6fGpxfrr&#10;cPIa8vm5v3nd4nI6126kj7NSCZXW11fz4wOIhHP6K8OvPqtDxU7HcCIbhdOwVnesnjSscgWCC+v7&#10;zRbEkekrBbIq5f8F1Q8AAAD//wMAUEsBAi0AFAAGAAgAAAAhALaDOJL+AAAA4QEAABMAAAAAAAAA&#10;AAAAAAAAAAAAAFtDb250ZW50X1R5cGVzXS54bWxQSwECLQAUAAYACAAAACEAOP0h/9YAAACUAQAA&#10;CwAAAAAAAAAAAAAAAAAvAQAAX3JlbHMvLnJlbHNQSwECLQAUAAYACAAAACEACRKO27MCAAC0BQAA&#10;DgAAAAAAAAAAAAAAAAAuAgAAZHJzL2Uyb0RvYy54bWxQSwECLQAUAAYACAAAACEAvtsgTd4AAAAJ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1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11Exact0"/>
                          <w:b/>
                          <w:bCs/>
                        </w:rPr>
                        <w:t>шею.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201295" simplePos="0" relativeHeight="251622912" behindDoc="1" locked="0" layoutInCell="1" allowOverlap="1">
                <wp:simplePos x="0" y="0"/>
                <wp:positionH relativeFrom="margin">
                  <wp:posOffset>5013960</wp:posOffset>
                </wp:positionH>
                <wp:positionV relativeFrom="paragraph">
                  <wp:posOffset>292735</wp:posOffset>
                </wp:positionV>
                <wp:extent cx="335280" cy="114300"/>
                <wp:effectExtent l="0" t="3175" r="2540" b="0"/>
                <wp:wrapTopAndBottom/>
                <wp:docPr id="174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3"/>
                                <w:b/>
                                <w:bCs/>
                              </w:rPr>
                              <w:t>рукав,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48" type="#_x0000_t202" style="position:absolute;left:0;text-align:left;margin-left:394.8pt;margin-top:23.05pt;width:26.4pt;height:9pt;z-index:-251693568;visibility:visible;mso-wrap-style:square;mso-width-percent:0;mso-height-percent:0;mso-wrap-distance-left:5pt;mso-wrap-distance-top:0;mso-wrap-distance-right:15.8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uCswIAALQ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8sQI05aaNIjHTS6EwPyF5GpUN+pBAwfOjDVAyjA2maruntRfFeIi3VN+I7eSin6mpISIvTNS/fF&#10;0xFHGZBt/0mU4IjstbBAQyVbUz4oCAJ06NTTqTsmmAIuZ7N5EIGmAJXvhzPPds8lyfS4k0p/oKJF&#10;RkixhOZbcHK4V9oEQ5LJxPjiImdNYwnQ8IsLMBxvwDU8NToThO3nc+zFm2gThU4YLDZO6GWZc5uv&#10;Q2eR+8t5NsvW68z/Zfz6YVKzsqTcuJm45Yd/1rsjy0dWnNilRMNKA2dCUnK3XTcSHQhwO7efLTlo&#10;zmbuZRi2CJDLq5T8IPTugtjJF9HSCfNw7sRLL3I8P76LF14Yh1l+mdI94/TfU0J9iuN5MB+5dA76&#10;VW6e/d7mRpKWadgeDWtTHJ2MSGIYuOGlba0mrBnlF6Uw4Z9LAe2eGm35aig6klUP28EORxBMc7AV&#10;5RMwWApgGJARVh8ItZA/MephjaRY/dgTSTFqPnKYArNzJkFOwnYSCC/gaYo1RqO41uNu2neS7WpA&#10;nubsFiYlZ5bFZqTGKI7zBavBJnNcY2b3vPy3Vudlu/oNAAD//wMAUEsDBBQABgAIAAAAIQAVGeSh&#10;3AAAAAkBAAAPAAAAZHJzL2Rvd25yZXYueG1sTI/BToQwEEDvJv5DMyZejFtKCLIsZWOMXry5evHW&#10;pSOQpVNCu4D79Y4nPU7m5c2bar+6Qcw4hd6TBrVJQCA13vbUavh4f7kvQIRoyJrBE2r4xgD7+vqq&#10;MqX1C73hfIitYAmF0mjoYhxLKUPToTNh40ck3n35yZnI49RKO5mF5W6QaZLk0pme+EJnRnzqsDkd&#10;zk5Dvj6Pd69bTJdLM8z0eVEqotL69mZ93IGIuMY/GH7zOR1qbjr6M9kgBg0PxTZnVEOWKxAMFFma&#10;gTiyPVMg60r+/6D+AQAA//8DAFBLAQItABQABgAIAAAAIQC2gziS/gAAAOEBAAATAAAAAAAAAAAA&#10;AAAAAAAAAABbQ29udGVudF9UeXBlc10ueG1sUEsBAi0AFAAGAAgAAAAhADj9If/WAAAAlAEAAAsA&#10;AAAAAAAAAAAAAAAALwEAAF9yZWxzLy5yZWxzUEsBAi0AFAAGAAgAAAAhANFwG4KzAgAAtAUAAA4A&#10;AAAAAAAAAAAAAAAALgIAAGRycy9lMm9Eb2MueG1sUEsBAi0AFAAGAAgAAAAhABUZ5KHcAAAACQEA&#10;AA8AAAAAAAAAAAAAAAAADQ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3"/>
                          <w:b/>
                          <w:bCs/>
                        </w:rPr>
                        <w:t>рукав,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201295" simplePos="0" relativeHeight="251623936" behindDoc="1" locked="0" layoutInCell="1" allowOverlap="1">
                <wp:simplePos x="0" y="0"/>
                <wp:positionH relativeFrom="margin">
                  <wp:posOffset>5550535</wp:posOffset>
                </wp:positionH>
                <wp:positionV relativeFrom="paragraph">
                  <wp:posOffset>286385</wp:posOffset>
                </wp:positionV>
                <wp:extent cx="506095" cy="114300"/>
                <wp:effectExtent l="0" t="0" r="0" b="3175"/>
                <wp:wrapTopAndBottom/>
                <wp:docPr id="173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09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ворошик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7" o:spid="_x0000_s1049" type="#_x0000_t202" style="position:absolute;left:0;text-align:left;margin-left:437.05pt;margin-top:22.55pt;width:39.85pt;height:9pt;z-index:-251692544;visibility:visible;mso-wrap-style:square;mso-width-percent:0;mso-height-percent:0;mso-wrap-distance-left:5pt;mso-wrap-distance-top:0;mso-wrap-distance-right:15.8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a60tAIAALQFAAAOAAAAZHJzL2Uyb0RvYy54bWysVNuOmzAQfa/Uf7D8zmIIIQEtqXZDqCpt&#10;L9JuP8ABE6yCTW0nZFv13zs2IdnLS9WWB2vwjM/czsz1u2PXogNTmkuR4eCKYMREKSsudhn++lB4&#10;S4y0oaKirRQsw49M43ert2+uhz5loWxkWzGFAETodOgz3BjTp76vy4Z1VF/JnglQ1lJ11MCv2vmV&#10;ogOgd60fEhL7g1RVr2TJtIbbfFTilcOva1aaz3WtmUFthiE2407lzq09/dU1TXeK9g0vT2HQv4ii&#10;o1yA0zNUTg1Fe8VfQXW8VFLL2lyVsvNlXfOSuRwgm4C8yOa+oT1zuUBxdH8uk/5/sOWnwxeFeAW9&#10;W8wwErSDJj2wo0G38oiCeGErNPQ6BcP7HkzNERRg7bLV/Z0sv2kk5LqhYsdulJJDw2gFEQb2pf/k&#10;6YijLch2+CgrcET3RjqgY606Wz4oCAJ06NTjuTs2mBIu5yQmyRyjElRBEM2I655P0+lxr7R5z2SH&#10;rJBhBc134PRwp40NhqaTifUlZMHb1hGgFc8uwHC8Adfw1OpsEK6fPxOSbJabZeRFYbzxIpLn3k2x&#10;jry4CBbzfJav13nwy/oNorThVcWEdTNxK4j+rHcnlo+sOLNLy5ZXFs6GpNVuu24VOlDgduE+V3LQ&#10;XMz852G4IkAuL1IKwojcholXxMuFFxXR3EsWZOmRILlNYhIlUV48T+mOC/bvKaEhw8k8nI9cugT9&#10;Ijfivte50bTjBrZHy7sML89GNLUM3IjKtdZQ3o7yk1LY8C+lgHZPjXZ8tRQdyWqO26MbjnA2zcFW&#10;Vo/AYCWBYUBTWH0gNFL9wGiANZJh/X1PFcOo/SBgCuzOmQQ1CdtJoKKEpxk2GI3i2oy7ad8rvmsA&#10;eZqzG5iUgjsW25EaozjNF6wGl8xpjdnd8/TfWV2W7eo3AAAA//8DAFBLAwQUAAYACAAAACEAXPQk&#10;ud4AAAAJAQAADwAAAGRycy9kb3ducmV2LnhtbEyPTU/DMAyG70j8h8hIXNCWZl9spemEEFy4Mbjs&#10;ljWmrUicqsnasl+POcHJsvzq8fMW+8k7MWAf20Aa1DwDgVQF21Kt4eP9ZbYFEZMha1wg1PCNEfbl&#10;9VVhchtGesPhkGrBEIq50dCk1OVSxqpBb+I8dEh8+wy9N4nXvpa2NyPDvZOLLNtIb1riD43p8KnB&#10;6utw9ho203N397rDxXip3EDHi1IJlda3N9PjA4iEU/oLw68+q0PJTqdwJhuF07C9XymOaliteXJg&#10;t15ylxPTlwpkWcj/DcofAAAA//8DAFBLAQItABQABgAIAAAAIQC2gziS/gAAAOEBAAATAAAAAAAA&#10;AAAAAAAAAAAAAABbQ29udGVudF9UeXBlc10ueG1sUEsBAi0AFAAGAAgAAAAhADj9If/WAAAAlAEA&#10;AAsAAAAAAAAAAAAAAAAALwEAAF9yZWxzLy5yZWxzUEsBAi0AFAAGAAgAAAAhAAnprrS0AgAAtAUA&#10;AA4AAAAAAAAAAAAAAAAALgIAAGRycy9lMm9Eb2MueG1sUEsBAi0AFAAGAAgAAAAhAFz0JLneAAAA&#10;CQEAAA8AAAAAAAAAAAAAAAAADg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ворошик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445" distL="63500" distR="97790" simplePos="0" relativeHeight="251624960" behindDoc="1" locked="0" layoutInCell="1" allowOverlap="1">
                <wp:simplePos x="0" y="0"/>
                <wp:positionH relativeFrom="margin">
                  <wp:posOffset>6257290</wp:posOffset>
                </wp:positionH>
                <wp:positionV relativeFrom="paragraph">
                  <wp:posOffset>292735</wp:posOffset>
                </wp:positionV>
                <wp:extent cx="359410" cy="114300"/>
                <wp:effectExtent l="635" t="3175" r="1905" b="0"/>
                <wp:wrapTopAndBottom/>
                <wp:docPr id="172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можно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6" o:spid="_x0000_s1050" type="#_x0000_t202" style="position:absolute;left:0;text-align:left;margin-left:492.7pt;margin-top:23.05pt;width:28.3pt;height:9pt;z-index:-251691520;visibility:visible;mso-wrap-style:square;mso-width-percent:0;mso-height-percent:0;mso-wrap-distance-left:5pt;mso-wrap-distance-top:0;mso-wrap-distance-right:7.7pt;mso-wrap-distance-bottom: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hSvswIAALQFAAAOAAAAZHJzL2Uyb0RvYy54bWysVMlu2zAQvRfoPxC8K1pCy5YQOUgsqyiQ&#10;LkDSD6AlyiIqkSpJW06D/nuHlGVnuRRtdSBGnOGb7c1cXR+6Fu2Z0lyKDIcXAUZMlLLiYpvhbw+F&#10;t8BIGyoq2krBMvzINL5evn93NfQpi2Qj24opBCBCp0Of4caYPvV9XTaso/pC9kyAspaqowZ+1dav&#10;FB0AvWv9KAhif5Cq6pUsmdZwm49KvHT4dc1K86WuNTOozTDEZtyp3Lmxp7+8oulW0b7h5TEM+hdR&#10;dJQLcHqCyqmhaKf4G6iOl0pqWZuLUna+rGteMpcDZBMGr7K5b2jPXC5QHN2fyqT/H2z5ef9VIV5B&#10;7+YRRoJ20KQHdjDoVh5QGMe2QkOvUzC878HUHEAB1i5b3d/J8rtGQq4aKrbsRik5NIxWEGFoX/rP&#10;no442oJshk+yAkd0Z6QDOtSqs+WDgiBAh049nrpjgynh8nKWkBA0JajCkFwGrns+TafHvdLmA5Md&#10;skKGFTTfgdP9nTY2GJpOJtaXkAVvW0eAVry4AMPxBlzDU6uzQbh+PiVBsl6sF8QjUbz2SJDn3k2x&#10;Il5chPNZfpmvVnn4y/oNSdrwqmLCupm4FZI/692R5SMrTuzSsuWVhbMhabXdrFqF9hS4XbjPlRw0&#10;ZzP/ZRiuCJDLq5TCiAS3UeIV8WLukYLMvGQeLLwgTG6TOCAJyYuXKd1xwf49JTRkOJlFs5FL56Bf&#10;5Ra4721uNO24ge3R8i7Di5MRTS0D16JyrTWUt6P8rBQ2/HMpoN1Tox1fLUVHsprD5uCGIyLTHGxk&#10;9QgMVhIYBmSE1QdCI9VPjAZYIxnWP3ZUMYzajwKmwO6cSVCTsJkEKkp4mmGD0SiuzLibdr3i2waQ&#10;pzm7gUkpuGOxHakxiuN8wWpwyRzXmN09z/+d1XnZLn8DAAD//wMAUEsDBBQABgAIAAAAIQCb2hy/&#10;3gAAAAoBAAAPAAAAZHJzL2Rvd25yZXYueG1sTI8xT8MwEIV3JP6DdUgsiDqOQtSmcSqEYGGjZWFz&#10;kyOJap+j2E1Cfz3XCcbTffree+VucVZMOIbekwa1SkAg1b7pqdXweXh7XIMI0VBjrCfU8IMBdtXt&#10;TWmKxs/0gdM+toIlFAqjoYtxKKQMdYfOhJUfkPj37UdnIp9jK5vRzCx3VqZJkktneuKEzgz40mF9&#10;2p+dhnx5HR7eN5jOl9pO9HVRKqLS+v5ued6CiLjEPxiu9bk6VNzp6M/UBGE1bNZPGaMaslyBuAJJ&#10;lvK6I+szBbIq5f8J1S8AAAD//wMAUEsBAi0AFAAGAAgAAAAhALaDOJL+AAAA4QEAABMAAAAAAAAA&#10;AAAAAAAAAAAAAFtDb250ZW50X1R5cGVzXS54bWxQSwECLQAUAAYACAAAACEAOP0h/9YAAACUAQAA&#10;CwAAAAAAAAAAAAAAAAAvAQAAX3JlbHMvLnJlbHNQSwECLQAUAAYACAAAACEAN7YUr7MCAAC0BQAA&#10;DgAAAAAAAAAAAAAAAAAuAgAAZHJzL2Uyb0RvYy54bWxQSwECLQAUAAYACAAAACEAm9ocv94AAAAK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можно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445" distL="63500" distR="97790" simplePos="0" relativeHeight="251625984" behindDoc="1" locked="0" layoutInCell="1" allowOverlap="1">
                <wp:simplePos x="0" y="0"/>
                <wp:positionH relativeFrom="margin">
                  <wp:posOffset>6714490</wp:posOffset>
                </wp:positionH>
                <wp:positionV relativeFrom="paragraph">
                  <wp:posOffset>289560</wp:posOffset>
                </wp:positionV>
                <wp:extent cx="426720" cy="114300"/>
                <wp:effectExtent l="635" t="0" r="1270" b="0"/>
                <wp:wrapTopAndBottom/>
                <wp:docPr id="171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сма</w:t>
                            </w:r>
                            <w:proofErr w:type="spellEnd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кпъ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5" o:spid="_x0000_s1051" type="#_x0000_t202" style="position:absolute;left:0;text-align:left;margin-left:528.7pt;margin-top:22.8pt;width:33.6pt;height:9pt;z-index:-251690496;visibility:visible;mso-wrap-style:square;mso-width-percent:0;mso-height-percent:0;mso-wrap-distance-left:5pt;mso-wrap-distance-top:0;mso-wrap-distance-right:7.7pt;mso-wrap-distance-bottom: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R/jsgIAALQFAAAOAAAAZHJzL2Uyb0RvYy54bWysVNtunDAQfa/Uf7D8TsCEvYDCRsmyVJXS&#10;i5T0A7xgFqtgU9u7kEb9947NspvLS9WWB2vwjI/PzBzP1fXQNujAlOZSpJhcBBgxUciSi12Kvz3k&#10;3hIjbagoaSMFS/Ej0/h69f7dVd8lLJS1bEqmEIAInfRdimtjusT3dVGzluoL2TEBzkqqlhr4VTu/&#10;VLQH9LbxwyCY+71UZadkwbSG3Wx04pXDrypWmC9VpZlBTYqBm3GrcuvWrv7qiiY7RbuaF0ca9C9Y&#10;tJQLuPQElVFD0V7xN1AtL5TUsjIXhWx9WVW8YC4HyIYEr7K5r2nHXC5QHN2dyqT/H2zx+fBVIV5C&#10;7xYEI0FbaNIDGwy6lQMi85mtUN/pBALvOwg1Azgg2mWruztZfNdIyHVNxY7dKCX7mtESGBJ70n92&#10;dMTRFmTbf5IlXET3RjqgoVKtLR8UBAE6dOrx1B1LpoDNKJwvQvAU4CIkugxc93yaTIc7pc0HJltk&#10;jRQraL4Dp4c7bSwZmkwh9i4hc940TgCNeLEBgeMOXA1Hrc+ScP18ioN4s9wsIw/4bLwoyDLvJl9H&#10;3jwni1l2ma3XGfll7yVRUvOyZMJeM2mLRH/Wu6PKR1Wc1KVlw0sLZylptduuG4UOFLSdu8+VHDzn&#10;MP8lDVcEyOVVSiSMgtsw9vL5cuFFeTTz4kWw9AIS38bzIIqjLH+Z0h0X7N9TQn2K41k4G7V0Jv0q&#10;t8B9b3OjScsNTI+GtylenoJoYhW4EaVrraG8Ge1npbD0z6WAdk+Ndnq1Eh3Faobt4B4HcAQ0K+at&#10;LB9BwUqCwkCMMPrAqKX6iVEPYyTF+seeKoZR81HAK7AzZzLUZGwng4oCjqbYYDSaazPOpn2n+K4G&#10;5Omd3cBLyblT8ZnF8X3BaHDJHMeYnT3P/13UediufgMAAP//AwBQSwMEFAAGAAgAAAAhAO0KePne&#10;AAAACwEAAA8AAABkcnMvZG93bnJldi54bWxMj8FOwzAMhu9IvENkJC5oS1O6AqXphBBcuDG47JY1&#10;pq1onKrJ2rKnxzvBzb/86/Pncru4Xkw4hs6TBrVOQCDV3nbUaPj8eF3dgwjRkDW9J9TwgwG21eVF&#10;aQrrZ3rHaRcbwRAKhdHQxjgUUoa6RWfC2g9IvPvyozOR49hIO5qZ4a6XaZLk0pmO+EJrBnxusf7e&#10;HZ2GfHkZbt4eMJ1PdT/R/qRURKX19dXy9Agi4hL/ynDWZ3Wo2Ongj2SD6Dknm7uMuxqyTQ7i3FBp&#10;xtOB+bc5yKqU/3+ofgEAAP//AwBQSwECLQAUAAYACAAAACEAtoM4kv4AAADhAQAAEwAAAAAAAAAA&#10;AAAAAAAAAAAAW0NvbnRlbnRfVHlwZXNdLnhtbFBLAQItABQABgAIAAAAIQA4/SH/1gAAAJQBAAAL&#10;AAAAAAAAAAAAAAAAAC8BAABfcmVscy8ucmVsc1BLAQItABQABgAIAAAAIQBmNR/jsgIAALQFAAAO&#10;AAAAAAAAAAAAAAAAAC4CAABkcnMvZTJvRG9jLnhtbFBLAQItABQABgAIAAAAIQDtCnj53gAAAAsB&#10;AAAPAAAAAAAAAAAAAAAAAAw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сма</w:t>
                      </w:r>
                      <w:proofErr w:type="spellEnd"/>
                      <w:r>
                        <w:rPr>
                          <w:rStyle w:val="10Exact0"/>
                          <w:b/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кпъ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445" distL="63500" distR="63500" simplePos="0" relativeHeight="251627008" behindDoc="1" locked="0" layoutInCell="1" allowOverlap="1">
                <wp:simplePos x="0" y="0"/>
                <wp:positionH relativeFrom="margin">
                  <wp:posOffset>7239000</wp:posOffset>
                </wp:positionH>
                <wp:positionV relativeFrom="paragraph">
                  <wp:posOffset>292735</wp:posOffset>
                </wp:positionV>
                <wp:extent cx="914400" cy="114300"/>
                <wp:effectExtent l="1270" t="3175" r="0" b="0"/>
                <wp:wrapTopAndBottom/>
                <wp:docPr id="170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отпугивающими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4" o:spid="_x0000_s1052" type="#_x0000_t202" style="position:absolute;left:0;text-align:left;margin-left:570pt;margin-top:23.05pt;width:1in;height:9pt;z-index:-251689472;visibility:visible;mso-wrap-style:square;mso-width-percent:0;mso-height-percent:0;mso-wrap-distance-left:5pt;mso-wrap-distance-top:0;mso-wrap-distance-right:5pt;mso-wrap-distance-bottom: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zx8rwIAALQFAAAOAAAAZHJzL2Uyb0RvYy54bWysVG1vmzAQ/j5p/8Hyd8pLHRJQSdWGME3q&#10;XqR2P8ABE6yBzWwnpJv233c2IU1bTZq28cE67PNz99w9vqvrQ9eiPVOaS5Hh8CLAiIlSVlxsM/zl&#10;ofAWGGlDRUVbKViGH5nG18u3b66GPmWRbGRbMYUAROh06DPcGNOnvq/LhnVUX8ieCTispeqogV+1&#10;9StFB0DvWj8KgtgfpKp6JUumNezm4yFeOvy6ZqX5VNeaGdRmGHIzblVu3djVX17RdKto3/DymAb9&#10;iyw6ygUEPUHl1FC0U/wVVMdLJbWszUUpO1/WNS+Z4wBswuAFm/uG9sxxgeLo/lQm/f9gy4/7zwrx&#10;Cno3h/oI2kGTHtjBoFt5QGFMbIWGXqfgeN+DqznAAXg7trq/k+VXjYRcNVRs2Y1ScmgYrSDD0N70&#10;z66OONqCbIYPsoJAdGekAzrUqrPlg4IgQIdMHk/dscmUsJmEhARwUsJRGJJLsG0Emk6Xe6XNOyY7&#10;ZI0MK2i+A6f7O21G18nFxhKy4G0L+zRtxbMNwBx3IDRctWc2CdfPH0mQrBfrBfFIFK89EuS5d1Os&#10;iBcX4XyWX+arVR7+tHFDkja8qpiwYSZtheTPendU+aiKk7q0bHll4WxKWm03q1ahPQVtF+47FuTM&#10;zX+ehqsXcHlBKYxIcBslXhEv5h4pyMxL5sHCC8LkNokDkpC8eE7pjgv275TQAF2dRbNRS7/lFrjv&#10;NTeadtzA9Gh5l+HFyYmmVoFrUbnWGsrb0T4rhU3/qRTQ7qnRTq9WoqNYzWFzcI8jim14K+aNrB5B&#10;wUqCwkCMMPrAaKT6jtEAYyTD+tuOKoZR+17AKwAXMxlqMjaTQUUJVzNsMBrNlRln065XfNsA8vTO&#10;buClFNyp+CmL4/uC0eDIHMeYnT3n/87radgufwEAAP//AwBQSwMEFAAGAAgAAAAhAErJ/ajdAAAA&#10;CwEAAA8AAABkcnMvZG93bnJldi54bWxMj8FOwzAQRO9I/IO1SFwQdRxFUQlxKoTgwo3SCzc3XpII&#10;ex3FbhL69WxPcJzZ0duZerd6J2ac4hBIg9pkIJDaYAfqNBw+Xu+3IGIyZI0LhBp+MMKuub6qTWXD&#10;Qu8471MnGEKxMhr6lMZKytj26E3chBGJb19h8iaxnDppJ7Mw3DuZZ1kpvRmIP/RmxOce2+/9yWso&#10;15fx7u0B8+Xcupk+z0olVFrf3qxPjyASrukvDJf6XB0a7nQMJ7JRONaqyHhM0lCUCsQlkW8Ldo7M&#10;LxTIppb/NzS/AAAA//8DAFBLAQItABQABgAIAAAAIQC2gziS/gAAAOEBAAATAAAAAAAAAAAAAAAA&#10;AAAAAABbQ29udGVudF9UeXBlc10ueG1sUEsBAi0AFAAGAAgAAAAhADj9If/WAAAAlAEAAAsAAAAA&#10;AAAAAAAAAAAALwEAAF9yZWxzLy5yZWxzUEsBAi0AFAAGAAgAAAAhAAdXPHyvAgAAtAUAAA4AAAAA&#10;AAAAAAAAAAAALgIAAGRycy9lMm9Eb2MueG1sUEsBAi0AFAAGAAgAAAAhAErJ/ajdAAAACwEAAA8A&#10;AAAAAAAAAAAAAAAACQUAAGRycy9kb3ducmV2LnhtbFBLBQYAAAAABAAEAPMAAAAT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отпугивающими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222B6">
        <w:rPr>
          <w:rStyle w:val="101"/>
          <w:b/>
          <w:bCs/>
        </w:rPr>
        <w:t xml:space="preserve">рукава у запястья должны плотно прилегать к телу. Г </w:t>
      </w:r>
      <w:proofErr w:type="spellStart"/>
      <w:r w:rsidR="004222B6">
        <w:rPr>
          <w:rStyle w:val="101"/>
          <w:b/>
          <w:bCs/>
        </w:rPr>
        <w:t>оловной</w:t>
      </w:r>
      <w:proofErr w:type="spellEnd"/>
      <w:r w:rsidR="004222B6">
        <w:rPr>
          <w:rStyle w:val="101"/>
          <w:b/>
          <w:bCs/>
        </w:rPr>
        <w:t xml:space="preserve"> убор</w:t>
      </w:r>
    </w:p>
    <w:p w:rsidR="00C2393E" w:rsidRDefault="00577FB1">
      <w:pPr>
        <w:pStyle w:val="100"/>
        <w:shd w:val="clear" w:color="auto" w:fill="auto"/>
        <w:spacing w:after="0" w:line="18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639570" simplePos="0" relativeHeight="251628032" behindDoc="1" locked="0" layoutInCell="1" allowOverlap="1">
                <wp:simplePos x="0" y="0"/>
                <wp:positionH relativeFrom="margin">
                  <wp:posOffset>15240</wp:posOffset>
                </wp:positionH>
                <wp:positionV relativeFrom="paragraph">
                  <wp:posOffset>-27305</wp:posOffset>
                </wp:positionV>
                <wp:extent cx="2560320" cy="114300"/>
                <wp:effectExtent l="0" t="0" r="4445" b="2540"/>
                <wp:wrapSquare wrapText="right"/>
                <wp:docPr id="169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существует в природе среди диких животных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3" o:spid="_x0000_s1053" type="#_x0000_t202" style="position:absolute;margin-left:1.2pt;margin-top:-2.15pt;width:201.6pt;height:9pt;z-index:-251688448;visibility:visible;mso-wrap-style:square;mso-width-percent:0;mso-height-percent:0;mso-wrap-distance-left:5pt;mso-wrap-distance-top:0;mso-wrap-distance-right:129.1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XZdtAIAALUFAAAOAAAAZHJzL2Uyb0RvYy54bWysVFtvmzAUfp+0/2D5nXIJIQGVVG0I06Tu&#10;IrX7AQ6YYA1sZjuBrtp/37EJSdO+TNt4sA4+x9+5fedc3wxtgw5UKiZ4iv0rDyPKC1Eyvkvxt8fc&#10;WWKkNOElaQSnKX6iCt+s3r+77ruEBqIWTUklAhCukr5Lca11l7iuKmraEnUlOspBWQnZEg2/cueW&#10;kvSA3jZu4HmR2wtZdlIUVCm4zUYlXln8qqKF/lJVimrUpBhi0/aU9tya011dk2QnSVez4hgG+Yso&#10;WsI4OD1BZUQTtJfsDVTLCimUqPRVIVpXVBUrqM0BsvG9V9k81KSjNhcojupOZVL/D7b4fPgqESuh&#10;d1GMESctNOmRDhrdiQH50cxUqO9UAoYPHZjqARRgbbNV3b0ovivExbomfEdvpRR9TUkJEfrmpfvi&#10;6YijDMi2/yRKcET2WligoZKtKR8UBAE6dOrp1B0TTAGXwTzyZgGoCtD5fjjzbPtckkyvO6n0Bypa&#10;ZIQUS+i+RSeHe6VNNCSZTIwzLnLWNJYBDb+4AMPxBnzDU6MzUdiGPsdevFlulqETBtHGCb0sc27z&#10;dehEub+YZ7Nsvc78X8avHyY1K0vKjZuJXH74Z8070nykxYleSjSsNHAmJCV323Uj0YEAuXP72ZqD&#10;5mzmXoZhiwC5vErJD0LvLoidPFounDAP50688JaO58d3ceSFcZjllyndM07/PSXUpzieB/ORTOeg&#10;X+Xm2e9tbiRpmYb10bA2xcuTEUkMBTe8tK3VhDWj/KIUJvxzKaDdU6MtYQ1HR7bqYTvY6QgW0yBs&#10;RfkEFJYCGAZkhN0HQi3kT4x62CMpVj/2RFKMmo8cxsAsnUmQk7CdBMILeJpijdEorvW4nPadZLsa&#10;kKdBu4VRyZllsZmpMYrjgMFusMkc95hZPi//rdV5265+AwAA//8DAFBLAwQUAAYACAAAACEAfq88&#10;AdsAAAAHAQAADwAAAGRycy9kb3ducmV2LnhtbEyOwU7DMBBE70j8g7VIXFDrJA0phDgVQnDhRuHS&#10;mxsvSYS9jmI3Cf16lhMcR/M086rd4qyYcAy9JwXpOgGB1HjTU6vg4/1ldQciRE1GW0+o4BsD7OrL&#10;i0qXxs/0htM+toJHKJRaQRfjUEoZmg6dDms/IHH36UenI8exlWbUM487K7MkKaTTPfFDpwd86rD5&#10;2p+cgmJ5Hm5e7zGbz42d6HBO04ipUtdXy+MDiIhL/IPhV5/VoWanoz+RCcIqyHIGFazyDQiu8+S2&#10;AHFkbrMFWVfyv3/9AwAA//8DAFBLAQItABQABgAIAAAAIQC2gziS/gAAAOEBAAATAAAAAAAAAAAA&#10;AAAAAAAAAABbQ29udGVudF9UeXBlc10ueG1sUEsBAi0AFAAGAAgAAAAhADj9If/WAAAAlAEAAAsA&#10;AAAAAAAAAAAAAAAALwEAAF9yZWxzLy5yZWxzUEsBAi0AFAAGAAgAAAAhAHxJdl20AgAAtQUAAA4A&#10;AAAAAAAAAAAAAAAALgIAAGRycy9lMm9Eb2MueG1sUEsBAi0AFAAGAAgAAAAhAH6vPAHbAAAABwEA&#10;AA8AAAAAAAAAAAAAAAAADg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существует в природе среди диких животных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6510" distL="63500" distR="1957070" simplePos="0" relativeHeight="251629056" behindDoc="1" locked="0" layoutInCell="1" allowOverlap="1">
                <wp:simplePos x="0" y="0"/>
                <wp:positionH relativeFrom="margin">
                  <wp:posOffset>4209415</wp:posOffset>
                </wp:positionH>
                <wp:positionV relativeFrom="paragraph">
                  <wp:posOffset>142875</wp:posOffset>
                </wp:positionV>
                <wp:extent cx="1987550" cy="114300"/>
                <wp:effectExtent l="635" t="0" r="2540" b="3810"/>
                <wp:wrapTopAndBottom/>
                <wp:docPr id="168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до 2 часов, ищет место </w:t>
                            </w: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дтя</w:t>
                            </w:r>
                            <w:proofErr w:type="spellEnd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 укуса,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2" o:spid="_x0000_s1054" type="#_x0000_t202" style="position:absolute;margin-left:331.45pt;margin-top:11.25pt;width:156.5pt;height:9pt;z-index:-251687424;visibility:visible;mso-wrap-style:square;mso-width-percent:0;mso-height-percent:0;mso-wrap-distance-left:5pt;mso-wrap-distance-top:0;mso-wrap-distance-right:154.1pt;mso-wrap-distance-bottom:1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ILswIAALU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0GrOOmgSQ901OhWjMiPAlOhoVcpGN73YKpHUIC1zVb1d6L8rhAX64bwHb2RUgwNJRVE6JuX7rOn&#10;E44yINvhk6jAEdlrYYHGWnamfFAQBOjQqcdTd0wwpXGZxMvFAlQl6Hw/vPRs+1ySzq97qfQHKjpk&#10;hAxL6L5FJ4c7pU00JJ1NjDMuCta2lgEtf3EBhtMN+IanRmeisA19SrxkE2/i0AmDaOOEXp47N8U6&#10;dKLCXy7yy3y9zv1fxq8fpg2rKsqNm5lcfvhnzTvSfKLFiV5KtKwycCYkJXfbdSvRgQC5C/vZmoPm&#10;bOa+DMMWAXJ5lZIfhN5tkDhFFC+dsAgXTrL0Ysfzk9sk8sIkzIuXKd0xTv89JTRkOFkEi4lM56Bf&#10;5ebZ721uJO2YhvXRsi7D8cmIpIaCG17Z1mrC2kl+VgoT/rkU0O650ZawhqMTW/W4He10BPE8CFtR&#10;PQKFpQCGARlh94HQCPkTowH2SIbVjz2RFKP2I4cxMEtnFuQsbGeB8BKeZlhjNIlrPS2nfS/ZrgHk&#10;edBuYFQKZllsZmqK4jhgsBtsMsc9ZpbP839rdd62q98AAAD//wMAUEsDBBQABgAIAAAAIQCV6o76&#10;3QAAAAkBAAAPAAAAZHJzL2Rvd25yZXYueG1sTI/BToQwEIbvJr5DMyZezG6hEVaQsjFGL95cvXjr&#10;0hGIdEpoF3Cf3vGkx5n58833V/vVDWLGKfSeNKTbBARS421PrYb3t+fNHYgQDVkzeEIN3xhgX19e&#10;VKa0fqFXnA+xFQyhUBoNXYxjKWVoOnQmbP2IxLdPPzkTeZxaaSezMNwNUiVJLp3piT90ZsTHDpuv&#10;w8lpyNen8ealQLWcm2Gmj3OaRky1vr5aH+5BRFzjXxh+9VkdanY6+hPZIAZm5KrgqAalMhAcKHYZ&#10;L44abpMMZF3J/w3qHwAAAP//AwBQSwECLQAUAAYACAAAACEAtoM4kv4AAADhAQAAEwAAAAAAAAAA&#10;AAAAAAAAAAAAW0NvbnRlbnRfVHlwZXNdLnhtbFBLAQItABQABgAIAAAAIQA4/SH/1gAAAJQBAAAL&#10;AAAAAAAAAAAAAAAAAC8BAABfcmVscy8ucmVsc1BLAQItABQABgAIAAAAIQCGqkILswIAALUFAAAO&#10;AAAAAAAAAAAAAAAAAC4CAABkcnMvZTJvRG9jLnhtbFBLAQItABQABgAIAAAAIQCV6o763QAAAAk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 xml:space="preserve">до 2 часов, ищет место </w:t>
                      </w: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дтя</w:t>
                      </w:r>
                      <w:proofErr w:type="spellEnd"/>
                      <w:r>
                        <w:rPr>
                          <w:rStyle w:val="10Exact0"/>
                          <w:b/>
                          <w:bCs/>
                        </w:rPr>
                        <w:t xml:space="preserve"> укуса,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9685" distL="2109470" distR="63500" simplePos="0" relativeHeight="251630080" behindDoc="1" locked="0" layoutInCell="1" allowOverlap="1">
                <wp:simplePos x="0" y="0"/>
                <wp:positionH relativeFrom="margin">
                  <wp:posOffset>6318250</wp:posOffset>
                </wp:positionH>
                <wp:positionV relativeFrom="paragraph">
                  <wp:posOffset>140335</wp:posOffset>
                </wp:positionV>
                <wp:extent cx="1835150" cy="114300"/>
                <wp:effectExtent l="4445" t="3175" r="0" b="0"/>
                <wp:wrapTopAndBottom/>
                <wp:docPr id="167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1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где кожа топкая и движения </w:t>
                            </w: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нс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055" type="#_x0000_t202" style="position:absolute;margin-left:497.5pt;margin-top:11.05pt;width:144.5pt;height:9pt;z-index:-251686400;visibility:visible;mso-wrap-style:square;mso-width-percent:0;mso-height-percent:0;mso-wrap-distance-left:166.1pt;mso-wrap-distance-top:0;mso-wrap-distance-right:5pt;mso-wrap-distance-bottom:1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2TIswIAALUFAAAOAAAAZHJzL2Uyb0RvYy54bWysVG1vmzAQ/j5p/8Hyd8pLCQFUUrUhTJO6&#10;F6ndD3DABGtgM9sJdNP++86mpEmrSdM2PqCDOz93z93ju7oeuxYdqFRM8Az7Fx5GlJeiYnyX4S8P&#10;hRNjpDThFWkFpxl+pApfr96+uRr6lAaiEW1FJQIQrtKhz3CjdZ+6riob2hF1IXrKwVkL2RENn3Ln&#10;VpIMgN61buB5kTsIWfVSlFQp+JtPTryy+HVNS/2prhXVqM0w1KbtW9r31rzd1RVJd5L0DSufyiB/&#10;UUVHGIekR6icaIL2kr2C6lgphRK1vihF54q6ZiW1HICN771gc9+Qnlou0BzVH9uk/h9s+fHwWSJW&#10;weyiJUacdDCkBzpqdCtG5Ee+6dDQqxQC73sI1SM4INqyVf2dKL8qxMW6IXxHb6QUQ0NJBRXak+7J&#10;0QlHGZDt8EFUkIjstbBAYy070z5oCAJ0mNTjcTqmmNKkjC8X/gJcJfh8P7z07Phcks6ne6n0Oyo6&#10;ZIwMS5i+RSeHO6WBB4TOISYZFwVrW6uAlp/9gMDpD+SGo8ZnqrAD/ZF4ySbexKETBtHGCb08d26K&#10;dehEhb9c5Jf5ep37P01eP0wbVlWUmzSzuPzwz4b3JPNJFkd5KdGyysCZkpTcbdetRAcC4i7sY6YF&#10;xZ+EuedlWDdweUHJD0LvNkicIoqXTliECydZerHj+cltEnlhEubFOaU7xum/U0JDhpNFsJjE9Ftu&#10;nn1ecyNpxzSsj5Z1GY6PQSQ1Etzwyo5WE9ZO9kkrTPnPrYCOzYO2gjUandSqx+1ob0eQzBdhK6pH&#10;kLAUoDAQI+w+MBohv2M0wB7JsPq2J5Ji1L7ncA3M0pkNORvb2SC8hKMZ1hhN5lpPy2nfS7ZrAHm+&#10;aDdwVQpmVWzu1FQFUDAfsBssmac9ZpbP6beNet62q18AAAD//wMAUEsDBBQABgAIAAAAIQD4Pb88&#10;3gAAAAoBAAAPAAAAZHJzL2Rvd25yZXYueG1sTI/BTsMwEETvSPyDtUhcEHVslaoJ2VQIwYUbLRdu&#10;brwkEfE6it0k9OtxT3CcndHsm3K3uF5MNIbOM4JaZSCIa287bhA+Dq/3WxAhGram90wIPxRgV11f&#10;laawfuZ3mvaxEamEQ2EQ2hiHQspQt+RMWPmBOHlffnQmJjk20o5mTuWulzrLNtKZjtOH1gz03FL9&#10;vT85hM3yMty95aTnc91P/HlWKpJCvL1Znh5BRFriXxgu+AkdqsR09Ce2QfQIef6QtkQErRWIS0Bv&#10;1+lyRFhnCmRVyv8Tql8AAAD//wMAUEsBAi0AFAAGAAgAAAAhALaDOJL+AAAA4QEAABMAAAAAAAAA&#10;AAAAAAAAAAAAAFtDb250ZW50X1R5cGVzXS54bWxQSwECLQAUAAYACAAAACEAOP0h/9YAAACUAQAA&#10;CwAAAAAAAAAAAAAAAAAvAQAAX3JlbHMvLnJlbHNQSwECLQAUAAYACAAAACEAa59kyLMCAAC1BQAA&#10;DgAAAAAAAAAAAAAAAAAuAgAAZHJzL2Uyb0RvYy54bWxQSwECLQAUAAYACAAAACEA+D2/PN4AAAAK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 xml:space="preserve">где кожа топкая и движения </w:t>
                      </w: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нс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6830" distL="466090" distR="94615" simplePos="0" relativeHeight="251631104" behindDoc="1" locked="0" layoutInCell="1" allowOverlap="1">
                <wp:simplePos x="0" y="0"/>
                <wp:positionH relativeFrom="margin">
                  <wp:posOffset>466090</wp:posOffset>
                </wp:positionH>
                <wp:positionV relativeFrom="paragraph">
                  <wp:posOffset>261620</wp:posOffset>
                </wp:positionV>
                <wp:extent cx="2182495" cy="114300"/>
                <wp:effectExtent l="635" t="635" r="0" b="0"/>
                <wp:wrapTopAndBottom/>
                <wp:docPr id="166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249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клещевого энцефалита от больного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56" type="#_x0000_t202" style="position:absolute;margin-left:36.7pt;margin-top:20.6pt;width:171.85pt;height:9pt;z-index:-251685376;visibility:visible;mso-wrap-style:square;mso-width-percent:0;mso-height-percent:0;mso-wrap-distance-left:36.7pt;mso-wrap-distance-top:0;mso-wrap-distance-right:7.45pt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hSftgIAALUFAAAOAAAAZHJzL2Uyb0RvYy54bWysVG1vmzAQ/j5p/8Hyd8pLCQVUUrUhTJO6&#10;F6ndD3DABGtgM9sJdNX++84mJE37ZdrGB+vwne+eu3vurm/GrkV7KhUTPMP+hYcR5aWoGN9m+Ntj&#10;4cQYKU14RVrBaYafqMI3y/fvroc+pYFoRFtRicAJV+nQZ7jRuk9dV5UN7Yi6ED3loKyF7IiGX7l1&#10;K0kG8N61buB5kTsIWfVSlFQpuM0nJV5a/3VNS/2lrhXVqM0wYNP2lPbcmNNdXpN0K0nfsPIAg/wF&#10;io4wDkGPrnKiCdpJ9sZVx0oplKj1RSk6V9Q1K6nNAbLxvVfZPDSkpzYXKI7qj2VS/89t+Xn/VSJW&#10;Qe+iCCNOOmjSIx01uhMj8iNboaFXKRg+9GCqR1CAtc1W9fei/K4QF6uG8C29lVIMDSUVIPRNbd0X&#10;T01PVKqMk83wSVQQiOy0sI7GWnamfFAQBN6hU0/H7hgwJVwGfhyEyQKjEnS+H156FpxL0vl1L5X+&#10;QEWHjJBhCd233sn+XmmDhqSziQnGRcHa1jKg5WcXYDjdQGx4anQGhW3oc+Il63gdh04YRGsn9PLc&#10;uS1WoRMV/tUiv8xXq9z/ZeL6YdqwqqLchJnJ5Yd/1rwDzSdaHOmlRMsq485AUnK7WbUS7QmQu7Cf&#10;rTloTmbuOQxbBMjlVUp+EHp3QeIUUXzlhEW4cJIrL3Y8P7lLIi9Mwrw4T+mecfrvKaEhw8kiWExk&#10;OoF+lZtnv7e5kbRjGtZHy7oMx0cjkhoKrnllW6sJayf5RSkM/FMpoN1zoy1hDUcntupxM9rpuDwO&#10;wkZUT0BhKYBhwFPYfSA0Qv7EaIA9kmH1Y0ckxaj9yGEMzNKZBTkLm1kgvISnGdYYTeJKT8tp10u2&#10;bcDzPGi3MCoFsyw2YzShOAwY7AabzGGPmeXz8t9anbbt8jcAAAD//wMAUEsDBBQABgAIAAAAIQAV&#10;DiaN3QAAAAgBAAAPAAAAZHJzL2Rvd25yZXYueG1sTI8xT8MwFIR3JP6D9ZBYEHUcQktDXiqEYGGj&#10;sLC58SOJsJ+j2E1Cfz1mgvF0p7vvqt3irJhoDL1nBLXKQBA33vTcIry/PV/fgQhRs9HWMyF8U4Bd&#10;fX5W6dL4mV9p2sdWpBIOpUboYhxKKUPTkdNh5Qfi5H360emY5NhKM+o5lTsr8yxbS6d7TgudHuix&#10;o+Zrf3QI6+VpuHrZUj6fGjvxx0mpSArx8mJ5uAcRaYl/YfjFT+hQJ6aDP7IJwiJsboqURChUDiL5&#10;hdooEAeE220Osq7k/wP1DwAAAP//AwBQSwECLQAUAAYACAAAACEAtoM4kv4AAADhAQAAEwAAAAAA&#10;AAAAAAAAAAAAAAAAW0NvbnRlbnRfVHlwZXNdLnhtbFBLAQItABQABgAIAAAAIQA4/SH/1gAAAJQB&#10;AAALAAAAAAAAAAAAAAAAAC8BAABfcmVscy8ucmVsc1BLAQItABQABgAIAAAAIQClDhSftgIAALUF&#10;AAAOAAAAAAAAAAAAAAAAAC4CAABkcnMvZTJvRG9jLnhtbFBLAQItABQABgAIAAAAIQAVDiaN3QAA&#10;AAgBAAAPAAAAAAAAAAAAAAAAABA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клещевого энцефалита от больного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9685" distL="63500" distR="94615" simplePos="0" relativeHeight="251632128" behindDoc="1" locked="0" layoutInCell="1" allowOverlap="1">
                <wp:simplePos x="0" y="0"/>
                <wp:positionH relativeFrom="margin">
                  <wp:posOffset>2743200</wp:posOffset>
                </wp:positionH>
                <wp:positionV relativeFrom="paragraph">
                  <wp:posOffset>243840</wp:posOffset>
                </wp:positionV>
                <wp:extent cx="628015" cy="114300"/>
                <wp:effectExtent l="1270" t="1905" r="0" b="0"/>
                <wp:wrapTopAndBottom/>
                <wp:docPr id="165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1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животного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057" type="#_x0000_t202" style="position:absolute;margin-left:3in;margin-top:19.2pt;width:49.45pt;height:9pt;z-index:-251684352;visibility:visible;mso-wrap-style:square;mso-width-percent:0;mso-height-percent:0;mso-wrap-distance-left:5pt;mso-wrap-distance-top:0;mso-wrap-distance-right:7.45pt;mso-wrap-distance-bottom:1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0mGswIAALQ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IV&#10;9C5aYMRJB016pKNGd2JE/iIxFRp6lYLjQw+ueoQD8LbZqv5elN8V4mLVEL6lt1KKoaGkAoa+uem+&#10;uDrhKAOyGT6JCgKRnRYWaKxlZ8oHBUGADp16OnbHkClhMwpizweOJRz5fnjp2e65JJ0v91LpD1R0&#10;yBgZltB8C07290obMiSdXUwsLgrWtlYALT/bAMdpB0LDVXNmSNh+Pideso7XceiEQbR2Qi/Pndti&#10;FTpR4V8t8st8tcr9XyauH6YNqyrKTZhZW374Z707qHxSxVFdSrSsMnCGkpLbzaqVaE9A24X9bMnh&#10;5OTmntOwRYBcXqXkB6F3FyROEcVXTliECye58mLH85O7JPLCJMyL85TuGaf/nhIaMpwsgsWkpRPp&#10;V7l59nubG0k7pmF6tKzLcHx0IqlR4JpXtrWasHayX5TC0D+VAto9N9rq1Uh0EqseN6N9HJdWzUbM&#10;G1E9gYKlAIWBTGH0gdEI+ROjAcZIhtWPHZEUo/Yjh1dgZs5syNnYzAbhJVzNsMZoMld6mk27XrJt&#10;A8jzO7uFl1Iwq+ITi8P7gtFgkzmMMTN7Xv5br9OwXf4GAAD//wMAUEsDBBQABgAIAAAAIQAOOdeY&#10;3gAAAAkBAAAPAAAAZHJzL2Rvd25yZXYueG1sTI+9TsQwEIR7JN7BWiQaxDl/RHchzgkhaOg4aOh8&#10;8ZJE2Oso9iXhnp6lgm5WM5r9pt6vzooZpzB4UpBuEhBIrTcDdQre355vtyBC1GS09YQKvjHAvrm8&#10;qHVl/EKvOB9iJ7iEQqUV9DGOlZSh7dHpsPEjEnuffnI68jl10kx64XJnZZYkpXR6IP7Q6xEfe2y/&#10;DienoFyfxpuXHWbLubUzfZzTNGKq1PXV+nAPIuIa/8Lwi8/o0DDT0Z/IBGEVFHnGW6KCfFuA4MBd&#10;nuxAHFmUBcimlv8XND8AAAD//wMAUEsBAi0AFAAGAAgAAAAhALaDOJL+AAAA4QEAABMAAAAAAAAA&#10;AAAAAAAAAAAAAFtDb250ZW50X1R5cGVzXS54bWxQSwECLQAUAAYACAAAACEAOP0h/9YAAACUAQAA&#10;CwAAAAAAAAAAAAAAAAAvAQAAX3JlbHMvLnJlbHNQSwECLQAUAAYACAAAACEAkxtJhrMCAAC0BQAA&#10;DgAAAAAAAAAAAAAAAAAuAgAAZHJzL2Uyb0RvYy54bWxQSwECLQAUAAYACAAAACEADjnXmN4AAAAJ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животного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4450" distL="768985" distR="255905" simplePos="0" relativeHeight="251633152" behindDoc="1" locked="0" layoutInCell="1" allowOverlap="1">
                <wp:simplePos x="0" y="0"/>
                <wp:positionH relativeFrom="margin">
                  <wp:posOffset>3465830</wp:posOffset>
                </wp:positionH>
                <wp:positionV relativeFrom="paragraph">
                  <wp:posOffset>255905</wp:posOffset>
                </wp:positionV>
                <wp:extent cx="494030" cy="114300"/>
                <wp:effectExtent l="0" t="4445" r="1270" b="0"/>
                <wp:wrapTopAndBottom/>
                <wp:docPr id="164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1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11Exact0"/>
                                <w:b/>
                                <w:bCs/>
                              </w:rPr>
                              <w:t>человек \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8" o:spid="_x0000_s1058" type="#_x0000_t202" style="position:absolute;margin-left:272.9pt;margin-top:20.15pt;width:38.9pt;height:9pt;z-index:-251683328;visibility:visible;mso-wrap-style:square;mso-width-percent:0;mso-height-percent:0;mso-wrap-distance-left:60.55pt;mso-wrap-distance-top:0;mso-wrap-distance-right:20.15pt;mso-wrap-distance-bottom:3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mpiswIAALQFAAAOAAAAZHJzL2Uyb0RvYy54bWysVFtvmzAUfp+0/2D5nXIJSQGFVG0I06Tu&#10;IrX7AQ6YYA1sZjuBrtp/37EJSZu+TNt4sA4+x9+5fecsb4a2QQcqFRM8xf6VhxHlhSgZ36X422Pu&#10;RBgpTXhJGsFpip+owjer9++WfZfQQNSiKalEAMJV0ncprrXuEtdVRU1boq5ERzkoKyFbouFX7txS&#10;kh7Q28YNPG/h9kKWnRQFVQpus1GJVxa/qmihv1SVoho1KYbYtD2lPbfmdFdLkuwk6WpWHMMgfxFF&#10;SxgHpyeojGiC9pK9gWpZIYUSlb4qROuKqmIFtTlANr53kc1DTTpqc4HiqO5UJvX/YIvPh68SsRJ6&#10;twgx4qSFJj3SQaM7MSB/HpkK9Z1KwPChA1M9gAKsbbaquxfFd4W4WNeE7+itlKKvKSkhQt+8dF88&#10;HXGUAdn2n0QJjsheCws0VLI15YOCIECHTj2dumOCKeAyjENvBpoCVL4fzjzbPZck0+NOKv2BihYZ&#10;IcUSmm/ByeFeaRMMSSYT44uLnDWNJUDDX12A4XgDruGp0ZkgbD+fYy/eRJsodMJgsXFCL8uc23wd&#10;Oovcv55ns2y9zvxfxq8fJjUrS8qNm4lbfvhnvTuyfGTFiV1KNKw0cCYkJXfbdSPRgQC3c/vZkoPm&#10;bOa+DsMWAXK5SMkPQu8uiJ18EV07YR7OnfjaixzPj+/ihQeFz/LXKd0zTv89JdSnOJ4H85FL56Av&#10;cvPs9zY3krRMw/ZoWJvi6GREEsPADS9tazVhzSi/KIUJ/1wKaPfUaMtXQ9GRrHrYDnY4ZsE0B1tR&#10;PgGDpQCGARlh9YFQC/kTox7WSIrVjz2RFKPmI4cpMDtnEuQkbCeB8AKeplhjNIprPe6mfSfZrgbk&#10;ac5uYVJyZllsRmqM4jhfsBpsMsc1ZnbPy39rdV62q98AAAD//wMAUEsDBBQABgAIAAAAIQDkPjTz&#10;3gAAAAkBAAAPAAAAZHJzL2Rvd25yZXYueG1sTI/NTsMwEITvSLyDtUhcUOv8tFEb4lQIwYUbhQs3&#10;N16SCHsdxW4S+vQsJziOZjTzTXVYnBUTjqH3pCBdJyCQGm96ahW8vz2vdiBC1GS09YQKvjHAob6+&#10;qnRp/EyvOB1jK7iEQqkVdDEOpZSh6dDpsPYDEnuffnQ6shxbaUY9c7mzMkuSQjrdEy90esDHDpuv&#10;49kpKJan4e5lj9l8aexEH5c0jZgqdXuzPNyDiLjEvzD84jM61Mx08mcyQVgF282W0aOCTZKD4ECR&#10;5QWIEzu7HGRdyf8P6h8AAAD//wMAUEsBAi0AFAAGAAgAAAAhALaDOJL+AAAA4QEAABMAAAAAAAAA&#10;AAAAAAAAAAAAAFtDb250ZW50X1R5cGVzXS54bWxQSwECLQAUAAYACAAAACEAOP0h/9YAAACUAQAA&#10;CwAAAAAAAAAAAAAAAAAvAQAAX3JlbHMvLnJlbHNQSwECLQAUAAYACAAAACEAz35qYrMCAAC0BQAA&#10;DgAAAAAAAAAAAAAAAAAuAgAAZHJzL2Uyb0RvYy54bWxQSwECLQAUAAYACAAAACEA5D40894AAAAJ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1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11Exact0"/>
                          <w:b/>
                          <w:bCs/>
                        </w:rPr>
                        <w:t>человек \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0640" distL="1518920" distR="121920" simplePos="0" relativeHeight="251634176" behindDoc="1" locked="0" layoutInCell="1" allowOverlap="1">
                <wp:simplePos x="0" y="0"/>
                <wp:positionH relativeFrom="margin">
                  <wp:posOffset>4215130</wp:posOffset>
                </wp:positionH>
                <wp:positionV relativeFrom="paragraph">
                  <wp:posOffset>283210</wp:posOffset>
                </wp:positionV>
                <wp:extent cx="450850" cy="114300"/>
                <wp:effectExtent l="0" t="3175" r="0" b="0"/>
                <wp:wrapTopAndBottom/>
                <wp:docPr id="163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мешают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" o:spid="_x0000_s1059" type="#_x0000_t202" style="position:absolute;margin-left:331.9pt;margin-top:22.3pt;width:35.5pt;height:9pt;z-index:-251682304;visibility:visible;mso-wrap-style:square;mso-width-percent:0;mso-height-percent:0;mso-wrap-distance-left:119.6pt;mso-wrap-distance-top:0;mso-wrap-distance-right:9.6pt;mso-wrap-distance-bottom:3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Q9swIAALQFAAAOAAAAZHJzL2Uyb0RvYy54bWysVN1umzAUvp+0d7B8T4EEEkAlVRvCNKn7&#10;kdo9gAMmWAOb2U6gq/buOzYhadqbaRsX1sHn+Dt/3znXN0PboAOVigmeYv/Kw4jyQpSM71L87TF3&#10;IoyUJrwkjeA0xU9U4ZvV+3fXfZfQmahFU1KJAISrpO9SXGvdJa6ripq2RF2JjnJQVkK2RMOv3Lml&#10;JD2gt40787yF2wtZdlIUVCm4zUYlXln8qqKF/lJVimrUpBhi0/aU9tya011dk2QnSVez4hgG+Yso&#10;WsI4OD1BZUQTtJfsDVTLCimUqPRVIVpXVBUrqM0BsvG9V9k81KSjNhcojupOZVL/D7b4fPgqESuh&#10;d4s5Rpy00KRHOmh0Jwbkh0tTob5TCRg+dGCqB1CAtc1Wdfei+K4QF+ua8B29lVL0NSUlROibl+6L&#10;pyOOMiDb/pMowRHZa2GBhkq2pnxQEATo0KmnU3dMMAVcBqEXhaApQOX7wdyz3XNJMj3upNIfqGiR&#10;EVIsofkWnBzulTbBkGQyMb64yFnTWAI0/OICDMcbcA1Pjc4EYfv5HHvxJtpEgRPMFhsn8LLMuc3X&#10;gbPI/WWYzbP1OvN/Gb9+kNSsLCk3biZu+cGf9e7I8pEVJ3Yp0bDSwJmQlNxt141EBwLczu1nSw6a&#10;s5l7GYYtAuTyKiV/Fnh3s9jJF9HSCfIgdOKlFzmeH9/FCy+Igyy/TOmecfrvKaE+xXE4C0cunYN+&#10;lZtnv7e5kaRlGrZHw9oURycjkhgGbnhpW6sJa0b5RSlM+OdSQLunRlu+GoqOZNXDdrDDMZ9Pc7AV&#10;5RMwWApgGJARVh8ItZA/MephjaRY/dgTSTFqPnKYArNzJkFOwnYSCC/gaYo1RqO41uNu2neS7WpA&#10;nubsFiYlZ5bFZqTGKI7zBavBJnNcY2b3vPy3Vudlu/oNAAD//wMAUEsDBBQABgAIAAAAIQCv3v08&#10;3AAAAAkBAAAPAAAAZHJzL2Rvd25yZXYueG1sTI+xTsQwDIZ3JN4hMhIL4tL2qgCl6QkhWNg4WNhy&#10;jWkrEqdqcm25p8dMMNr/r8+f693qnZhxikMgDfkmA4HUBjtQp+H97fn6FkRMhqxxgVDDN0bYNedn&#10;talsWOgV533qBEMoVkZDn9JYSRnbHr2JmzAicfYZJm8Sj1Mn7WQWhnsniyxT0puB+EJvRnzssf3a&#10;H70GtT6NVy93WCyn1s30ccrzhLnWlxfrwz2IhGv6K8OvPqtDw06HcCQbhWOG2rJ60lCWCgQXbrYl&#10;Lw6cFApkU8v/HzQ/AAAA//8DAFBLAQItABQABgAIAAAAIQC2gziS/gAAAOEBAAATAAAAAAAAAAAA&#10;AAAAAAAAAABbQ29udGVudF9UeXBlc10ueG1sUEsBAi0AFAAGAAgAAAAhADj9If/WAAAAlAEAAAsA&#10;AAAAAAAAAAAAAAAALwEAAF9yZWxzLy5yZWxzUEsBAi0AFAAGAAgAAAAhAL7S1D2zAgAAtAUAAA4A&#10;AAAAAAAAAAAAAAAALgIAAGRycy9lMm9Eb2MueG1sUEsBAi0AFAAGAAgAAAAhAK/e/TzcAAAACQEA&#10;AA8AAAAAAAAAAAAAAAAADQ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мешают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8100" distL="2085975" distR="133985" simplePos="0" relativeHeight="251635200" behindDoc="1" locked="0" layoutInCell="1" allowOverlap="1">
                <wp:simplePos x="0" y="0"/>
                <wp:positionH relativeFrom="margin">
                  <wp:posOffset>4788535</wp:posOffset>
                </wp:positionH>
                <wp:positionV relativeFrom="paragraph">
                  <wp:posOffset>286385</wp:posOffset>
                </wp:positionV>
                <wp:extent cx="963295" cy="114300"/>
                <wp:effectExtent l="0" t="0" r="0" b="3175"/>
                <wp:wrapTopAndBottom/>
                <wp:docPr id="162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329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ем\ </w:t>
                            </w:r>
                            <w:r>
                              <w:rPr>
                                <w:rStyle w:val="10Exact3"/>
                                <w:b/>
                                <w:bCs/>
                              </w:rPr>
                              <w:t xml:space="preserve">- за </w:t>
                            </w: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ушами,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60" type="#_x0000_t202" style="position:absolute;margin-left:377.05pt;margin-top:22.55pt;width:75.85pt;height:9pt;z-index:-251681280;visibility:visible;mso-wrap-style:square;mso-width-percent:0;mso-height-percent:0;mso-wrap-distance-left:164.25pt;mso-wrap-distance-top:0;mso-wrap-distance-right:10.55pt;mso-wrap-distance-bottom: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e2tAIAALQFAAAOAAAAZHJzL2Uyb0RvYy54bWysVFtvmzAUfp+0/2D5nXIJo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RJ6&#10;FwUYcdJCkx7poNGdGJA/j0yF+k4lYPjQgakeQAHWNlvV3Yviu0JcrGvCd/RWStHXlJQQoW9eui+e&#10;jjjKgGz7T6IER2SvhQUaKtma8kFBEKBDp55O3THBFHAZR7MgnmNUgMr3w5lnu+eSZHrcSaU/UNEi&#10;I6RYQvMtODncK22CIclkYnxxkbOmsQRo+KsLMBxvwDU8NToThO3nc+zFm8VmETphEG2c0Msy5zZf&#10;h06U+9fzbJat15n/y/j1w6RmZUm5cTNxyw//rHdHlo+sOLFLiYaVBs6EpORuu24kOhDgdm4/W3LQ&#10;nM3c12HYIkAuFyn5QejdBbGTR4trJ8zDuRNfewvH8+O7OPLCOMzy1yndM07/PSXUQ1fnwXzk0jno&#10;i9w8+73NjSQt07A9GtameHEyIolh4IaXtrWasGaUX5TChH8uBbR7arTlq6HoSFY9bAc7HLNwmoOt&#10;KJ+AwVIAw4CmsPpAqIX8iVEPayTF6seeSIpR85HDFJidMwlyEraTQHgBT1OsMRrFtR53076TbFcD&#10;8jRntzApObMsNiM1RnGcL1gNNpnjGjO75+W/tTov29VvAAAA//8DAFBLAwQUAAYACAAAACEAERdW&#10;T90AAAAJAQAADwAAAGRycy9kb3ducmV2LnhtbEyPwU7DMAyG70i8Q2QkLmhLM9bBStMJIbhwY3DZ&#10;LWtMW5E4VZO1ZU+POcHJsvzr8/eXu9k7MeIQu0Aa1DIDgVQH21Gj4eP9ZXEPIiZD1rhAqOEbI+yq&#10;y4vSFDZM9IbjPjWCIRQLo6FNqS+kjHWL3sRl6JH49hkGbxKvQyPtYCaGeydXWbaR3nTEH1rT41OL&#10;9df+5DVs5uf+5nWLq+lcu5EOZ6USKq2vr+bHBxAJ5/QXhl99VoeKnY7hRDYKp+EuXyuOaljnPDmw&#10;zXLucmT6rQJZlfJ/g+oHAAD//wMAUEsBAi0AFAAGAAgAAAAhALaDOJL+AAAA4QEAABMAAAAAAAAA&#10;AAAAAAAAAAAAAFtDb250ZW50X1R5cGVzXS54bWxQSwECLQAUAAYACAAAACEAOP0h/9YAAACUAQAA&#10;CwAAAAAAAAAAAAAAAAAvAQAAX3JlbHMvLnJlbHNQSwECLQAUAAYACAAAACEA0RcntrQCAAC0BQAA&#10;DgAAAAAAAAAAAAAAAAAuAgAAZHJzL2Uyb0RvYy54bWxQSwECLQAUAAYACAAAACEAERdWT90AAAAJ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 xml:space="preserve">ем\ </w:t>
                      </w:r>
                      <w:r>
                        <w:rPr>
                          <w:rStyle w:val="10Exact3"/>
                          <w:b/>
                          <w:bCs/>
                        </w:rPr>
                        <w:t xml:space="preserve">- за </w:t>
                      </w:r>
                      <w:r>
                        <w:rPr>
                          <w:rStyle w:val="10Exact0"/>
                          <w:b/>
                          <w:bCs/>
                        </w:rPr>
                        <w:t>ушами,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0480" distL="63500" distR="79375" simplePos="0" relativeHeight="251636224" behindDoc="1" locked="0" layoutInCell="1" allowOverlap="1">
                <wp:simplePos x="0" y="0"/>
                <wp:positionH relativeFrom="margin">
                  <wp:posOffset>5885815</wp:posOffset>
                </wp:positionH>
                <wp:positionV relativeFrom="paragraph">
                  <wp:posOffset>283210</wp:posOffset>
                </wp:positionV>
                <wp:extent cx="1627505" cy="228600"/>
                <wp:effectExtent l="635" t="3175" r="635" b="0"/>
                <wp:wrapTopAndBottom/>
                <wp:docPr id="161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750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proofErr w:type="gram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!Ш</w:t>
                            </w:r>
                            <w:proofErr w:type="gramEnd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 ШСС, НОД МЫНПС&lt;1 </w:t>
                            </w: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мн</w:t>
                            </w:r>
                            <w:proofErr w:type="spellEnd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др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" o:spid="_x0000_s1061" type="#_x0000_t202" style="position:absolute;margin-left:463.45pt;margin-top:22.3pt;width:128.15pt;height:18pt;z-index:-251680256;visibility:visible;mso-wrap-style:square;mso-width-percent:0;mso-height-percent:0;mso-wrap-distance-left:5pt;mso-wrap-distance-top:0;mso-wrap-distance-right:6.25pt;mso-wrap-distance-bottom:2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yPvswIAALU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jX0&#10;LvYx4qSHJj3Qg0a34oD8KDIVGgeVgeH9AKb6AAqwttmq4U5U3xXiYtUSvqU3UoqxpaSGCH3z0n32&#10;dMJRBmQzfhI1OCI7LSzQoZG9KR8UBAE6dOrx1B0TTGVcxsEi8iKMKtAFQRJ7tn0uyebXg1T6AxU9&#10;MkKOJXTfopP9ndImGpLNJsYZFyXrOsuAjr+4AMPpBnzDU6MzUdiGPqVeuk7WSeiEQbx2Qq8onJty&#10;FTpx6S+i4rJYrQr/l/Hrh1nL6ppy42Ymlx/+WfOONJ9ocaKXEh2rDZwJScntZtVJtCdA7tJ+tuag&#10;OZu5L8OwRYBcXqXkB6F3G6ROGScLJyzDyEkXXuJ4fnqbxl6YhkX5MqU7xum/p4TGHKdREE1kOgf9&#10;KjfPfm9zI1nPNKyPjvU5Tk5GJDMUXPPatlYT1k3ys1KY8M+lgHbPjbaENRyd2KoPm4OdjsvTIGxE&#10;/QgUlgIYBjyF3QdCK+RPjEbYIzlWP3ZEUoy6jxzGwCydWZCzsJkFwit4mmON0SSu9LScdoNk2xaQ&#10;50G7gVEpmWWxmakpiuOAwW6wyRz3mFk+z/+t1XnbLn8DAAD//wMAUEsDBBQABgAIAAAAIQBKkhR2&#10;3gAAAAoBAAAPAAAAZHJzL2Rvd25yZXYueG1sTI8xT8MwEIV3JP6DdUgsiDoOlZWEOBVCsLDRsrC5&#10;8ZFE2OcodpPQX487wXh6n977rt6tzrIZpzB4UiA2GTCk1puBOgUfh9f7AliImoy2nlDBDwbYNddX&#10;ta6MX+gd533sWCqhUGkFfYxjxXloe3Q6bPyIlLIvPzkd0zl13Ex6SeXO8jzLJHd6oLTQ6xGfe2y/&#10;9yenQK4v491biflybu1Mn2chIgqlbm/Wp0dgEdf4B8NFP6lDk5yO/kQmMKugzGWZUAXbrQR2AUTx&#10;kAM7KigyCbyp+f8Xml8AAAD//wMAUEsBAi0AFAAGAAgAAAAhALaDOJL+AAAA4QEAABMAAAAAAAAA&#10;AAAAAAAAAAAAAFtDb250ZW50X1R5cGVzXS54bWxQSwECLQAUAAYACAAAACEAOP0h/9YAAACUAQAA&#10;CwAAAAAAAAAAAAAAAAAvAQAAX3JlbHMvLnJlbHNQSwECLQAUAAYACAAAACEAUfMj77MCAAC1BQAA&#10;DgAAAAAAAAAAAAAAAAAuAgAAZHJzL2Uyb0RvYy54bWxQSwECLQAUAAYACAAAACEASpIUdt4AAAAK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proofErr w:type="gramStart"/>
                      <w:r>
                        <w:rPr>
                          <w:rStyle w:val="10Exact0"/>
                          <w:b/>
                          <w:bCs/>
                        </w:rPr>
                        <w:t>!Ш</w:t>
                      </w:r>
                      <w:proofErr w:type="gramEnd"/>
                      <w:r>
                        <w:rPr>
                          <w:rStyle w:val="10Exact0"/>
                          <w:b/>
                          <w:bCs/>
                        </w:rPr>
                        <w:t xml:space="preserve"> ШСС, НОД МЫНПС&lt;1 </w:t>
                      </w: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мн</w:t>
                      </w:r>
                      <w:proofErr w:type="spellEnd"/>
                      <w:r>
                        <w:rPr>
                          <w:rStyle w:val="10Exact0"/>
                          <w:b/>
                          <w:bCs/>
                        </w:rPr>
                        <w:t xml:space="preserve"> и </w:t>
                      </w: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др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9685" distL="63500" distR="63500" simplePos="0" relativeHeight="251637248" behindDoc="1" locked="0" layoutInCell="1" allowOverlap="1">
                <wp:simplePos x="0" y="0"/>
                <wp:positionH relativeFrom="margin">
                  <wp:posOffset>7592695</wp:posOffset>
                </wp:positionH>
                <wp:positionV relativeFrom="paragraph">
                  <wp:posOffset>274320</wp:posOffset>
                </wp:positionV>
                <wp:extent cx="572770" cy="114300"/>
                <wp:effectExtent l="2540" t="3810" r="0" b="0"/>
                <wp:wrapTopAndBottom/>
                <wp:docPr id="160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420"/>
                              <w:keepNext/>
                              <w:keepLines/>
                              <w:shd w:val="clear" w:color="auto" w:fill="auto"/>
                              <w:spacing w:line="180" w:lineRule="exact"/>
                            </w:pPr>
                            <w:bookmarkStart w:id="22" w:name="bookmark19"/>
                            <w:r>
                              <w:rPr>
                                <w:rStyle w:val="42Exact0"/>
                                <w:b/>
                                <w:bCs/>
                              </w:rPr>
                              <w:t>Особенно</w:t>
                            </w:r>
                            <w:bookmarkEnd w:id="2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062" type="#_x0000_t202" style="position:absolute;margin-left:597.85pt;margin-top:21.6pt;width:45.1pt;height:9pt;z-index:-251679232;visibility:visible;mso-wrap-style:square;mso-width-percent:0;mso-height-percent:0;mso-wrap-distance-left:5pt;mso-wrap-distance-top:0;mso-wrap-distance-right:5pt;mso-wrap-distance-bottom:1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i4SswIAALQ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RJ6&#10;F0F9OGmhSY900OhODMifhaZCfacSMHzowFQPoABrm63q7kXxXSEu1jXhO3orpehrSkqI0Dcv3RdP&#10;RxxlQLb9J1GCI7LXwgINlWxN+aAgCNAhkqdTd0wwBVzO5sF8DpoCVL4fXnu2ey5JpsedVPoDFS0y&#10;QoolNN+Ck8O90iYYkkwmxhcXOWsaS4CGv7oAw/EGXMNTozNB2H4+x168WWwWoRMG0cYJvSxzbvN1&#10;6ES5P59l19l6nfm/jF8/TGpWlpQbNxO3/PDPendk+ciKE7uUaFhp4ExISu6260aiAwFu5/azJQfN&#10;2cx9HYYtAuRykZIfhN5dEDt5tJg7YR7OnHjuLRzPj+/iyAvjMMtfp3TPOP33lFCf4ngWzEYunYO+&#10;yM2z39vcSNIyDdujYW2KFycjkhgGbnhpW6sJa0b5RSlM+OdSQLunRlu+GoqOZNXDdrDDcR1Nc7AV&#10;5RMwWApgGJARVh8ItZA/MephjaRY/dgTSTFqPnKYAjDRkyAnYTsJhBfwNMUao1Fc63E37TvJdjUg&#10;T3N2C5OSM8tiM1JjFMf5gtVgkzmuMbN7Xv5bq/OyXf0GAAD//wMAUEsDBBQABgAIAAAAIQABwZts&#10;3gAAAAsBAAAPAAAAZHJzL2Rvd25yZXYueG1sTI/LTsMwEEX3SPyDNUhsEHVs6CMhToUQbNhR2HTn&#10;xkMSYY+j2E1Cvx53RZdXc3TunXI7O8tGHELnSYFYZMCQam86ahR8fb7db4CFqMlo6wkV/GKAbXV9&#10;VerC+Ik+cNzFhiUJhUIraGPsC85D3aLTYeF7pHT79oPTMcWh4WbQU5I7y2WWrbjTHaWGVvf40mL9&#10;szs6Bav5tb97z1FOp9qOtD8JEVEodXszPz8BizjHfxjO89N0qNKmgz+SCcymLPLlOrEKHh8ksDMh&#10;N8sc2CH5hQRelfzyh+oPAAD//wMAUEsBAi0AFAAGAAgAAAAhALaDOJL+AAAA4QEAABMAAAAAAAAA&#10;AAAAAAAAAAAAAFtDb250ZW50X1R5cGVzXS54bWxQSwECLQAUAAYACAAAACEAOP0h/9YAAACUAQAA&#10;CwAAAAAAAAAAAAAAAAAvAQAAX3JlbHMvLnJlbHNQSwECLQAUAAYACAAAACEACzouErMCAAC0BQAA&#10;DgAAAAAAAAAAAAAAAAAuAgAAZHJzL2Uyb0RvYy54bWxQSwECLQAUAAYACAAAACEAAcGbbN4AAAAL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420"/>
                        <w:keepNext/>
                        <w:keepLines/>
                        <w:shd w:val="clear" w:color="auto" w:fill="auto"/>
                        <w:spacing w:line="180" w:lineRule="exact"/>
                      </w:pPr>
                      <w:bookmarkStart w:id="23" w:name="bookmark19"/>
                      <w:r>
                        <w:rPr>
                          <w:rStyle w:val="42Exact0"/>
                          <w:b/>
                          <w:bCs/>
                        </w:rPr>
                        <w:t>Особенно</w:t>
                      </w:r>
                      <w:bookmarkEnd w:id="23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54610" distL="63500" distR="267970" simplePos="0" relativeHeight="251638272" behindDoc="1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408305</wp:posOffset>
                </wp:positionV>
                <wp:extent cx="3919855" cy="114300"/>
                <wp:effectExtent l="3810" t="4445" r="635" b="0"/>
                <wp:wrapTopAndBottom/>
                <wp:docPr id="159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985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передается мере* укус лесным клещом или при употреблении в </w:t>
                            </w: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гащ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" o:spid="_x0000_s1063" type="#_x0000_t202" style="position:absolute;margin-left:1.7pt;margin-top:32.15pt;width:308.65pt;height:9pt;z-index:-251678208;visibility:visible;mso-wrap-style:square;mso-width-percent:0;mso-height-percent:0;mso-wrap-distance-left:5pt;mso-wrap-distance-top:0;mso-wrap-distance-right:21.1pt;mso-wrap-distance-bottom:4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8hetQIAALUFAAAOAAAAZHJzL2Uyb0RvYy54bWysVN1umzAUvp+0d7B8T4EEEkAlVRvCNKn7&#10;kdo9gAMmWAOb2U6gq/buOzYhadqbaRsX1sHn+Dt/3znXN0PboAOVigmeYv/Kw4jyQpSM71L87TF3&#10;IoyUJrwkjeA0xU9U4ZvV+3fXfZfQmahFU1KJAISrpO9SXGvdJa6ripq2RF2JjnJQVkK2RMOv3Lml&#10;JD2gt40787yF2wtZdlIUVCm4zUYlXln8qqKF/lJVimrUpBhi0/aU9tya011dk2QnSVez4hgG+Yso&#10;WsI4OD1BZUQTtJfsDVTLCimUqPRVIVpXVBUrqM0BsvG9V9k81KSjNhcojupOZVL/D7b4fPgqESuh&#10;d2GMESctNOmRDhrdiQH54dxUqO9UAoYPHZjqARRgbbNV3b0ovivExbomfEdvpRR9TUkJEfrmpfvi&#10;6YijDMi2/yRKcET2WligoZKtKR8UBAE6dOrp1B0TTAGX89iPozDEqACd7wdzz7bPJcn0upNKf6Ci&#10;RUZIsYTuW3RyuFfaREOSycQ44yJnTWMZ0PCLCzAcb8A3PDU6E4Vt6HPsxZtoEwVOMFtsnMDLMuc2&#10;XwfOIveXYTbP1uvM/2X8+kFSs7Kk3LiZyOUHf9a8I81HWpzopUTDSgNnQlJyt103Eh0IkDu3n605&#10;aM5m7mUYtgiQy6uU/Fng3c1iJ19ESyfIg9CJl17keH58Fy+8IA6y/DKle8bpv6eE+hTH4SwcyXQO&#10;+lVunv3e5kaSlmlYHw1rUxydjEhiKLjhpW2tJqwZ5RelMOGfSwHtnhptCWs4OrJVD9vBTsd8OQ3C&#10;VpRPQGEpgGHAU9h9INRC/sSohz2SYvVjTyTFqPnIYQzM0pkEOQnbSSC8gKcp1hiN4lqPy2nfSbar&#10;AXkatFsYlZxZFpuZGqM4DhjsBpvMcY+Z5fPy31qdt+3qNwAAAP//AwBQSwMEFAAGAAgAAAAhAJJU&#10;lgzbAAAABwEAAA8AAABkcnMvZG93bnJldi54bWxMjk1PwzAQRO9I/Adrkbig1vmoQhviVAjBhRuF&#10;Czc3XpIIex3FbhL661lO9Dia0ZtX7RdnxYRj6D0pSNcJCKTGm55aBR/vL6stiBA1GW09oYIfDLCv&#10;r68qXRo/0xtOh9gKhlAotYIuxqGUMjQdOh3WfkDi7suPTkeOYyvNqGeGOyuzJCmk0z3xQ6cHfOqw&#10;+T6cnIJieR7uXneYzefGTvR5TtOIqVK3N8vjA4iIS/wfw58+q0PNTkd/IhOEVZBveMioTQ6C6yJL&#10;7kEcFWyzHGRdyUv/+hcAAP//AwBQSwECLQAUAAYACAAAACEAtoM4kv4AAADhAQAAEwAAAAAAAAAA&#10;AAAAAAAAAAAAW0NvbnRlbnRfVHlwZXNdLnhtbFBLAQItABQABgAIAAAAIQA4/SH/1gAAAJQBAAAL&#10;AAAAAAAAAAAAAAAAAC8BAABfcmVscy8ucmVsc1BLAQItABQABgAIAAAAIQA8H8hetQIAALUFAAAO&#10;AAAAAAAAAAAAAAAAAC4CAABkcnMvZTJvRG9jLnhtbFBLAQItABQABgAIAAAAIQCSVJYM2wAAAAcB&#10;AAAPAAAAAAAAAAAAAAAAAA8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 xml:space="preserve">передается мере* укус лесным клещом или при употреблении в </w:t>
                      </w: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гащ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4130" distL="1366520" distR="63500" simplePos="0" relativeHeight="251639296" behindDoc="1" locked="0" layoutInCell="1" allowOverlap="1">
                <wp:simplePos x="0" y="0"/>
                <wp:positionH relativeFrom="margin">
                  <wp:posOffset>4209415</wp:posOffset>
                </wp:positionH>
                <wp:positionV relativeFrom="paragraph">
                  <wp:posOffset>432435</wp:posOffset>
                </wp:positionV>
                <wp:extent cx="3950335" cy="114300"/>
                <wp:effectExtent l="635" t="0" r="1905" b="0"/>
                <wp:wrapTopAndBottom/>
                <wp:docPr id="158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033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важно осматривать себя до и после сна, одежду детей. Если клещ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64" type="#_x0000_t202" style="position:absolute;margin-left:331.45pt;margin-top:34.05pt;width:311.05pt;height:9pt;z-index:-251677184;visibility:visible;mso-wrap-style:square;mso-width-percent:0;mso-height-percent:0;mso-wrap-distance-left:107.6pt;mso-wrap-distance-top:0;mso-wrap-distance-right:5pt;mso-wrap-distance-bottom:1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DsZtAIAALU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LoJWcdJBkx7oqNGtGJEfBaZCQ69SMLzvwVSPoABrm63q70T5XSEu1g3hO3ojpRgaSiqI0Dcv3WdP&#10;JxxlQLbDJ1GBI7LXwgKNtexM+aAgCNChU4+n7phgSrhcJJG3WEQYlaDz/XDh2fa5JJ1f91LpD1R0&#10;yAgZltB9i04Od0qbaEg6mxhnXBSsbS0DWv7iAgynG/ANT43ORGEb+pR4ySbexKETBsuNE3p57twU&#10;69BZFv5llC/y9Tr3fxm/fpg2rKooN25mcvnhnzXvSPOJFid6KdGyysCZkJTcbdetRAcC5C7sZ2sO&#10;mrOZ+zIMWwTI5VVKfhB6t0HiFMv40gmLMHKSSy92PD+5TZZemIR58TKlO8bpv6eEhgwnURBNZDoH&#10;/So3z35vcyNpxzSsj5Z1GY5PRiQ1FNzwyrZWE9ZO8rNSmPDPpYB2z422hDUcndiqx+1op2MRz4Ow&#10;FdUjUFgKYBjwFHYfCI2QPzEaYI9kWP3YE0kxaj9yGAOzdGZBzsJ2Fggv4WmGNUaTuNbTctr3ku0a&#10;QJ4H7QZGpWCWxWampiiOAwa7wSZz3GNm+Tz/t1bnbbv6DQAA//8DAFBLAwQUAAYACAAAACEAPUXU&#10;vd0AAAAKAQAADwAAAGRycy9kb3ducmV2LnhtbEyPwU7DMAyG70i8Q2QkLoilqUTVlaYTQnDhxtiF&#10;W9aYtiJxqiZry54e7wQ3W/71+fvr3eqdmHGKQyANapOBQGqDHajTcPh4vS9BxGTIGhcINfxghF1z&#10;fVWbyoaF3nHep04whGJlNPQpjZWUse3Rm7gJIxLfvsLkTeJ16qSdzMJw72SeZYX0ZiD+0JsRn3ts&#10;v/cnr6FYX8a7ty3my7l1M32elUqotL69WZ8eQSRc018YLvqsDg07HcOJbBSOGUW+5SgPpQJxCeTl&#10;A7c7aigLBbKp5f8KzS8AAAD//wMAUEsBAi0AFAAGAAgAAAAhALaDOJL+AAAA4QEAABMAAAAAAAAA&#10;AAAAAAAAAAAAAFtDb250ZW50X1R5cGVzXS54bWxQSwECLQAUAAYACAAAACEAOP0h/9YAAACUAQAA&#10;CwAAAAAAAAAAAAAAAAAvAQAAX3JlbHMvLnJlbHNQSwECLQAUAAYACAAAACEAv5A7GbQCAAC1BQAA&#10;DgAAAAAAAAAAAAAAAAAuAgAAZHJzL2Uyb0RvYy54bWxQSwECLQAUAAYACAAAACEAPUXUvd0AAAAK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важно осматривать себя до и после сна, одежду детей. Если клещ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0480" distL="63500" distR="189230" simplePos="0" relativeHeight="251640320" behindDoc="1" locked="0" layoutInCell="1" allowOverlap="1">
                <wp:simplePos x="0" y="0"/>
                <wp:positionH relativeFrom="margin">
                  <wp:posOffset>15240</wp:posOffset>
                </wp:positionH>
                <wp:positionV relativeFrom="paragraph">
                  <wp:posOffset>551815</wp:posOffset>
                </wp:positionV>
                <wp:extent cx="396240" cy="114300"/>
                <wp:effectExtent l="0" t="0" r="0" b="4445"/>
                <wp:wrapTopAndBottom/>
                <wp:docPr id="157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сырого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" o:spid="_x0000_s1065" type="#_x0000_t202" style="position:absolute;margin-left:1.2pt;margin-top:43.45pt;width:31.2pt;height:9pt;z-index:-251676160;visibility:visible;mso-wrap-style:square;mso-width-percent:0;mso-height-percent:0;mso-wrap-distance-left:5pt;mso-wrap-distance-top:0;mso-wrap-distance-right:14.9pt;mso-wrap-distance-bottom:2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zFZsgIAALQFAAAOAAAAZHJzL2Uyb0RvYy54bWysVG1vmzAQ/j5p/8HydwIk5AVUUjUhTJO6&#10;F6ndD3DABGvGZrYT6Kb9951NSdNWk6ZtfEBn3/nxPXeP7+q6bzg6UaWZFCkOJwFGVBSyZOKQ4i/3&#10;ubfCSBsiSsKloCl+oBpfr9++uerahE5lLXlJFQIQoZOuTXFtTJv4vi5q2hA9kS0V4KykaoiBpTr4&#10;pSIdoDfcnwbBwu+kKlslC6o17GaDE68dflXRwnyqKk0N4imG3Iz7K/ff27+/viLJQZG2ZsVjGuQv&#10;smgIE3DpGSojhqCjYq+gGlYoqWVlJoVsfFlVrKCOA7AJgxds7mrSUscFiqPbc5n0/4MtPp4+K8RK&#10;6N18iZEgDTTpnvYGbWSPwnloK9S1OoHAuxZCTQ8OiHZsdXsri68aCbmtiTjQG6VkV1NSQobupH9x&#10;dMDRFmTffZAlXESORjqgvlKNLR8UBAE6dOrh3B2bTAGbs3gxjcBTgCsMo1nguueTZDzcKm3eUdkg&#10;a6RYQfMdODndagM0IHQMsXcJmTPOnQC4eLYBgcMOXA1Hrc8m4fr5Iw7i3Wq3irxouth5UZBl3k2+&#10;jbxFHi7n2SzbbrPwp703jJKalSUV9ppRW2H0Z717VPmgirO6tOSstHA2Ja0O+y1X6ERA27n7bLMg&#10;+Ysw/3kazg1cXlAKobCbaezli9XSi/Jo7sXLYOUFYbyJF0EUR1n+nNItE/TfKaEuxfF8Oh+09Ftu&#10;gftecyNJwwxMD86aFK/OQSSxCtyJ0rXWEMYH+6IUNv2nUkDFxkY7vVqJDmI1/b53j2MWj+9gL8sH&#10;ULCSoDAQI4w+MGqpvmPUwRhJsf52JIpixN8LeAV25oyGGo39aBBRwNEUG4wGc2uG2XRsFTvUgDy+&#10;sxt4KTlzKrZPasgCKNgFjAZH5nGM2dlzuXZRT8N2/QsAAP//AwBQSwMEFAAGAAgAAAAhAAQe/arb&#10;AAAABwEAAA8AAABkcnMvZG93bnJldi54bWxMjzFPwzAQhXck/oN1lVgQdRJFURPiVAjBwkbpwubG&#10;RxLVPkexm4T+eo4JxtP79N539X51Vsw4hcGTgnSbgEBqvRmoU3D8eH3YgQhRk9HWEyr4xgD75vam&#10;1pXxC73jfIid4BIKlVbQxzhWUoa2R6fD1o9InH35yenI59RJM+mFy52VWZIU0umBeKHXIz732J4P&#10;F6egWF/G+7cSs+Xa2pk+r2kaMVXqbrM+PYKIuMY/GH71WR0adjr5C5kgrIIsZ1DBrihBcFzk/MiJ&#10;sSQvQTa1/O/f/AAAAP//AwBQSwECLQAUAAYACAAAACEAtoM4kv4AAADhAQAAEwAAAAAAAAAAAAAA&#10;AAAAAAAAW0NvbnRlbnRfVHlwZXNdLnhtbFBLAQItABQABgAIAAAAIQA4/SH/1gAAAJQBAAALAAAA&#10;AAAAAAAAAAAAAC8BAABfcmVscy8ucmVsc1BLAQItABQABgAIAAAAIQAtnzFZsgIAALQFAAAOAAAA&#10;AAAAAAAAAAAAAC4CAABkcnMvZTJvRG9jLnhtbFBLAQItABQABgAIAAAAIQAEHv2q2wAAAAcBAAAP&#10;AAAAAAAAAAAAAAAAAAwFAABkcnMvZG93bnJldi54bWxQSwUGAAAAAAQABADzAAAAFA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сырого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4925" distL="63500" distR="194945" simplePos="0" relativeHeight="251641344" behindDoc="1" locked="0" layoutInCell="1" allowOverlap="1">
                <wp:simplePos x="0" y="0"/>
                <wp:positionH relativeFrom="margin">
                  <wp:posOffset>600710</wp:posOffset>
                </wp:positionH>
                <wp:positionV relativeFrom="paragraph">
                  <wp:posOffset>548640</wp:posOffset>
                </wp:positionV>
                <wp:extent cx="408305" cy="114300"/>
                <wp:effectExtent l="1905" t="1905" r="0" b="0"/>
                <wp:wrapTopAndBottom/>
                <wp:docPr id="156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козгого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0" o:spid="_x0000_s1066" type="#_x0000_t202" style="position:absolute;margin-left:47.3pt;margin-top:43.2pt;width:32.15pt;height:9pt;z-index:-251675136;visibility:visible;mso-wrap-style:square;mso-width-percent:0;mso-height-percent:0;mso-wrap-distance-left:5pt;mso-wrap-distance-top:0;mso-wrap-distance-right:15.35pt;mso-wrap-distance-bottom:2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hUjtQIAALQFAAAOAAAAZHJzL2Uyb0RvYy54bWysVNuOmzAQfa/Uf7D8zmKykAW0pNoNoaq0&#10;vUi7/QAHTLAKNrWdwLbqv3dsQrKXl6otD9bgGc+cmTkz1+/GrkUHpjSXIsPBBcGIiVJWXOwy/PWh&#10;8GKMtKGioq0ULMOPTON3q7dvroc+ZQvZyLZiCoETodOhz3BjTJ/6vi4b1lF9IXsmQFlL1VEDv2rn&#10;V4oO4L1r/QUhS3+QquqVLJnWcJtPSrxy/uualeZzXWtmUJthwGbcqdy5tae/uqbpTtG+4eURBv0L&#10;FB3lAoKeXOXUULRX/JWrjpdKalmbi1J2vqxrXjKXA2QTkBfZ3De0Zy4XKI7uT2XS/89t+enwRSFe&#10;Qe+iJUaCdtCkBzYadCtHFESuQkOvUzC878HUjKAAa5et7u9k+U0jIdcNFTt2o5QcGkYrQBjY2vpP&#10;ntqe6FRbJ9vho6wgEN0b6RyNteps+aAgCLxDpx5P3bFgSrgMSXxJIoxKUAVBeEkcNp+m8+NeafOe&#10;yQ5ZIcMKmu+c08OdNhYMTWcTG0vIgretI0Arnl2A4XQDoeGp1VkQrp8/E5Js4k0ceuFiufFCkufe&#10;TbEOvWURXEX5Zb5e58EvGzcI04ZXFRM2zMytIPyz3h1ZPrHixC4tW15ZdxaSVrvtulXoQIHbhftc&#10;yUFzNvOfw3BFgFxepBQsQnK7SLxiGV95YRFGXnJFYo8EyW2yJGES5sXzlO64YP+eEhoynESLaOLS&#10;GfSL3Ij7XudG044b2B4t7zIcn4xoahm4EZVrraG8neQnpbDwz6WAds+Ndny1FJ3Iasbt6IYjPM3B&#10;VlaPwGAlgWFAU1h9IDRS/cBogDWSYf19TxXDqP0gYArszpkFNQvbWaCihKcZNhhN4tpMu2nfK75r&#10;wPM8ZzcwKQV3LLZTNKE4zhesBpfMcY3Z3fP031mdl+3qNwAAAP//AwBQSwMEFAAGAAgAAAAhAKxe&#10;KljdAAAACQEAAA8AAABkcnMvZG93bnJldi54bWxMj0FPhDAQhe8m/odmTLwYt7BBAsiwMUYv3tz1&#10;4q1LRyC2U0K7gPvr7Z709ibv5b1v6t1qjZhp8oNjhHSTgCBunR64Q/g4vN4XIHxQrJVxTAg/5GHX&#10;XF/VqtJu4Xea96ETsYR9pRD6EMZKSt/2ZJXfuJE4el9usirEc+qkntQSy62R2yTJpVUDx4VejfTc&#10;U/u9P1mEfH0Z795K2i7n1sz8eU7TQCni7c369Agi0Br+wnDBj+jQRKajO7H2wiCUWR6TCEWegbj4&#10;D0UJ4hhFkmUgm1r+/6D5BQAA//8DAFBLAQItABQABgAIAAAAIQC2gziS/gAAAOEBAAATAAAAAAAA&#10;AAAAAAAAAAAAAABbQ29udGVudF9UeXBlc10ueG1sUEsBAi0AFAAGAAgAAAAhADj9If/WAAAAlAEA&#10;AAsAAAAAAAAAAAAAAAAALwEAAF9yZWxzLy5yZWxzUEsBAi0AFAAGAAgAAAAhAFImFSO1AgAAtAUA&#10;AA4AAAAAAAAAAAAAAAAALgIAAGRycy9lMm9Eb2MueG1sUEsBAi0AFAAGAAgAAAAhAKxeKljdAAAA&#10;CQEAAA8AAAAAAAAAAAAAAAAADw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козгого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2860" distL="63500" distR="194945" simplePos="0" relativeHeight="251642368" behindDoc="1" locked="0" layoutInCell="1" allowOverlap="1">
                <wp:simplePos x="0" y="0"/>
                <wp:positionH relativeFrom="margin">
                  <wp:posOffset>1203960</wp:posOffset>
                </wp:positionH>
                <wp:positionV relativeFrom="paragraph">
                  <wp:posOffset>548640</wp:posOffset>
                </wp:positionV>
                <wp:extent cx="420370" cy="114300"/>
                <wp:effectExtent l="0" t="1905" r="3175" b="0"/>
                <wp:wrapTopAndBottom/>
                <wp:docPr id="155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37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молока.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" o:spid="_x0000_s1067" type="#_x0000_t202" style="position:absolute;margin-left:94.8pt;margin-top:43.2pt;width:33.1pt;height:9pt;z-index:-251674112;visibility:visible;mso-wrap-style:square;mso-width-percent:0;mso-height-percent:0;mso-wrap-distance-left:5pt;mso-wrap-distance-top:0;mso-wrap-distance-right:15.35pt;mso-wrap-distance-bottom:1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nosgIAALQFAAAOAAAAZHJzL2Uyb0RvYy54bWysVNtunDAQfa/Uf7D8TrjEewGFjZJlqSql&#10;FynpB3jBLFbBprZ3IY367x2bZTeXl6otD9bgGR+fmTmeq+uhbdCBKc2lSHF4EWDERCFLLnYp/vaQ&#10;e0uMtKGipI0ULMWPTOPr1ft3V32XsEjWsimZQgAidNJ3Ka6N6RLf10XNWqovZMcEOCupWmrgV+38&#10;UtEe0NvGj4Jg7vdSlZ2SBdMadrPRiVcOv6pYYb5UlWYGNSkGbsatyq1bu/qrK5rsFO1qXhxp0L9g&#10;0VIu4NITVEYNRXvF30C1vFBSy8pcFLL1ZVXxgrkcIJsweJXNfU075nKB4ujuVCb9/2CLz4evCvES&#10;ejebYSRoC016YINBt3JAIYlthfpOJxB430GoGcAB0S5b3d3J4rtGQq5rKnbsRinZ14yWwDC0J/1n&#10;R0ccbUG2/SdZwkV0b6QDGirV2vJBQRCgQ6ceT92xZArYJFFwuQBPAa4wJJeB655Pk+lwp7T5wGSL&#10;rJFiBc134PRwp40lQ5MpxN4lZM6bxgmgES82IHDcgavhqPVZEq6fT3EQb5abJfFINN94JMgy7yZf&#10;E2+eh4tZdpmt11n4y94bkqTmZcmEvWbSVkj+rHdHlY+qOKlLy4aXFs5S0mq3XTcKHShoO3efKzl4&#10;zmH+SxquCJDLq5TCiAS3Uezl8+XCIzmZefEiWHpBGN/G84DEJMtfpnTHBfv3lFCf4ngWzUYtnUm/&#10;yi1w39vcaNJyA9Oj4W2Kl6cgmlgFbkTpWmsob0b7WSks/XMpoN1To51erURHsZphO7jHQZyarZi3&#10;snwEBSsJCgMxwugDo5bqJ0Y9jJEU6x97qhhGzUcBr8DOnMlQk7GdDCoKOJpig9Fors04m/ad4rsa&#10;kKd3dgMvJedOxWcWx/cFo8ElcxxjdvY8/3dR52G7+g0AAP//AwBQSwMEFAAGAAgAAAAhAHMg5vTd&#10;AAAACgEAAA8AAABkcnMvZG93bnJldi54bWxMj0FPhDAUhO8m/ofmmXgxboGwhEXKxhi9eHPXi7cu&#10;fQKxfSW0C7i/3udJj5OZzHxT71dnxYxTGDwpSDcJCKTWm4E6Be/Hl/sSRIiajLaeUME3Btg311e1&#10;roxf6A3nQ+wEl1CotII+xrGSMrQ9Oh02fkRi79NPTkeWUyfNpBcud1ZmSVJIpwfihV6P+NRj+3U4&#10;OwXF+jzeve4wWy6tnenjkqYRU6Vub9bHBxAR1/gXhl98RoeGmU7+TCYIy7rcFRxVUBY5CA5k2y1/&#10;ObGT5DnIppb/LzQ/AAAA//8DAFBLAQItABQABgAIAAAAIQC2gziS/gAAAOEBAAATAAAAAAAAAAAA&#10;AAAAAAAAAABbQ29udGVudF9UeXBlc10ueG1sUEsBAi0AFAAGAAgAAAAhADj9If/WAAAAlAEAAAsA&#10;AAAAAAAAAAAAAAAALwEAAF9yZWxzLy5yZWxzUEsBAi0AFAAGAAgAAAAhAAVQSeiyAgAAtAUAAA4A&#10;AAAAAAAAAAAAAAAALgIAAGRycy9lMm9Eb2MueG1sUEsBAi0AFAAGAAgAAAAhAHMg5vTdAAAACg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молока.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87325" distL="63500" distR="377825" simplePos="0" relativeHeight="251643392" behindDoc="1" locked="0" layoutInCell="1" allowOverlap="1">
                <wp:simplePos x="0" y="0"/>
                <wp:positionH relativeFrom="margin">
                  <wp:posOffset>1819910</wp:posOffset>
                </wp:positionH>
                <wp:positionV relativeFrom="paragraph">
                  <wp:posOffset>548640</wp:posOffset>
                </wp:positionV>
                <wp:extent cx="304800" cy="114300"/>
                <wp:effectExtent l="1905" t="1905" r="0" b="0"/>
                <wp:wrapTopAndBottom/>
                <wp:docPr id="154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когда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" o:spid="_x0000_s1068" type="#_x0000_t202" style="position:absolute;margin-left:143.3pt;margin-top:43.2pt;width:24pt;height:9pt;z-index:-251673088;visibility:visible;mso-wrap-style:square;mso-width-percent:0;mso-height-percent:0;mso-wrap-distance-left:5pt;mso-wrap-distance-top:0;mso-wrap-distance-right:29.75pt;mso-wrap-distance-bottom:14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gmosQIAALQFAAAOAAAAZHJzL2Uyb0RvYy54bWysVG1vmzAQ/j5p/8Hyd8pLnRRQSdWGME3q&#10;XqR2P8ABE6yBzWwnpJv233c2IU1aTZq28cE67PNz99w9vuubfdeiHVOaS5Hh8CLAiIlSVlxsMvzl&#10;sfBijLShoqKtFCzDT0zjm8XbN9dDn7JINrKtmEIAInQ69BlujOlT39dlwzqqL2TPBBzWUnXUwK/a&#10;+JWiA6B3rR8FwdwfpKp6JUumNezm4yFeOPy6ZqX5VNeaGdRmGHIzblVuXdvVX1zTdKNo3/DykAb9&#10;iyw6ygUEPULl1FC0VfwVVMdLJbWszUUpO1/WNS+Z4wBswuAFm4eG9sxxgeLo/lgm/f9gy4+7zwrx&#10;Cno3IxgJ2kGTHtneoDu5RyGJbYWGXqfg+NCDq9nDAXg7trq/l+VXjYRcNlRs2K1ScmgYrSDD0N70&#10;T66OONqCrIcPsoJAdGukA9rXqrPlg4IgQIdOPR27Y5MpYfMyIHEAJyUchSG5BNtGoOl0uVfavGOy&#10;Q9bIsILmO3C6u9dmdJ1cbCwhC962sE/TVpxtAOa4A6Hhqj2zSbh+/kiCZBWvYuKRaL7ySJDn3m2x&#10;JN68CK9m+WW+XObhTxs3JGnDq4oJG2bSVkj+rHcHlY+qOKpLy5ZXFs6mpNVmvWwV2lHQduG+Q0FO&#10;3PzzNFy9gMsLSmFEgrso8Yp5fOWRgsy85CqIvSBM7pJ5QBKSF+eU7rlg/04JDRlOZtFs1NJvuQXu&#10;e82Nph03MD1a3mUYpAGfdaKpVeBKVM42lLejfVIKm/5zKaDdU6OdXq1ER7Ga/XrvHgeJLLIV81pW&#10;T6BgJUFhIEYYfWA0Un3HaIAxkmH9bUsVw6h9L+AV2JkzGWoy1pNBRQlXM2wwGs2lGWfTtld80wDy&#10;9M5u4aUU3Kn4OYvD+4LR4MgcxpidPaf/zut52C5+AQAA//8DAFBLAwQUAAYACAAAACEA1pwmst0A&#10;AAAKAQAADwAAAGRycy9kb3ducmV2LnhtbEyPwU6EMBCG7ya+QzMmXoxbYEnDImVjjF68uXrx1qWz&#10;QKRTQruA+/SOJz3OzJd/vr/ar24QM06h96Qh3SQgkBpve2o1fLy/3BcgQjRkzeAJNXxjgH19fVWZ&#10;0vqF3nA+xFZwCIXSaOhiHEspQ9OhM2HjRyS+nfzkTORxaqWdzMLhbpBZkijpTE/8oTMjPnXYfB3O&#10;ToNan8e71x1my6UZZvq8pGnEVOvbm/XxAUTENf7B8KvP6lCz09GfyQYxaMgKpRjVUKgcBAPbbc6L&#10;I5NJnoOsK/m/Qv0DAAD//wMAUEsBAi0AFAAGAAgAAAAhALaDOJL+AAAA4QEAABMAAAAAAAAAAAAA&#10;AAAAAAAAAFtDb250ZW50X1R5cGVzXS54bWxQSwECLQAUAAYACAAAACEAOP0h/9YAAACUAQAACwAA&#10;AAAAAAAAAAAAAAAvAQAAX3JlbHMvLnJlbHNQSwECLQAUAAYACAAAACEAU2IJqLECAAC0BQAADgAA&#10;AAAAAAAAAAAAAAAuAgAAZHJzL2Uyb0RvYy54bWxQSwECLQAUAAYACAAAACEA1pwmst0AAAAKAQAA&#10;DwAAAAAAAAAAAAAAAAAL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когда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00025" distL="63500" distR="194945" simplePos="0" relativeHeight="251644416" behindDoc="1" locked="0" layoutInCell="1" allowOverlap="1">
                <wp:simplePos x="0" y="0"/>
                <wp:positionH relativeFrom="margin">
                  <wp:posOffset>2502535</wp:posOffset>
                </wp:positionH>
                <wp:positionV relativeFrom="paragraph">
                  <wp:posOffset>570865</wp:posOffset>
                </wp:positionV>
                <wp:extent cx="255905" cy="82550"/>
                <wp:effectExtent l="0" t="0" r="2540" b="0"/>
                <wp:wrapTopAndBottom/>
                <wp:docPr id="153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2"/>
                              <w:shd w:val="clear" w:color="auto" w:fill="auto"/>
                              <w:spacing w:line="130" w:lineRule="exact"/>
                            </w:pPr>
                            <w:r>
                              <w:rPr>
                                <w:rStyle w:val="12Exact0"/>
                              </w:rPr>
                              <w:t>КОЗЫ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69" type="#_x0000_t202" style="position:absolute;margin-left:197.05pt;margin-top:44.95pt;width:20.15pt;height:6.5pt;z-index:-251672064;visibility:visible;mso-wrap-style:square;mso-width-percent:0;mso-height-percent:0;mso-wrap-distance-left:5pt;mso-wrap-distance-top:0;mso-wrap-distance-right:15.35pt;mso-wrap-distance-bottom:15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8lsgIAALMFAAAOAAAAZHJzL2Uyb0RvYy54bWysVFtvmzAUfp+0/2D5nXIpJAGFVG0I06Tu&#10;IrX7AQ6YYA1sZjuBrtp/37EJSZu+TNt4QMc+x9+5fecsb4a2QQcqFRM8xf6VhxHlhSgZ36X422Pu&#10;LDBSmvCSNILTFD9RhW9W798t+y6hgahFU1KJAISrpO9SXGvdJa6ripq2RF2JjnJQVkK2RMNR7txS&#10;kh7Q28YNPG/m9kKWnRQFVQpus1GJVxa/qmihv1SVoho1KYbYtP1L+9+av7takmQnSVez4hgG+Yso&#10;WsI4OD1BZUQTtJfsDVTLCimUqPRVIVpXVBUrqM0BsvG9i2weatJRmwsUR3WnMqn/B1t8PnyViJXQ&#10;u+gaI05aaNIjHTS6EwPyw7mpUN+pBAwfOjDVAyjA2maruntRfFeIi3VN+I7eSin6mpISIvTNS/fF&#10;0xFHGZBt/0mU4IjstbBAQyVbUz4oCAJ06NTTqTsmmAIugyiKvQijAlQLONjmuSSZ3nZS6Q9UtMgI&#10;KZbQe4tNDvdKm1hIMpkYV1zkrGls/xv+6gIMxxvwDE+NzsRg2/kce/FmsVmEThjMNk7oZZlzm69D&#10;Z5b78yi7ztbrzP9l/PphUrOypNy4majlh3/WuiPJR1KcyKVEw0oDZ0JScrddNxIdCFA7t5+tOGjO&#10;Zu7rMGwRIJeLlPwg9O6C2Mlni7kT5mHkxHNv4Xh+fBfPvDAOs/x1SveM039PCfUpjqMgGql0Dvoi&#10;N89+b3MjScs0LI+GtUCIkxFJDAE3vLSt1YQ1o/yiFCb8cymg3VOjLV0NQ0eu6mE72NkIr6cx2Iry&#10;CQgsBTAMWAqbD4RayJ8Y9bBFUqx+7ImkGDUfOQyBWTmTICdhOwmEF/A0xRqjUVzrcTXtO8l2NSBP&#10;Y3YLg5Izy2IzUWMUx/GCzWCTOW4xs3penq3VedeufgMAAP//AwBQSwMEFAAGAAgAAAAhAKwflc7e&#10;AAAACgEAAA8AAABkcnMvZG93bnJldi54bWxMjzFPwzAQhXck/oN1SCyIOk6jqk7jVAjBwkbLwubG&#10;RxLVPkexm4T+eswE4+l9eu+7ar84yyYcQ+9JgVhlwJAab3pqFXwcXx+3wELUZLT1hAq+McC+vr2p&#10;dGn8TO84HWLLUgmFUivoYhxKzkPTodNh5QeklH350emYzrHlZtRzKneW51m24U73lBY6PeBzh835&#10;cHEKNsvL8PAmMZ+vjZ3o8ypERKHU/d3ytAMWcYl/MPzqJ3Wok9PJX8gEZhWsZSESqmArJbAEFOui&#10;AHZKZJZL4HXF/79Q/wAAAP//AwBQSwECLQAUAAYACAAAACEAtoM4kv4AAADhAQAAEwAAAAAAAAAA&#10;AAAAAAAAAAAAW0NvbnRlbnRfVHlwZXNdLnhtbFBLAQItABQABgAIAAAAIQA4/SH/1gAAAJQBAAAL&#10;AAAAAAAAAAAAAAAAAC8BAABfcmVscy8ucmVsc1BLAQItABQABgAIAAAAIQCDWN8lsgIAALMFAAAO&#10;AAAAAAAAAAAAAAAAAC4CAABkcnMvZTJvRG9jLnhtbFBLAQItABQABgAIAAAAIQCsH5XO3gAAAAoB&#10;AAAPAAAAAAAAAAAAAAAAAAw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2"/>
                        <w:shd w:val="clear" w:color="auto" w:fill="auto"/>
                        <w:spacing w:line="130" w:lineRule="exact"/>
                      </w:pPr>
                      <w:r>
                        <w:rPr>
                          <w:rStyle w:val="12Exact0"/>
                        </w:rPr>
                        <w:t>КОЗЫ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90500" distL="63500" distR="189230" simplePos="0" relativeHeight="251645440" behindDoc="1" locked="0" layoutInCell="1" allowOverlap="1">
                <wp:simplePos x="0" y="0"/>
                <wp:positionH relativeFrom="margin">
                  <wp:posOffset>2953385</wp:posOffset>
                </wp:positionH>
                <wp:positionV relativeFrom="paragraph">
                  <wp:posOffset>548640</wp:posOffset>
                </wp:positionV>
                <wp:extent cx="286385" cy="114300"/>
                <wp:effectExtent l="1905" t="1905" r="0" b="0"/>
                <wp:wrapTopAndBottom/>
                <wp:docPr id="152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1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11Exact0"/>
                                <w:b/>
                                <w:bCs/>
                              </w:rPr>
                              <w:t>пыли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6" o:spid="_x0000_s1070" type="#_x0000_t202" style="position:absolute;margin-left:232.55pt;margin-top:43.2pt;width:22.55pt;height:9pt;z-index:-251671040;visibility:visible;mso-wrap-style:square;mso-width-percent:0;mso-height-percent:0;mso-wrap-distance-left:5pt;mso-wrap-distance-top:0;mso-wrap-distance-right:14.9pt;mso-wrap-distance-bottom: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SM7swIAALQFAAAOAAAAZHJzL2Uyb0RvYy54bWysVNuOmzAQfa/Uf7D8znJZhwW0pNoNoaq0&#10;vUi7/QAHTLAKNrWdkG3Vf+/YhGQvL1VbHqzBMz5zOzPX7w59h/ZMaS5FjsOLACMmKllzsc3x14fS&#10;SzDShoqadlKwHD8yjd8t3765HoeMRbKVXc0UAhChs3HIcWvMkPm+rlrWU30hByZA2UjVUwO/auvX&#10;io6A3nd+FASxP0pVD0pWTGu4LSYlXjr8pmGV+dw0mhnU5RhiM+5U7tzY019e02yr6NDy6hgG/Yso&#10;esoFOD1BFdRQtFP8FVTPKyW1bMxFJXtfNg2vmMsBsgmDF9nct3RgLhcojh5OZdL/D7b6tP+iEK+h&#10;d4sII0F7aNIDOxh0Kw8oJLGt0DjoDAzvBzA1B1CAtctWD3ey+qaRkKuWii27UUqOLaM1RBjal/6T&#10;pxOOtiCb8aOswRHdGemADo3qbfmgIAjQoVOPp+7YYCq4jJL4MllgVIEqDMll4Lrn02x+PCht3jPZ&#10;IyvkWEHzHTjd32ljg6HZbGJ9CVnyrnME6MSzCzCcbsA1PLU6G4Tr5880SNfJOiEeieK1R4Ki8G7K&#10;FfHiMrxaFJfFalWEv6zfkGQtr2smrJuZWyH5s94dWT6x4sQuLTteWzgbklbbzapTaE+B26X7XMlB&#10;czbzn4fhigC5vEgpjEhwG6VeGSdXHinJwkuvgsQLwvQ2jQOSkqJ8ntIdF+zfU0JjjtNFtJi4dA76&#10;RW6B+17nRrOeG9geHe9znJyMaGYZuBa1a62hvJvkJ6Ww4Z9LAe2eG+34aik6kdUcNgc3HITMc7CR&#10;9SMwWElgGNAUVh8IrVQ/MBphjeRYf99RxTDqPgiYArtzZkHNwmYWqKjgaY4NRpO4MtNu2g2Kb1tA&#10;nufsBial5I7FdqSmKI7zBavBJXNcY3b3PP13Vudlu/wNAAD//wMAUEsDBBQABgAIAAAAIQArx709&#10;3QAAAAoBAAAPAAAAZHJzL2Rvd25yZXYueG1sTI8xT8MwEIV3JP6DdUgsiNqO0qiEOBVCsLBRWNjc&#10;+Egi4nMUu0nor+eYYDy9T+99V+1XP4gZp9gHMqA3CgRSE1xPrYH3t+fbHYiYLDk7BEID3xhhX19e&#10;VLZ0YaFXnA+pFVxCsbQGupTGUsrYdOht3IQRibPPMHmb+Jxa6Sa7cLkfZKZUIb3tiRc6O+Jjh83X&#10;4eQNFOvTePNyh9lyboaZPs5aJ9TGXF+tD/cgEq7pD4ZffVaHmp2O4UQuisFAXmw1owZ2RQ6Cga1W&#10;GYgjkyrPQdaV/P9C/QMAAP//AwBQSwECLQAUAAYACAAAACEAtoM4kv4AAADhAQAAEwAAAAAAAAAA&#10;AAAAAAAAAAAAW0NvbnRlbnRfVHlwZXNdLnhtbFBLAQItABQABgAIAAAAIQA4/SH/1gAAAJQBAAAL&#10;AAAAAAAAAAAAAAAAAC8BAABfcmVscy8ucmVsc1BLAQItABQABgAIAAAAIQD6XSM7swIAALQFAAAO&#10;AAAAAAAAAAAAAAAAAC4CAABkcnMvZTJvRG9jLnhtbFBLAQItABQABgAIAAAAIQArx7093QAAAAo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1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11Exact0"/>
                          <w:b/>
                          <w:bCs/>
                        </w:rPr>
                        <w:t>пыли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84150" distL="440055" distR="262255" simplePos="0" relativeHeight="251646464" behindDoc="1" locked="0" layoutInCell="1" allowOverlap="1">
                <wp:simplePos x="0" y="0"/>
                <wp:positionH relativeFrom="margin">
                  <wp:posOffset>3429000</wp:posOffset>
                </wp:positionH>
                <wp:positionV relativeFrom="paragraph">
                  <wp:posOffset>554990</wp:posOffset>
                </wp:positionV>
                <wp:extent cx="524510" cy="114300"/>
                <wp:effectExtent l="1270" t="0" r="0" b="1270"/>
                <wp:wrapTopAndBottom/>
                <wp:docPr id="151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покусаны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5" o:spid="_x0000_s1071" type="#_x0000_t202" style="position:absolute;margin-left:270pt;margin-top:43.7pt;width:41.3pt;height:9pt;z-index:-251670016;visibility:visible;mso-wrap-style:square;mso-width-percent:0;mso-height-percent:0;mso-wrap-distance-left:34.65pt;mso-wrap-distance-top:0;mso-wrap-distance-right:20.65pt;mso-wrap-distance-bottom:14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1msQIAALQFAAAOAAAAZHJzL2Uyb0RvYy54bWysVNuOmzAQfa/Uf7D8zoIpZANastoNoaq0&#10;vUi7/QAHTLAKNrWdwLbqv3dsQrKXl6otD9bgGZ+5nZmr67Fr0YEpzaXIMLkIMGKilBUXuwx/fSi8&#10;JUbaUFHRVgqW4Uem8fXq7ZuroU9ZKBvZVkwhABE6HfoMN8b0qe/rsmEd1ReyZwKUtVQdNfCrdn6l&#10;6ADoXeuHQbDwB6mqXsmSaQ23+aTEK4df16w0n+taM4PaDENsxp3KnVt7+qsrmu4U7RteHsOgfxFF&#10;R7kApyeonBqK9oq/gup4qaSWtbkoZefLuuYlczlANiR4kc19Q3vmcoHi6P5UJv3/YMtPhy8K8Qp6&#10;FxOMBO2gSQ9sNOhWjohEsa3Q0OsUDO97MDUjKMDaZav7O1l+00jIdUPFjt0oJYeG0QoiJPal/+Tp&#10;hKMtyHb4KCtwRPdGOqCxVp0tHxQEATp06vHUHRtMCZdxGMUENCWoCIneBa57Pk3nx73S5j2THbJC&#10;hhU034HTw502NhiazibWl5AFb1tHgFY8uwDD6QZcw1Ors0G4fv5MgmSz3CwjLwoXGy8K8ty7KdaR&#10;tyjIZZy/y9frnPyyfkmUNryqmLBuZm6R6M96d2T5xIoTu7RseWXhbEha7bbrVqEDBW4X7nMlB83Z&#10;zH8ehisC5PIiJRJGwW2YeMVieelFRRR7yWWw9AKS3CaLIEqivHie0h0X7N9TQkOGkziMJy6dg36R&#10;W+C+17nRtOMGtkfLuwwvT0Y0tQzciMq11lDeTvKTUtjwz6WAds+Ndny1FJ3Iasbt6IbjPAdbWT0C&#10;g5UEhgEZYfWB0Ej1A6MB1kiG9fc9VQyj9oOAKbA7ZxbULGxngYoSnmbYYDSJazPtpn2v+K4B5HnO&#10;bmBSCu5YbEdqiuI4X7AaXDLHNWZ3z9N/Z3VetqvfAAAA//8DAFBLAwQUAAYACAAAACEAHHpIVd4A&#10;AAAKAQAADwAAAGRycy9kb3ducmV2LnhtbEyPMU/DMBCFdyT+g3VILKi1E6WhDXEqhGBho7CwufGR&#10;RMTnKHaT0F/PMdHxdJ/e+165X1wvJhxD50lDslYgkGpvO2o0fLy/rLYgQjRkTe8JNfxggH11fVWa&#10;wvqZ3nA6xEZwCIXCaGhjHAopQ92iM2HtByT+ffnRmcjn2Eg7mpnDXS9TpXLpTEfc0JoBn1qsvw8n&#10;pyFfnoe71x2m87nuJ/o8J0nEROvbm+XxAUTEJf7D8KfP6lCx09GfyAbRa9hkirdEDdv7DAQDeZrm&#10;II5Mqk0Gsirl5YTqFwAA//8DAFBLAQItABQABgAIAAAAIQC2gziS/gAAAOEBAAATAAAAAAAAAAAA&#10;AAAAAAAAAABbQ29udGVudF9UeXBlc10ueG1sUEsBAi0AFAAGAAgAAAAhADj9If/WAAAAlAEAAAsA&#10;AAAAAAAAAAAAAAAALwEAAF9yZWxzLy5yZWxzUEsBAi0AFAAGAAgAAAAhAMRUDWaxAgAAtAUAAA4A&#10;AAAAAAAAAAAAAAAALgIAAGRycy9lMm9Eb2MueG1sUEsBAi0AFAAGAAgAAAAhABx6SFXeAAAACgEA&#10;AA8AAAAAAAAAAAAAAAAACw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покусаны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8415" distL="1226185" distR="152400" simplePos="0" relativeHeight="251647488" behindDoc="1" locked="0" layoutInCell="1" allowOverlap="1">
                <wp:simplePos x="0" y="0"/>
                <wp:positionH relativeFrom="margin">
                  <wp:posOffset>4215130</wp:posOffset>
                </wp:positionH>
                <wp:positionV relativeFrom="paragraph">
                  <wp:posOffset>579120</wp:posOffset>
                </wp:positionV>
                <wp:extent cx="1463040" cy="114300"/>
                <wp:effectExtent l="0" t="3810" r="0" b="0"/>
                <wp:wrapTopAndBottom/>
                <wp:docPr id="150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Candara85ptExact"/>
                              </w:rPr>
                              <w:t>1</w:t>
                            </w: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трисосался, нос </w:t>
                            </w: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гарайтесь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072" type="#_x0000_t202" style="position:absolute;margin-left:331.9pt;margin-top:45.6pt;width:115.2pt;height:9pt;z-index:-251668992;visibility:visible;mso-wrap-style:square;mso-width-percent:0;mso-height-percent:0;mso-wrap-distance-left:96.55pt;mso-wrap-distance-top:0;mso-wrap-distance-right:12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1gNsgIAALUFAAAOAAAAZHJzL2Uyb0RvYy54bWysVN1umzAUvp+0d7B8T4HUoQGVVG0I06Tu&#10;R2r3AA6YYA1sZjuBrtq779iEpGlvpm1cWAef4+/8fedc3wxtg/ZMaS5FisOLACMmCllysU3xt8fc&#10;W2CkDRUlbaRgKX5iGt8s37+77ruEzWQtm5IpBCBCJ32X4tqYLvF9XdSspfpCdkyAspKqpQZ+1dYv&#10;Fe0BvW38WRBEfi9V2SlZMK3hNhuVeOnwq4oV5ktVaWZQk2KIzbhTuXNjT395TZOtol3Ni0MY9C+i&#10;aCkX4PQIlVFD0U7xN1AtL5TUsjIXhWx9WVW8YC4HyCYMXmXzUNOOuVygOLo7lkn/P9ji8/6rQryE&#10;3s2hPoK20KRHNhh0JwcUEmIr1Hc6AcOHDkzNAAqwdtnq7l4W3zUSclVTsWW3Ssm+ZrSECEP70n/x&#10;dMTRFmTTf5IlOKI7Ix3QUKnWlg8KggAdInk6dscGU1iXJLoMCKgK0IUhuQxc+3yaTK87pc0HJltk&#10;hRQr6L5Dp/t7bWw0NJlMrDMhc940jgGNOLsAw/EGfMNTq7NRuIY+x0G8XqwXxCOzaO2RIMu823xF&#10;vCgPr+bZZbZaZeEv6zckSc3LkgnrZiJXSP6seQeaj7Q40kvLhpcWzoak1XazahTaUyB37j5Xc9Cc&#10;zPzzMFwRIJdXKYUzEtzNYi+PFlceycnci6+ChReE8V0cBSQmWX6e0j0X7N9TQn2K4/lsPpLpFPSr&#10;3AL3vc2NJi03sD4a3qZ4cTSiiaXgWpSutYbyZpRflMKGfyoFtHtqtCOs5ejIVjNsBjcdJJoGYSPL&#10;J6CwksAwICPsPhBqqX5i1MMeSbH+saOKYdR8FDAGYGImQU3CZhKoKOBpig1Go7gy43LadYpva0Ce&#10;Bu0WRiXnjsV2psYoDgMGu8Elc9hjdvm8/HdWp227/A0AAP//AwBQSwMEFAAGAAgAAAAhAGXMq8jd&#10;AAAACgEAAA8AAABkcnMvZG93bnJldi54bWxMj7FOxDAMhnck3iEyEgvi0hRUXUvTE0KwsHHHwpZr&#10;TFuROFWTa8s9PWaCzZZ/ff7+erd6J2ac4hBIg9pkIJDaYAfqNLwfXm63IGIyZI0LhBq+McKuubyo&#10;TWXDQm8471MnGEKxMhr6lMZKytj26E3chBGJb59h8ibxOnXSTmZhuHcyz7JCejMQf+jNiE89tl/7&#10;k9dQrM/jzWuJ+XJu3UwfZ6USKq2vr9bHBxAJ1/QXhl99VoeGnY7hRDYKx4zijtWThlLlIDiwLe95&#10;OHIyK3OQTS3/V2h+AAAA//8DAFBLAQItABQABgAIAAAAIQC2gziS/gAAAOEBAAATAAAAAAAAAAAA&#10;AAAAAAAAAABbQ29udGVudF9UeXBlc10ueG1sUEsBAi0AFAAGAAgAAAAhADj9If/WAAAAlAEAAAsA&#10;AAAAAAAAAAAAAAAALwEAAF9yZWxzLy5yZWxzUEsBAi0AFAAGAAgAAAAhAPNvWA2yAgAAtQUAAA4A&#10;AAAAAAAAAAAAAAAALgIAAGRycy9lMm9Eb2MueG1sUEsBAi0AFAAGAAgAAAAhAGXMq8jdAAAACg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Candara85ptExact"/>
                        </w:rPr>
                        <w:t>1</w:t>
                      </w:r>
                      <w:r>
                        <w:rPr>
                          <w:rStyle w:val="10Exact0"/>
                          <w:b/>
                          <w:bCs/>
                        </w:rPr>
                        <w:t xml:space="preserve">трисосался, нос </w:t>
                      </w: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гарайтесь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8415" distL="63500" distR="115570" simplePos="0" relativeHeight="251648512" behindDoc="1" locked="0" layoutInCell="1" allowOverlap="1">
                <wp:simplePos x="0" y="0"/>
                <wp:positionH relativeFrom="margin">
                  <wp:posOffset>5830570</wp:posOffset>
                </wp:positionH>
                <wp:positionV relativeFrom="paragraph">
                  <wp:posOffset>575945</wp:posOffset>
                </wp:positionV>
                <wp:extent cx="1847215" cy="114300"/>
                <wp:effectExtent l="2540" t="635" r="0" b="0"/>
                <wp:wrapTopAndBottom/>
                <wp:docPr id="149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21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тут же его осторожно извлечь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3" o:spid="_x0000_s1073" type="#_x0000_t202" style="position:absolute;margin-left:459.1pt;margin-top:45.35pt;width:145.45pt;height:9pt;z-index:-251667968;visibility:visible;mso-wrap-style:square;mso-width-percent:0;mso-height-percent:0;mso-wrap-distance-left:5pt;mso-wrap-distance-top:0;mso-wrap-distance-right:9.1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/W/tAIAALUFAAAOAAAAZHJzL2Uyb0RvYy54bWysVNuOmzAQfa/Uf7D8zgJZJwG0ZLUbQlVp&#10;e5F2+wEOmGAVbGo7ge2q/96xCcleXqq2PKABj8+cmTkzV9dD26ADU5pLkeLwIsCIiUKWXOxS/O0h&#10;9yKMtKGipI0ULMWPTOPr1ft3V32XsJmsZVMyhQBE6KTvUlwb0yW+r4uatVRfyI4JOKykaqmBT7Xz&#10;S0V7QG8bfxYEC7+XquyULJjW8DcbD/HK4VcVK8yXqtLMoCbFwM24t3LvrX37qyua7BTtal4cadC/&#10;YNFSLiDoCSqjhqK94m+gWl4oqWVlLgrZ+rKqeMFcDpBNGLzK5r6mHXO5QHF0dyqT/n+wxefDV4V4&#10;Cb0jMUaCttCkBzYYdCsHFJJLW6G+0wk43nfgagY4AG+Xre7uZPFdIyHXNRU7dqOU7GtGS2AY2pv+&#10;s6sjjrYg2/6TLCEQ3RvpgIZKtbZ8UBAE6NCpx1N3LJnChozIchbOMSrgLARqgWufT5Ppdqe0+cBk&#10;i6yRYgXdd+j0cKeNZUOTycUGEzLnTeMU0IgXP8Bx/AOx4ao9syxcQ5/iIN5Em4h4ZLbYeCTIMu8m&#10;XxNvkYfLeXaZrddZ+MvGDUlS87JkwoaZxBWSP2veUeajLE7y0rLhpYWzlLTabdeNQgcK4s7d42oO&#10;J2c3/yUNVwTI5VVK4YwEt7PYyxfR0iM5mXvxMoi8IIxv40VAYpLlL1O644L9e0qoT3E8n81HMZ1J&#10;v8otcM/b3GjScgPro+FtiqOTE02sBDeidK01lDej/awUlv65FNDuqdFOsFajo1rNsB3cdJDlNAhb&#10;WT6ChJUEhYFOYfeBUUv1E6Me9kiK9Y89VQyj5qOAMbBLZzLUZGwng4oCrqbYYDSaazMup32n+K4G&#10;5GnQbmBUcu5UbGdqZHEcMNgNLpnjHrPL5/m38zpv29VvAAAA//8DAFBLAwQUAAYACAAAACEA0z3e&#10;hN0AAAALAQAADwAAAGRycy9kb3ducmV2LnhtbEyPsU7DMBCGdyTewTokFkRtZ2iTEKdCCBY2Cgub&#10;Gx9JRHyOYjcJfXquE2z/6T799121X/0gZpxiH8iA3igQSE1wPbUGPt5f7nMQMVlydgiEBn4wwr6+&#10;vqps6cJCbzgfUiu4hGJpDXQpjaWUsenQ27gJIxLvvsLkbeJxaqWb7MLlfpCZUlvpbU98obMjPnXY&#10;fB9O3sB2fR7vXgvMlnMzzPR51jqhNub2Zn18AJFwTX8wXPRZHWp2OoYTuSgGA4XOM0Y5qB2IC5Cp&#10;QoM4clL5DmRdyf8/1L8AAAD//wMAUEsBAi0AFAAGAAgAAAAhALaDOJL+AAAA4QEAABMAAAAAAAAA&#10;AAAAAAAAAAAAAFtDb250ZW50X1R5cGVzXS54bWxQSwECLQAUAAYACAAAACEAOP0h/9YAAACUAQAA&#10;CwAAAAAAAAAAAAAAAAAvAQAAX3JlbHMvLnJlbHNQSwECLQAUAAYACAAAACEASTv1v7QCAAC1BQAA&#10;DgAAAAAAAAAAAAAAAAAuAgAAZHJzL2Uyb0RvYy54bWxQSwECLQAUAAYACAAAACEA0z3ehN0AAAAL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тут же его осторожно извлечь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1275" distL="63500" distR="63500" simplePos="0" relativeHeight="251649536" behindDoc="1" locked="0" layoutInCell="1" allowOverlap="1">
                <wp:simplePos x="0" y="0"/>
                <wp:positionH relativeFrom="margin">
                  <wp:posOffset>7793990</wp:posOffset>
                </wp:positionH>
                <wp:positionV relativeFrom="paragraph">
                  <wp:posOffset>575945</wp:posOffset>
                </wp:positionV>
                <wp:extent cx="359410" cy="114300"/>
                <wp:effectExtent l="3810" t="635" r="0" b="0"/>
                <wp:wrapTopAndBottom/>
                <wp:docPr id="148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420"/>
                              <w:keepNext/>
                              <w:keepLines/>
                              <w:shd w:val="clear" w:color="auto" w:fill="auto"/>
                              <w:spacing w:line="180" w:lineRule="exact"/>
                            </w:pPr>
                            <w:bookmarkStart w:id="24" w:name="bookmark20"/>
                            <w:r>
                              <w:rPr>
                                <w:rStyle w:val="42Exact0"/>
                                <w:b/>
                                <w:bCs/>
                              </w:rPr>
                              <w:t>Клеща</w:t>
                            </w:r>
                            <w:bookmarkEnd w:id="24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2" o:spid="_x0000_s1074" type="#_x0000_t202" style="position:absolute;margin-left:613.7pt;margin-top:45.35pt;width:28.3pt;height:9pt;z-index:-251666944;visibility:visible;mso-wrap-style:square;mso-width-percent:0;mso-height-percent:0;mso-wrap-distance-left:5pt;mso-wrap-distance-top:0;mso-wrap-distance-right:5pt;mso-wrap-distance-bottom: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0JWsgIAALQ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gJ&#10;vSPQKkFbaNIjGwy6kwMKSWQr1Hc6AcOHDkzNAAqwdtnq7l4W3zUSclVTsWW3Ssm+ZrSECEP70n/x&#10;dMTRFmTTf5IlOKI7Ix3QUKnWlg8KggAdOvV07I4NpoDLy1lMQtAUoApDchm47vk0mR53SpsPTLbI&#10;CilW0HwHTvf32thgaDKZWF9C5rxpHAEacXYBhuMNuIanVmeDcP18joN4vVgviEei+dojQZZ5t/mK&#10;ePM8vJpll9lqlYW/rN+QJDUvSyasm4lbIfmz3h1YPrLiyC4tG15aOBuSVtvNqlFoT4HbuftcyUFz&#10;MvPPw3BFgFxepRRGJLiLYi+fL648kpOZF18FCy8I47t4HpCYZPl5SvdcsH9PCfUpjmfRbOTSKehX&#10;uQXue5sbTVpuYHs0vE3x4mhEE8vAtShdaw3lzSi/KIUN/1QKaPfUaMdXS9GRrGbYDG44YDYAzZJ5&#10;I8snYLCSwDAgI6w+EGqpfmLUwxpJsf6xo4ph1HwUMAV250yCmoTNJFBRwNMUG4xGcWXG3bTrFN/W&#10;gDzN2S1MSs4di09RHOYLVoNL5rDG7O55+e+sTst2+RsAAP//AwBQSwMEFAAGAAgAAAAhAFTXCY/e&#10;AAAADAEAAA8AAABkcnMvZG93bnJldi54bWxMjz1PwzAQhnck/oN1SCyI2omqJk3jVAjBwkZhYXOT&#10;axJhn6PYTUJ/PdcJtnt1j96Pcr84KyYcQ+9JQ7JSIJBq3/TUavj8eH3MQYRoqDHWE2r4wQD76vam&#10;NEXjZ3rH6RBbwSYUCqOhi3EopAx1h86ElR+Q+HfyozOR5djKZjQzmzsrU6U20pmeOKEzAz53WH8f&#10;zk7DZnkZHt62mM6X2k70dUmSiInW93fL0w5ExCX+wXCtz9Wh4k5Hf6YmCMs6TbM1sxq2KgNxJdJ8&#10;zfOOfKk8A1mV8v+I6hcAAP//AwBQSwECLQAUAAYACAAAACEAtoM4kv4AAADhAQAAEwAAAAAAAAAA&#10;AAAAAAAAAAAAW0NvbnRlbnRfVHlwZXNdLnhtbFBLAQItABQABgAIAAAAIQA4/SH/1gAAAJQBAAAL&#10;AAAAAAAAAAAAAAAAAC8BAABfcmVscy8ucmVsc1BLAQItABQABgAIAAAAIQCf30JWsgIAALQFAAAO&#10;AAAAAAAAAAAAAAAAAC4CAABkcnMvZTJvRG9jLnhtbFBLAQItABQABgAIAAAAIQBU1wmP3gAAAAwB&#10;AAAPAAAAAAAAAAAAAAAAAAw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420"/>
                        <w:keepNext/>
                        <w:keepLines/>
                        <w:shd w:val="clear" w:color="auto" w:fill="auto"/>
                        <w:spacing w:line="180" w:lineRule="exact"/>
                      </w:pPr>
                      <w:bookmarkStart w:id="25" w:name="bookmark20"/>
                      <w:r>
                        <w:rPr>
                          <w:rStyle w:val="42Exact0"/>
                          <w:b/>
                          <w:bCs/>
                        </w:rPr>
                        <w:t>Клеща</w:t>
                      </w:r>
                      <w:bookmarkEnd w:id="25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2545" distL="63500" distR="63500" simplePos="0" relativeHeight="251650560" behindDoc="1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694690</wp:posOffset>
                </wp:positionV>
                <wp:extent cx="1591310" cy="114300"/>
                <wp:effectExtent l="3810" t="0" r="0" b="4445"/>
                <wp:wrapTopAndBottom/>
                <wp:docPr id="147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131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инфицированными клещами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75" type="#_x0000_t202" style="position:absolute;margin-left:1.7pt;margin-top:54.7pt;width:125.3pt;height:9pt;z-index:-251665920;visibility:visible;mso-wrap-style:square;mso-width-percent:0;mso-height-percent:0;mso-wrap-distance-left:5pt;mso-wrap-distance-top:0;mso-wrap-distance-right:5pt;mso-wrap-distance-bottom:3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VJsgIAALUFAAAOAAAAZHJzL2Uyb0RvYy54bWysVG1vmzAQ/j5p/8HydwpOnRdQSdWGME3q&#10;XqR2P8ABE6yBzWwnpJv233c2JU1aTZq28QEd3Pm5e+4e39X1oW3QnmsjlEwxuYgw4rJQpZDbFH95&#10;yIMFRsYyWbJGSZ7iR27w9fLtm6u+S/hE1aopuUYAIk3Sdymure2SMDRFzVtmLlTHJTgrpVtm4VNv&#10;w1KzHtDbJpxE0SzslS47rQpuDPzNBideevyq4oX9VFWGW9SkGGqz/q39e+Pe4fKKJVvNuloUT2Ww&#10;v6iiZUJC0iNUxixDOy1eQbWi0Mqoyl4Uqg1VVYmCew7AhkQv2NzXrOOeCzTHdMc2mf8HW3zcf9ZI&#10;lDA7OsdIshaG9MAPFt2qAyKUuA71nUkg8L6DUHsAB0R7tqa7U8VXg6Ra1Uxu+Y3Wqq85K6FCfzI8&#10;OTrgGAey6T+oEhKxnVUe6FDp1rUPGoIAHSb1eJyOK6ZwKacxuSTgKsBHCL2M/PhCloynO23sO65a&#10;5IwUa5i+R2f7O2OBB4SOIS6ZVLloGq+ARp79gMDhD+SGo87nqvAD/RFH8XqxXtCATmbrgEZZFtzk&#10;KxrMcjKfZpfZapWRny4voUktypJLl2YUF6F/NrwnmQ+yOMrLqEaUDs6VZPR2s2o02jMQd+4fNy0o&#10;/iQsPC/Du4HLC0pkQqPbSRzks8U8oDmdBvE8WgQRiW/jWURjmuXnlO6E5P9OCfUpjqeT6SCm33KL&#10;/POaG0taYWF9NKJN8eIYxBInwbUs/WgtE81gn7TClf/cCujYOGgvWKfRQa32sDn420Hj8SJsVPkI&#10;EtYKFAZihN0HRq30d4x62CMpNt92THOMmvcSroFbOqOhR2MzGkwWcDTFFqPBXNlhOe06LbY1II8X&#10;7QauSi68it2dGqoACu4DdoMn87TH3PI5/fZRz9t2+QsAAP//AwBQSwMEFAAGAAgAAAAhAGFOJ/zc&#10;AAAACQEAAA8AAABkcnMvZG93bnJldi54bWxMTz1PwzAQ3ZH6H6yr1AVRJyEUGuJUFYKFrYWFzY2P&#10;JMI+R7GbhP56jgm2ex969165m50VIw6h86QgXScgkGpvOmoUvL+93DyACFGT0dYTKvjGALtqcVXq&#10;wviJDjgeYyM4hEKhFbQx9oWUoW7R6bD2PRJrn35wOjIcGmkGPXG4szJLko10uiP+0Ooen1qsv45n&#10;p2AzP/fXr1vMpkttR/q4pGnEVKnVct4/gog4xz8z/Nbn6lBxp5M/kwnCKrjN2ch0suWD9ewu520n&#10;ZrL7HGRVyv8Lqh8AAAD//wMAUEsBAi0AFAAGAAgAAAAhALaDOJL+AAAA4QEAABMAAAAAAAAAAAAA&#10;AAAAAAAAAFtDb250ZW50X1R5cGVzXS54bWxQSwECLQAUAAYACAAAACEAOP0h/9YAAACUAQAACwAA&#10;AAAAAAAAAAAAAAAvAQAAX3JlbHMvLnJlbHNQSwECLQAUAAYACAAAACEAxJXVSbICAAC1BQAADgAA&#10;AAAAAAAAAAAAAAAuAgAAZHJzL2Uyb0RvYy54bWxQSwECLQAUAAYACAAAACEAYU4n/NwAAAAJAQAA&#10;DwAAAAAAAAAAAAAAAAAM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инфицированными клещами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7620" distL="1073785" distR="149225" simplePos="0" relativeHeight="251651584" behindDoc="1" locked="0" layoutInCell="1" allowOverlap="1">
                <wp:simplePos x="0" y="0"/>
                <wp:positionH relativeFrom="margin">
                  <wp:posOffset>4209415</wp:posOffset>
                </wp:positionH>
                <wp:positionV relativeFrom="paragraph">
                  <wp:posOffset>725805</wp:posOffset>
                </wp:positionV>
                <wp:extent cx="1066800" cy="114300"/>
                <wp:effectExtent l="635" t="0" r="0" b="1905"/>
                <wp:wrapTopAndBottom/>
                <wp:docPr id="146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удаляют пинцетом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0" o:spid="_x0000_s1076" type="#_x0000_t202" style="position:absolute;margin-left:331.45pt;margin-top:57.15pt;width:84pt;height:9pt;z-index:-251664896;visibility:visible;mso-wrap-style:square;mso-width-percent:0;mso-height-percent:0;mso-wrap-distance-left:84.55pt;mso-wrap-distance-top:0;mso-wrap-distance-right:11.75pt;mso-wrap-distance-bottom: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PdPsAIAALUFAAAOAAAAZHJzL2Uyb0RvYy54bWysVG1vmzAQ/j5p/8HydwqkDg2opGpDmCZ1&#10;L1K7H+CACdbAZrYT6Kb9951NSJNWk6ZtfLAO3/m5t+fu+mZoG7RnSnMpUhxeBBgxUciSi22Kvzzm&#10;3gIjbagoaSMFS/ET0/hm+fbNdd8lbCZr2ZRMIQAROum7FNfGdInv66JmLdUXsmMClJVULTXwq7Z+&#10;qWgP6G3jz4Ig8nupyk7JgmkNt9moxEuHX1WsMJ+qSjODmhRDbMadyp0be/rLa5psFe1qXhzCoH8R&#10;RUu5AKdHqIwainaKv4JqeaGklpW5KGTry6riBXM5QDZh8CKbh5p2zOUCxdHdsUz6/8EWH/efFeIl&#10;9I5EGAnaQpMe2WDQnRxQSFyF+k4nYPjQgakZQAHWLlvd3cviq0ZCrmoqtuxWKdnXjJYQYWhr6588&#10;tT3RibYgm/6DLMER3RnpgIZKtbZ8UBAE6NCpp2N3bDCFdRlE0SIAVQG6MCSXIFsXNJled0qbd0y2&#10;yAopVtB9h07399qMppOJdSZkzpvGMaARZxeAOd6Ab3hqdTYK19AfcRCvF+sF8cgsWnskyDLvNl8R&#10;L8rDq3l2ma1WWfjT+g1JUvOyZMK6mcgVkj9r3oHmIy2O9NKy4aWFsyFptd2sGoX2FMidu+9QkBMz&#10;/zwMVy/I5UVK4YwEd7PYy6PFlUdyMvfiq2DhBWF8F0cBiUmWn6d0zwX795RQn+J4PpuPZPptboH7&#10;XudGk5YbWB8Nb1MM1IDPGtHEUnAtSicbyptRPimFDf+5FNDuqdGOsJajI1vNsBncdMyPg7CR5RNQ&#10;WElgGJARdh8ItVTfMephj6RYf9tRxTBq3gsYA7t0JkFNwmYSqCjgaYoNRqO4MuNy2nWKb2tAngbt&#10;FkYl547FdozGKA4DBrvBJXPYY3b5nP47q+dtu/wFAAD//wMAUEsDBBQABgAIAAAAIQCaH8yx3QAA&#10;AAsBAAAPAAAAZHJzL2Rvd25yZXYueG1sTI+xTsQwEER7JP7BWiQaxDlOUHQX4pwQgoaOg4bOFy9J&#10;hL2OYl8S7utZKih35ml2pt6v3okZpzgE0qA2GQikNtiBOg3vb8+3WxAxGbLGBUIN3xhh31xe1Kay&#10;YaFXnA+pExxCsTIa+pTGSsrY9uhN3IQRib3PMHmT+Jw6aSezcLh3Ms+yUnozEH/ozYiPPbZfh5PX&#10;UK5P483LDvPl3LqZPs5KJVRaX1+tD/cgEq7pD4bf+lwdGu50DCeyUTjOKPMdo2youwIEE9siY+XI&#10;SpEXIJta/t/Q/AAAAP//AwBQSwECLQAUAAYACAAAACEAtoM4kv4AAADhAQAAEwAAAAAAAAAAAAAA&#10;AAAAAAAAW0NvbnRlbnRfVHlwZXNdLnhtbFBLAQItABQABgAIAAAAIQA4/SH/1gAAAJQBAAALAAAA&#10;AAAAAAAAAAAAAC8BAABfcmVscy8ucmVsc1BLAQItABQABgAIAAAAIQDwfPdPsAIAALUFAAAOAAAA&#10;AAAAAAAAAAAAAC4CAABkcnMvZTJvRG9jLnhtbFBLAQItABQABgAIAAAAIQCaH8yx3QAAAAsBAAAP&#10;AAAAAAAAAAAAAAAAAAoFAABkcnMvZG93bnJldi54bWxQSwUGAAAAAAQABADzAAAAFA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удаляют пинцетом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2265680" distR="115570" simplePos="0" relativeHeight="251652608" behindDoc="1" locked="0" layoutInCell="1" allowOverlap="1">
                <wp:simplePos x="0" y="0"/>
                <wp:positionH relativeFrom="margin">
                  <wp:posOffset>5425440</wp:posOffset>
                </wp:positionH>
                <wp:positionV relativeFrom="paragraph">
                  <wp:posOffset>709930</wp:posOffset>
                </wp:positionV>
                <wp:extent cx="1313815" cy="114300"/>
                <wp:effectExtent l="0" t="1270" r="3175" b="0"/>
                <wp:wrapTopAndBottom/>
                <wp:docPr id="145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81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пальцами обернутыми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9" o:spid="_x0000_s1077" type="#_x0000_t202" style="position:absolute;margin-left:427.2pt;margin-top:55.9pt;width:103.45pt;height:9pt;z-index:-251663872;visibility:visible;mso-wrap-style:square;mso-width-percent:0;mso-height-percent:0;mso-wrap-distance-left:178.4pt;mso-wrap-distance-top:0;mso-wrap-distance-right:9.1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dKswIAALUFAAAOAAAAZHJzL2Uyb0RvYy54bWysVNuOmzAQfa/Uf7D8zoITkgW0ZLUbQlVp&#10;e5F2+wEOmGAVbGo7ge2q/96xCcleXqq2PFiDPT5zZuZ4rq6HtkEHpjSXIsXkIsCIiUKWXOxS/O0h&#10;9yKMtKGipI0ULMWPTOPr1ft3V32XsJmsZVMyhQBE6KTvUlwb0yW+r4uatVRfyI4JOKykaqmBX7Xz&#10;S0V7QG8bfxYES7+XquyULJjWsJuNh3jl8KuKFeZLVWlmUJNi4Gbcqty6tau/uqLJTtGu5sWRBv0L&#10;Fi3lAoKeoDJqKNor/gaq5YWSWlbmopCtL6uKF8zlANmQ4FU29zXtmMsFiqO7U5n0/4MtPh++KsRL&#10;6F24wEjQFpr0wAaDbuWAyDy2Feo7nYDjfQeuZoAD8HbZ6u5OFt81EnJdU7FjN0rJvma0BIbE3vSf&#10;XR1xtAXZ9p9kCYHo3kgHNFSqteWDgiBAh049nrpjyRQ25JzMIwIkCzgjJJwHrn0+TabbndLmA5Mt&#10;skaKFXTfodPDnTaWDU0mFxtMyJw3jVNAI15sgOO4A7Hhqj2zLFxDn+Ig3kSbKPTC2XLjhUGWeTf5&#10;OvSWOblcZPNsvc7ILxuXhEnNy5IJG2YSFwn/rHlHmY+yOMlLy4aXFs5S0mq3XTcKHSiIO3efqzmc&#10;nN38lzRcESCXVymRWRjczmIvX0aXXpiHCy++DCIvIPFtvAzCOMzylyndccH+PSXUpzhezBajmM6k&#10;X+UWuO9tbjRpuYHx0fA2xdHJiSZWghtRutYaypvRflYKS/9cCmj31GgnWKvRUa1m2A7udSycnK2a&#10;t7J8BAkrCQoDncLsA6OW6idGPcyRFOsfe6oYRs1HAc/ADp3JUJOxnQwqCriaYoPRaK7NOJz2neK7&#10;GpCnh3YDTyXnTsVnFscHBrPBJXOcY3b4PP93Xudpu/oNAAD//wMAUEsDBBQABgAIAAAAIQBcqAaO&#10;3wAAAAwBAAAPAAAAZHJzL2Rvd25yZXYueG1sTI/BTsMwEETvSPyDtUhcEHUcSpSmcSqE4MKNwoWb&#10;G2+TiHgdxW4S+vVsT3Db0TzNzpS7xfViwjF0njSoVQICqfa2o0bD58frfQ4iREPW9J5Qww8G2FXX&#10;V6UprJ/pHad9bASHUCiMhjbGoZAy1C06E1Z+QGLv6EdnIsuxkXY0M4e7XqZJkklnOuIPrRnwucX6&#10;e39yGrLlZbh722A6n+t+oq+zUhGV1rc3y9MWRMQl/sFwqc/VoeJOB38iG0SvIX9crxllQynecCGS&#10;TD2AOPCVbnKQVSn/j6h+AQAA//8DAFBLAQItABQABgAIAAAAIQC2gziS/gAAAOEBAAATAAAAAAAA&#10;AAAAAAAAAAAAAABbQ29udGVudF9UeXBlc10ueG1sUEsBAi0AFAAGAAgAAAAhADj9If/WAAAAlAEA&#10;AAsAAAAAAAAAAAAAAAAALwEAAF9yZWxzLy5yZWxzUEsBAi0AFAAGAAgAAAAhAGyKV0qzAgAAtQUA&#10;AA4AAAAAAAAAAAAAAAAALgIAAGRycy9lMm9Eb2MueG1sUEsBAi0AFAAGAAgAAAAhAFyoBo7fAAAA&#10;DAEAAA8AAAAAAAAAAAAAAAAADQ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пальцами обернутыми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9685" distL="63500" distR="63500" simplePos="0" relativeHeight="251653632" behindDoc="1" locked="0" layoutInCell="1" allowOverlap="1">
                <wp:simplePos x="0" y="0"/>
                <wp:positionH relativeFrom="margin">
                  <wp:posOffset>6854825</wp:posOffset>
                </wp:positionH>
                <wp:positionV relativeFrom="paragraph">
                  <wp:posOffset>725170</wp:posOffset>
                </wp:positionV>
                <wp:extent cx="1304290" cy="114300"/>
                <wp:effectExtent l="0" t="0" r="2540" b="2540"/>
                <wp:wrapTopAndBottom/>
                <wp:docPr id="144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29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битом или петлей из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8" o:spid="_x0000_s1078" type="#_x0000_t202" style="position:absolute;margin-left:539.75pt;margin-top:57.1pt;width:102.7pt;height:9pt;z-index:-251662848;visibility:visible;mso-wrap-style:square;mso-width-percent:0;mso-height-percent:0;mso-wrap-distance-left:5pt;mso-wrap-distance-top:0;mso-wrap-distance-right:5pt;mso-wrap-distance-bottom:1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116swIAALUFAAAOAAAAZHJzL2Uyb0RvYy54bWysVMlu2zAQvRfoPxC8K1pMO5IQOUgsqyiQ&#10;LkDSD6AlyiIqkSpJW06D/nuHlGVnuRRtdSBGnOGb7c1cXR+6Fu2Z0lyKDIcXAUZMlLLiYpvhbw+F&#10;F2OkDRUVbaVgGX5kGl8v37+7GvqURbKRbcUUAhCh06HPcGNMn/q+LhvWUX0heyZAWUvVUQO/autX&#10;ig6A3rV+FAQLf5Cq6pUsmdZwm49KvHT4dc1K86WuNTOozTDEZtyp3Lmxp7+8oulW0b7h5TEM+hdR&#10;dJQLcHqCyqmhaKf4G6iOl0pqWZuLUna+rGteMpcDZBMGr7K5b2jPXC5QHN2fyqT/H2z5ef9VIV5B&#10;7wjBSNAOmvTADgbdygMKZ7Gt0NDrFAzvezA1B1CAtctW93ey/K6RkKuGii27UUoODaMVRBjal/6z&#10;pyOOtiCb4ZOswBHdGemADrXqbPmgIAjQoVOPp+7YYErrchaQKAFVCbowJLPAtc+n6fS6V9p8YLJD&#10;Vsiwgu47dLq/08ZGQ9PJxDoTsuBt6xjQihcXYDjegG94anU2CtfQpyRI1vE6Jh6JFmuPBHnu3RQr&#10;4i2K8HKez/LVKg9/Wb8hSRteVUxYNxO5QvJnzTvSfKTFiV5atryycDYkrbabVavQngK5C/e5moPm&#10;bOa/DMMVAXJ5lVIYkeA2SrxiEV96pCBzL7kMYi8Ik9tkEZCE5MXLlO64YP+eEhoynMyj+Uimc9Cv&#10;cgvc9zY3mnbcwPpoeZfh+GREU0vBtahcaw3l7Sg/K4UN/1wKaPfUaEdYy9GRreawObjpmEfTIGxk&#10;9QgUVhIYBmSE3QdCI9VPjAbYIxnWP3ZUMYzajwLGwC6dSVCTsJkEKkp4mmGD0SiuzLicdr3i2waQ&#10;p0G7gVEpuGOxnakxiuOAwW5wyRz3mF0+z/+d1XnbLn8DAAD//wMAUEsDBBQABgAIAAAAIQBKYE3k&#10;4AAAAA0BAAAPAAAAZHJzL2Rvd25yZXYueG1sTI/BTsMwEETvSPyDtUhcEHViStuEOBVCcOHWwqU3&#10;N16SiHgdxW4S+vVsT3Cb0T7NzhTb2XVixCG0njSkiwQEUuVtS7WGz4+3+w2IEA1Z03lCDT8YYFte&#10;XxUmt36iHY77WAsOoZAbDU2MfS5lqBp0Jix8j8S3Lz84E9kOtbSDmTjcdVIlyUo60xJ/aEyPLw1W&#10;3/uT07CaX/u79wzVdK66kQ7nNI2Yan17Mz8/gYg4xz8YLvW5OpTc6ehPZIPo2Cfr7JFZVulSgbgg&#10;arPMQBxZPSgFsizk/xXlLwAAAP//AwBQSwECLQAUAAYACAAAACEAtoM4kv4AAADhAQAAEwAAAAAA&#10;AAAAAAAAAAAAAAAAW0NvbnRlbnRfVHlwZXNdLnhtbFBLAQItABQABgAIAAAAIQA4/SH/1gAAAJQB&#10;AAALAAAAAAAAAAAAAAAAAC8BAABfcmVscy8ucmVsc1BLAQItABQABgAIAAAAIQBWV116swIAALUF&#10;AAAOAAAAAAAAAAAAAAAAAC4CAABkcnMvZTJvRG9jLnhtbFBLAQItABQABgAIAAAAIQBKYE3k4AAA&#10;AA0BAAAPAAAAAAAAAAAAAAAAAA0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битом или петлей из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222B6">
        <w:rPr>
          <w:rStyle w:val="101"/>
          <w:b/>
          <w:bCs/>
        </w:rPr>
        <w:t xml:space="preserve">веществами. Клещ не сразу </w:t>
      </w:r>
      <w:proofErr w:type="spellStart"/>
      <w:r w:rsidR="004222B6">
        <w:rPr>
          <w:rStyle w:val="101"/>
          <w:b/>
          <w:bCs/>
        </w:rPr>
        <w:t>присасываегся</w:t>
      </w:r>
      <w:proofErr w:type="spellEnd"/>
      <w:r w:rsidR="004222B6">
        <w:rPr>
          <w:rStyle w:val="101"/>
          <w:b/>
          <w:bCs/>
        </w:rPr>
        <w:t xml:space="preserve"> к телу, он долг о, иногда</w:t>
      </w:r>
    </w:p>
    <w:p w:rsidR="00C2393E" w:rsidRDefault="004222B6">
      <w:pPr>
        <w:pStyle w:val="100"/>
        <w:shd w:val="clear" w:color="auto" w:fill="auto"/>
        <w:spacing w:after="0" w:line="180" w:lineRule="exact"/>
        <w:jc w:val="right"/>
        <w:sectPr w:rsidR="00C2393E">
          <w:type w:val="continuous"/>
          <w:pgSz w:w="16840" w:h="11900" w:orient="landscape"/>
          <w:pgMar w:top="2576" w:right="2468" w:bottom="2627" w:left="1532" w:header="0" w:footer="3" w:gutter="0"/>
          <w:cols w:space="720"/>
          <w:noEndnote/>
          <w:docGrid w:linePitch="360"/>
        </w:sectPr>
      </w:pPr>
      <w:r>
        <w:rPr>
          <w:rStyle w:val="101"/>
          <w:b/>
          <w:bCs/>
        </w:rPr>
        <w:t xml:space="preserve">нитки, извлекают его легким покачиваниями необходимо тело </w:t>
      </w:r>
      <w:proofErr w:type="spellStart"/>
      <w:r>
        <w:rPr>
          <w:rStyle w:val="101"/>
          <w:b/>
          <w:bCs/>
        </w:rPr>
        <w:t>ктетца</w:t>
      </w:r>
      <w:proofErr w:type="spellEnd"/>
    </w:p>
    <w:p w:rsidR="00C2393E" w:rsidRDefault="00577FB1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578880" behindDoc="0" locked="0" layoutInCell="1" allowOverlap="1">
                <wp:simplePos x="0" y="0"/>
                <wp:positionH relativeFrom="margin">
                  <wp:posOffset>822960</wp:posOffset>
                </wp:positionH>
                <wp:positionV relativeFrom="paragraph">
                  <wp:posOffset>1270</wp:posOffset>
                </wp:positionV>
                <wp:extent cx="3371215" cy="139700"/>
                <wp:effectExtent l="4445" t="0" r="0" b="3810"/>
                <wp:wrapNone/>
                <wp:docPr id="143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21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7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7Exact0"/>
                                <w:b/>
                                <w:bCs/>
                              </w:rPr>
                              <w:t xml:space="preserve">Помните! При посещении леса </w:t>
                            </w:r>
                            <w:proofErr w:type="spellStart"/>
                            <w:r>
                              <w:rPr>
                                <w:rStyle w:val="7Exact0"/>
                                <w:b/>
                                <w:bCs/>
                              </w:rPr>
                              <w:t>неооходимо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7" o:spid="_x0000_s1079" type="#_x0000_t202" style="position:absolute;margin-left:64.8pt;margin-top:.1pt;width:265.45pt;height:11pt;z-index:2515788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DPtAIAALUFAAAOAAAAZHJzL2Uyb0RvYy54bWysVMlu2zAQvRfoPxC8K1q9SIgcJJZVFEgX&#10;IOkH0BJlEZVIlaQtpUH/vUPKsuPkUrTVgRhxhm+2N3N9M7QNOlCpmOAp9q88jCgvRMn4LsXfHnNn&#10;iZHShJekEZym+IkqfLN6/+667xIaiFo0JZUIQLhK+i7FtdZd4rqqqGlL1JXoKAdlJWRLNPzKnVtK&#10;0gN627iB583dXsiyk6KgSsFtNirxyuJXFS30l6pSVKMmxRCbtqe059ac7uqaJDtJupoVxzDIX0TR&#10;EsbB6QkqI5qgvWRvoFpWSKFEpa8K0bqiqlhBbQ6Qje+9yuahJh21uUBxVHcqk/p/sMXnw1eJWAm9&#10;i0KMOGmhSY900OhODMgPF6ZCfacSMHzowFQPoABrm63q7kXxXSEu1jXhO3orpehrSkqI0Dcv3RdP&#10;RxxlQLb9J1GCI7LXwgINlWxN+aAgCNChU0+n7phgCrgMw4Uf+DOMCtD5YbzwbPtckkyvO6n0Bypa&#10;ZIQUS+i+RSeHe6VNNCSZTIwzLnLWNJYBDb+4AMPxBnzDU6MzUdiGPsdevFlulpETBfONE3lZ5tzm&#10;68iZ5/5iloXZep35v4xfP0pqVpaUGzcTufzoz5p3pPlIixO9lGhYaeBMSErututGogMBcuf2szUH&#10;zdnMvQzDFgFyeZWSH0TeXRA7+Xy5cKI8mjlQ3qXj+fFdPPeiOMryy5TuGaf/nhLqUxzPgtlIpnPQ&#10;r3Lz7Pc2N5K0TMP6aFib4uXJiCSGghte2tZqwppRflEKE/65FNDuqdGWsIajI1v1sB3sdMzCaRC2&#10;onwCCksBDAOewu4DoRbyJ0Y97JEUqx97IilGzUcOY2CWziTISdhOAuEFPE2xxmgU13pcTvtOsl0N&#10;yNOg3cKo5Myy2MzUGMVxwGA32GSOe8wsn5f/1uq8bVe/AQAA//8DAFBLAwQUAAYACAAAACEA6igi&#10;m9kAAAAHAQAADwAAAGRycy9kb3ducmV2LnhtbEyOsU7EMBBEeyT+wVokGsQ5sYTFhTgnhKCh47iG&#10;zhcvSYS9jmJfEu7rWSoon2Y08+rdGryYcUpDJAPlpgCB1EY3UGfg8P5yew8iZUvO+kho4BsT7JrL&#10;i9pWLi70hvM+d4JHKFXWQJ/zWEmZ2h6DTZs4InH2GadgM+PUSTfZhceDl6ootAx2IH7o7YhPPbZf&#10;+1MwoNfn8eZ1i2o5t36mj3NZZiyNub5aHx9AZFzzXxl+9VkdGnY6xhO5JDyz2mquGlAgONa6uANx&#10;ZFQKZFPL//7NDwAAAP//AwBQSwECLQAUAAYACAAAACEAtoM4kv4AAADhAQAAEwAAAAAAAAAAAAAA&#10;AAAAAAAAW0NvbnRlbnRfVHlwZXNdLnhtbFBLAQItABQABgAIAAAAIQA4/SH/1gAAAJQBAAALAAAA&#10;AAAAAAAAAAAAAC8BAABfcmVscy8ucmVsc1BLAQItABQABgAIAAAAIQBrWODPtAIAALUFAAAOAAAA&#10;AAAAAAAAAAAAAC4CAABkcnMvZTJvRG9jLnhtbFBLAQItABQABgAIAAAAIQDqKCKb2QAAAAcBAAAP&#10;AAAAAAAAAAAAAAAAAA4FAABkcnMvZG93bnJldi54bWxQSwUGAAAAAAQABADzAAAAFA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7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7Exact0"/>
                          <w:b/>
                          <w:bCs/>
                        </w:rPr>
                        <w:t xml:space="preserve">Помните! При посещении леса </w:t>
                      </w:r>
                      <w:proofErr w:type="spellStart"/>
                      <w:r>
                        <w:rPr>
                          <w:rStyle w:val="7Exact0"/>
                          <w:b/>
                          <w:bCs/>
                        </w:rPr>
                        <w:t>неооходимо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80928" behindDoc="0" locked="0" layoutInCell="1" allowOverlap="1">
                <wp:simplePos x="0" y="0"/>
                <wp:positionH relativeFrom="margin">
                  <wp:posOffset>4724400</wp:posOffset>
                </wp:positionH>
                <wp:positionV relativeFrom="paragraph">
                  <wp:posOffset>3175</wp:posOffset>
                </wp:positionV>
                <wp:extent cx="323215" cy="114300"/>
                <wp:effectExtent l="635" t="1270" r="0" b="0"/>
                <wp:wrapNone/>
                <wp:docPr id="142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перед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6" o:spid="_x0000_s1080" type="#_x0000_t202" style="position:absolute;margin-left:372pt;margin-top:.25pt;width:25.45pt;height:9pt;z-index:2515809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C8tAIAALQFAAAOAAAAZHJzL2Uyb0RvYy54bWysVMlu2zAQvRfoPxC8K1pMO5YQOUgsqyiQ&#10;LkDSD6AlyiIqkSpJW0qD/nuHlGVnuRRtdSBGnOGb7c1cXQ9tgw5MaS5FisOLACMmCllysUvxt4fc&#10;W2KkDRUlbaRgKX5kGl+v3r+76ruERbKWTckUAhChk75LcW1Ml/i+LmrWUn0hOyZAWUnVUgO/aueX&#10;ivaA3jZ+FAQLv5eq7JQsmNZwm41KvHL4VcUK86WqNDOoSTHEZtyp3Lm1p7+6oslO0a7mxTEM+hdR&#10;tJQLcHqCyqihaK/4G6iWF0pqWZmLQra+rCpeMJcDZBMGr7K5r2nHXC5QHN2dyqT/H2zx+fBVIV5C&#10;70iEkaAtNOmBDQbdygGFs4WtUN/pBAzvOzA1AyjA2mWruztZfNdIyHVNxY7dKCX7mtESIgztS//Z&#10;0xFHW5Bt/0mW4IjujXRAQ6VaWz4oCAJ06NTjqTs2mAIuZ9EsCucYFaAKQzILXPd8mkyPO6XNByZb&#10;ZIUUK2i+A6eHO21sMDSZTKwvIXPeNI4AjXhxAYbjDbiGp1Zng3D9fIqDeLPcLIlHosXGI0GWeTf5&#10;mniLPLycZ7Nsvc7CX9ZvSJKalyUT1s3ErZD8We+OLB9ZcWKXlg0vLZwNSavddt0odKDA7dx9ruSg&#10;OZv5L8NwRYBcXqUURiS4jWIvXywvPZKTuRdfBksvCOPbeBGQmGT5y5TuuGD/nhLqUxzPo/nIpXPQ&#10;r3IL3Pc2N5q03MD2aHib4uXJiCaWgRtRutYayptRflYKG/65FNDuqdGOr5aiI1nNsB3ccMzJNAdb&#10;WT4Cg5UEhgFNYfWBUEv1E6Me1kiK9Y89VQyj5qOAKbA7ZxLUJGwngYoCnqbYYDSKazPupn2n+K4G&#10;5GnObmBScu5YbEdqjOI4X7AaXDLHNWZ3z/N/Z3VetqvfAAAA//8DAFBLAwQUAAYACAAAACEAdChZ&#10;Qt0AAAAHAQAADwAAAGRycy9kb3ducmV2LnhtbEyPzU7DMBCE70i8g7VIXBB1UqU/SeNUCMGFG4UL&#10;NzfeJhH2OordJPTpWU70OJrRzDflfnZWjDiEzpOCdJGAQKq96ahR8Pnx+rgFEaImo60nVPCDAfbV&#10;7U2pC+MnesfxEBvBJRQKraCNsS+kDHWLToeF75HYO/nB6chyaKQZ9MTlzsplkqyl0x3xQqt7fG6x&#10;/j6cnYL1/NI/vOW4nC61HenrkqYRU6Xu7+anHYiIc/wPwx8+o0PFTEd/JhOEVbDJMv4SFaxAsL3J&#10;sxzEkXPbFciqlNf81S8AAAD//wMAUEsBAi0AFAAGAAgAAAAhALaDOJL+AAAA4QEAABMAAAAAAAAA&#10;AAAAAAAAAAAAAFtDb250ZW50X1R5cGVzXS54bWxQSwECLQAUAAYACAAAACEAOP0h/9YAAACUAQAA&#10;CwAAAAAAAAAAAAAAAAAvAQAAX3JlbHMvLnJlbHNQSwECLQAUAAYACAAAACEATVXAvLQCAAC0BQAA&#10;DgAAAAAAAAAAAAAAAAAuAgAAZHJzL2Uyb0RvYy54bWxQSwECLQAUAAYACAAAACEAdChZQt0AAAAH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перед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82976" behindDoc="0" locked="0" layoutInCell="1" allowOverlap="1">
                <wp:simplePos x="0" y="0"/>
                <wp:positionH relativeFrom="margin">
                  <wp:posOffset>5157470</wp:posOffset>
                </wp:positionH>
                <wp:positionV relativeFrom="paragraph">
                  <wp:posOffset>3175</wp:posOffset>
                </wp:positionV>
                <wp:extent cx="585470" cy="114300"/>
                <wp:effectExtent l="0" t="1270" r="0" b="0"/>
                <wp:wrapNone/>
                <wp:docPr id="14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47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удалением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5" o:spid="_x0000_s1081" type="#_x0000_t202" style="position:absolute;margin-left:406.1pt;margin-top:.25pt;width:46.1pt;height:9pt;z-index:2515829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ECPsgIAALQFAAAOAAAAZHJzL2Uyb0RvYy54bWysVNuOmzAQfa/Uf7D8zgJZkwBastoNoaq0&#10;vUi7/QAHTLAKNrWdkO2q/96xCcleXqq2PFiDZ3zmdmaurg9di/ZMaS5FhsOLACMmSllxsc3wt4fC&#10;izHShoqKtlKwDD8yja+X799dDX3KZrKRbcUUAhCh06HPcGNMn/q+LhvWUX0heyZAWUvVUQO/autX&#10;ig6A3rX+LAjm/iBV1StZMq3hNh+VeOnw65qV5ktda2ZQm2GIzbhTuXNjT395RdOton3Dy2MY9C+i&#10;6CgX4PQElVND0U7xN1AdL5XUsjYXpex8Wde8ZC4HyCYMXmVz39CeuVygOLo/lUn/P9jy8/6rQryC&#10;3pEQI0E7aNIDOxh0Kw8ovIxshYZep2B434OpOYACrF22ur+T5XeNhFw1VGzZjVJyaBitIMLQvvSf&#10;PR1xtAXZDJ9kBY7ozkgHdKhVZ8sHBUGADp16PHXHBlPCZRRHZAGaElRhSC4D1z2fptPjXmnzgckO&#10;WSHDCprvwOn+ThsbDE0nE+tLyIK3rSNAK15cgOF4A67hqdXZIFw/n5IgWcfrmHhkNl97JMhz76ZY&#10;EW9ehIsov8xXqzz8Zf2GJG14VTFh3UzcCsmf9e7I8pEVJ3Zp2fLKwtmQtNpuVq1CewrcLtznSg6a&#10;s5n/MgxXBMjlVUrhjAS3s8Qr5vHCIwWJvGQRxF4QJrfJPCAJyYuXKd1xwf49JTRkOIlm0cilc9Cv&#10;cgvc9zY3mnbcwPZoeZfh+GREU8vAtahcaw3l7Sg/K4UN/1wKaPfUaMdXS9GRrOawObjhiE5zsJHV&#10;IzBYSWAYkBFWHwiNVD8xGmCNZFj/2FHFMGo/CpgCu3MmQU3CZhKoKOFphg1Go7gy427a9YpvG0Ce&#10;5uwGJqXgjsV2pMYojvMFq8Elc1xjdvc8/3dW52W7/A0AAP//AwBQSwMEFAAGAAgAAAAhAKCkjGHb&#10;AAAABwEAAA8AAABkcnMvZG93bnJldi54bWxMjsFOwzAQRO9I/IO1SFwQdRy1VRriVAjBhRstF25u&#10;vCQR9jqK3ST061lOcBzN08yr9ot3YsIx9oE0qFUGAqkJtqdWw/vx5b4AEZMha1wg1PCNEfb19VVl&#10;ShtmesPpkFrBIxRLo6FLaSiljE2H3sRVGJC4+wyjN4nj2Eo7mpnHvZN5lm2lNz3xQ2cGfOqw+Tqc&#10;vYbt8jzcve4wny+Nm+jjolRCpfXtzfL4ACLhkv5g+NVndajZ6RTOZKNwGgqV54xq2IDgepet1yBO&#10;zBUbkHUl//vXPwAAAP//AwBQSwECLQAUAAYACAAAACEAtoM4kv4AAADhAQAAEwAAAAAAAAAAAAAA&#10;AAAAAAAAW0NvbnRlbnRfVHlwZXNdLnhtbFBLAQItABQABgAIAAAAIQA4/SH/1gAAAJQBAAALAAAA&#10;AAAAAAAAAAAAAC8BAABfcmVscy8ucmVsc1BLAQItABQABgAIAAAAIQAUyECPsgIAALQFAAAOAAAA&#10;AAAAAAAAAAAAAC4CAABkcnMvZTJvRG9jLnhtbFBLAQItABQABgAIAAAAIQCgpIxh2wAAAAcBAAAP&#10;AAAAAAAAAAAAAAAAAAwFAABkcnMvZG93bnJldi54bWxQSwUGAAAAAAQABADzAAAAFA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удалением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84000" behindDoc="0" locked="0" layoutInCell="1" allowOverlap="1">
                <wp:simplePos x="0" y="0"/>
                <wp:positionH relativeFrom="margin">
                  <wp:posOffset>5967730</wp:posOffset>
                </wp:positionH>
                <wp:positionV relativeFrom="paragraph">
                  <wp:posOffset>0</wp:posOffset>
                </wp:positionV>
                <wp:extent cx="426720" cy="228600"/>
                <wp:effectExtent l="0" t="0" r="0" b="1905"/>
                <wp:wrapNone/>
                <wp:docPr id="14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1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11Exact0"/>
                                <w:b/>
                                <w:bCs/>
                              </w:rPr>
                              <w:t xml:space="preserve">смазать </w:t>
                            </w:r>
                            <w:r>
                              <w:rPr>
                                <w:rStyle w:val="111ptExact"/>
                                <w:b/>
                                <w:bCs/>
                              </w:rPr>
                              <w:t>«II.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4" o:spid="_x0000_s1082" type="#_x0000_t202" style="position:absolute;margin-left:469.9pt;margin-top:0;width:33.6pt;height:18pt;z-index:2515840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bAhswIAALQFAAAOAAAAZHJzL2Uyb0RvYy54bWysVNtu2zAMfR+wfxD07vpSx7GNOkUbx8OA&#10;7gK0+wDFlmNhtuRJSuyu2L+PkuOkl5dhmx8EWqTIQ/KQV9dj16IDlYoJnmH/wsOI8lJUjO8y/O2h&#10;cGKMlCa8Iq3gNMOPVOHr1ft3V0Of0kA0oq2oROCEq3ToM9xo3aeuq8qGdkRdiJ5yUNZCdkTDr9y5&#10;lSQDeO9aN/C8yB2ErHopSqoU3OaTEq+s/7qmpf5S14pq1GYYsGl7Sntuzemurki6k6RvWHmEQf4C&#10;RUcYh6AnVznRBO0le+OqY6UUStT6ohSdK+qaldTmANn43qts7hvSU5sLFEf1pzKp/+e2/Hz4KhGr&#10;oHch1IeTDpr0QEeNbsWI/MvQVGjoVQqG9z2Y6hEUYG2zVf2dKL8rxMW6IXxHb6QUQ0NJBQh989J9&#10;9nTyo4yT7fBJVBCI7LWwjsZadqZ8UBAE3gHJ46k7BkwJl2EQLQPQlKAKgjjybPdcks6Pe6n0Byo6&#10;ZIQMS2i+dU4Od0obMCSdTUwsLgrWtpYALX9xAYbTDYSGp0ZnQNh+PiVesok3cegAno0Tennu3BTr&#10;0IkKf7nIL/P1Ovd/mbh+mDasqig3YWZu+eGf9e7I8okVJ3Yp0bLKuDOQlNxt161EBwLcLuxnSw6a&#10;s5n7EoYtAuTyKiU/CL3bIHGKKF46YREunGTpxY7nJ7dJ5IVJmBcvU7pjnP57SmjIcLIIFhOXzqBf&#10;5ebZ721uJO2Yhu3Rsi7D8cmIpIaBG17Z1mrC2kl+VgoD/1wKaPfcaMtXQ9GJrHrcjnY4FtE8B1tR&#10;PQKDpQCGARlh9YHQCPkTowHWSIbVjz2RFKP2I4cpABM9C3IWtrNAeAlPM6wxmsS1nnbTvpds14Dn&#10;ec5uYFIKZllsRmpCcZwvWA02meMaM7vn+b+1Oi/b1W8AAAD//wMAUEsDBBQABgAIAAAAIQCHNkTf&#10;3AAAAAgBAAAPAAAAZHJzL2Rvd25yZXYueG1sTI/BTsMwEETvSPyDtUhcELXTSoGk2VQIwYUbhQs3&#10;N94mEfY6it0k9OtxT3Cb1axm3lS7xVkx0Rh6zwjZSoEgbrzpuUX4/Hi9fwQRomajrWdC+KEAu/r6&#10;qtKl8TO/07SPrUghHEqN0MU4lFKGpiOnw8oPxMk7+tHpmM6xlWbUcwp3Vq6VyqXTPaeGTg/03FHz&#10;vT85hHx5Ge7eClrP58ZO/HXOskgZ4u3N8rQFEWmJf89wwU/oUCemgz+xCcIiFJsioUeEtOhiK/WQ&#10;1AFhkyuQdSX/D6h/AQAA//8DAFBLAQItABQABgAIAAAAIQC2gziS/gAAAOEBAAATAAAAAAAAAAAA&#10;AAAAAAAAAABbQ29udGVudF9UeXBlc10ueG1sUEsBAi0AFAAGAAgAAAAhADj9If/WAAAAlAEAAAsA&#10;AAAAAAAAAAAAAAAALwEAAF9yZWxzLy5yZWxzUEsBAi0AFAAGAAgAAAAhAHAhsCGzAgAAtAUAAA4A&#10;AAAAAAAAAAAAAAAALgIAAGRycy9lMm9Eb2MueG1sUEsBAi0AFAAGAAgAAAAhAIc2RN/cAAAACAEA&#10;AA8AAAAAAAAAAAAAAAAADQ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1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11Exact0"/>
                          <w:b/>
                          <w:bCs/>
                        </w:rPr>
                        <w:t xml:space="preserve">смазать </w:t>
                      </w:r>
                      <w:r>
                        <w:rPr>
                          <w:rStyle w:val="111ptExact"/>
                          <w:b/>
                          <w:bCs/>
                        </w:rPr>
                        <w:t>«II.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85024" behindDoc="0" locked="0" layoutInCell="1" allowOverlap="1">
                <wp:simplePos x="0" y="0"/>
                <wp:positionH relativeFrom="margin">
                  <wp:posOffset>6504305</wp:posOffset>
                </wp:positionH>
                <wp:positionV relativeFrom="paragraph">
                  <wp:posOffset>6350</wp:posOffset>
                </wp:positionV>
                <wp:extent cx="585470" cy="114300"/>
                <wp:effectExtent l="0" t="4445" r="0" b="0"/>
                <wp:wrapNone/>
                <wp:docPr id="13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47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керосином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3" o:spid="_x0000_s1083" type="#_x0000_t202" style="position:absolute;margin-left:512.15pt;margin-top:.5pt;width:46.1pt;height:9pt;z-index:25158502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vbdswIAALQFAAAOAAAAZHJzL2Uyb0RvYy54bWysVN1umzAUvp+0d7B8T4EEEkAlVRvCNKn7&#10;kdo9gAMmWAOb2U6gq/buOzYhadqbaRsX1sHn+Dt/3znXN0PboAOVigmeYv/Kw4jyQpSM71L87TF3&#10;IoyUJrwkjeA0xU9U4ZvV+3fXfZfQmahFU1KJAISrpO9SXGvdJa6ripq2RF2JjnJQVkK2RMOv3Lml&#10;JD2gt40787yF2wtZdlIUVCm4zUYlXln8qqKF/lJVimrUpBhi0/aU9tya011dk2QnSVez4hgG+Yso&#10;WsI4OD1BZUQTtJfsDVTLCimUqPRVIVpXVBUrqM0BsvG9V9k81KSjNhcojupOZVL/D7b4fPgqESuh&#10;d/MYI05aaNIjHTS6EwPy53NTob5TCRg+dGCqB1CAtc1Wdfei+K4QF+ua8B29lVL0NSUlROibl+6L&#10;pyOOMiDb/pMowRHZa2GBhkq2pnxQEATo0KmnU3dMMAVchlEYLEFTgMr3g7lnu+eSZHrcSaU/UNEi&#10;I6RYQvMtODncK22CIclkYnxxkbOmsQRo+MUFGI434BqeGp0JwvbzOfbiTbSJAieYLTZO4GWZc5uv&#10;A2eR+8swm2frdeb/Mn79IKlZWVJu3Ezc8oM/692R5SMrTuxSomGlgTMhKbnbrhuJDgS4ndvPlhw0&#10;ZzP3MgxbBMjlVUr+LPDuZrGTL6KlE+RB6MRLL3I8P76LF14QB1l+mdI94/TfU0J9iuNwFo5cOgf9&#10;KjfPfm9zI0nLNGyPhrUpjk5GJDEM3PDStlYT1ozyi1KY8M+lgHZPjbZ8NRQdyaqH7WCHI1xOc7AV&#10;5RMwWApgGJARVh8ItZA/MephjaRY/dgTSTFqPnKYArNzJkFOwnYSCC/gaYo1RqO41uNu2neS7WpA&#10;nubsFiYlZ5bFZqTGKI7zBavBJnNcY2b3vPy3Vudlu/oNAAD//wMAUEsDBBQABgAIAAAAIQCamC3c&#10;2wAAAAoBAAAPAAAAZHJzL2Rvd25yZXYueG1sTI+xTsQwEER7JP7BWiQaxDkOEHEhzgkhaOg4aOh8&#10;8ZJE2Oso9iXhvp5NBd2M9ml2ptot3okJx9gH0qA2GQikJtieWg0f7y/X9yBiMmSNC4QafjDCrj4/&#10;q0xpw0xvOO1TKziEYmk0dCkNpZSx6dCbuAkDEt++wuhNYju20o5m5nDvZJ5lhfSmJ/7QmQGfOmy+&#10;90evoVieh6vXLebzqXETfZ6USqi0vrxYHh9AJFzSHwxrfa4ONXc6hCPZKBz7LL+9YXZVIFZAqeIO&#10;xIHVNgNZV/L/hPoXAAD//wMAUEsBAi0AFAAGAAgAAAAhALaDOJL+AAAA4QEAABMAAAAAAAAAAAAA&#10;AAAAAAAAAFtDb250ZW50X1R5cGVzXS54bWxQSwECLQAUAAYACAAAACEAOP0h/9YAAACUAQAACwAA&#10;AAAAAAAAAAAAAAAvAQAAX3JlbHMvLnJlbHNQSwECLQAUAAYACAAAACEAMs723bMCAAC0BQAADgAA&#10;AAAAAAAAAAAAAAAuAgAAZHJzL2Uyb0RvYy54bWxQSwECLQAUAAYACAAAACEAmpgt3NsAAAAKAQAA&#10;DwAAAAAAAAAAAAAAAAAN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керосином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86048" behindDoc="0" locked="0" layoutInCell="1" allowOverlap="1">
                <wp:simplePos x="0" y="0"/>
                <wp:positionH relativeFrom="margin">
                  <wp:posOffset>7352030</wp:posOffset>
                </wp:positionH>
                <wp:positionV relativeFrom="paragraph">
                  <wp:posOffset>3175</wp:posOffset>
                </wp:positionV>
                <wp:extent cx="652145" cy="114300"/>
                <wp:effectExtent l="0" t="1270" r="0" b="0"/>
                <wp:wrapNone/>
                <wp:docPr id="138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камфорным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2" o:spid="_x0000_s1084" type="#_x0000_t202" style="position:absolute;margin-left:578.9pt;margin-top:.25pt;width:51.35pt;height:9pt;z-index:2515860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NjhswIAALQ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bgGt4qSDJj3QUaNbMSJ/EZgKDb1KwfC+B1M9ggKsbbaqvxPld4W4WDeE7+iNlGJoKKkgQt+8dJ89&#10;nXCUAdkOn0QFjsheCws01rIz5YOCIECHTj2eumOCKeFyGQV+GGFUgsr3w4Vnu+eSdH7cS6U/UNEh&#10;I2RYQvMtODncKW2CIelsYnxxUbC2tQRo+YsLMJxuwDU8NToThO3nU+Ilm3gTh04YLDdO6OW5c1Os&#10;Q2dZ+JdRvsjX69z/Zfz6YdqwqqLcuJm55Yd/1rsjyydWnNilRMsqA2dCUnK3XbcSHQhwu7CfLTlo&#10;zmbuyzBsESCXVyn5QejdBolTLONLJyzCyEkuvdjx/OQ2WXphEubFy5TuGKf/nhIaMpxEQTRx6Rz0&#10;q9w8+73NjaQd07A9WtZlOD4ZkdQwcMMr21pNWDvJz0phwj+XAto9N9ry1VB0Iqset6Mdjiie52Ar&#10;qkdgsBTAMKAprD4QGiF/YjTAGsmw+rEnkmLUfuQwBWbnzIKche0sEF7C0wxrjCZxrafdtO8l2zWA&#10;PM/ZDUxKwSyLzUhNURznC1aDTea4xszuef5vrc7LdvUbAAD//wMAUEsDBBQABgAIAAAAIQAMVdgi&#10;2wAAAAkBAAAPAAAAZHJzL2Rvd25yZXYueG1sTI+xTsQwEER7JP7BWiQaxDmOlHCEOCeEoKHjoKHz&#10;xUsSYa+j2JeE+3r2KuhmNKvZN/Vu9U7MOMUhkAa1yUAgtcEO1Gn4eH+53YKIyZA1LhBq+MEIu+by&#10;ojaVDQu94bxPneASipXR0Kc0VlLGtkdv4iaMSJx9hcmbxHbqpJ3MwuXeyTzLSunNQPyhNyM+9dh+&#10;749eQ7k+jzev95gvp9bN9HlSKqHS+vpqfXwAkXBNf8dwxmd0aJjpEI5ko3DsVXHH7ElDAeKc52XG&#10;6sBqW4Bsavl/QfMLAAD//wMAUEsBAi0AFAAGAAgAAAAhALaDOJL+AAAA4QEAABMAAAAAAAAAAAAA&#10;AAAAAAAAAFtDb250ZW50X1R5cGVzXS54bWxQSwECLQAUAAYACAAAACEAOP0h/9YAAACUAQAACwAA&#10;AAAAAAAAAAAAAAAvAQAAX3JlbHMvLnJlbHNQSwECLQAUAAYACAAAACEAEHTY4bMCAAC0BQAADgAA&#10;AAAAAAAAAAAAAAAuAgAAZHJzL2Uyb0RvYy54bWxQSwECLQAUAAYACAAAACEADFXYItsAAAAJAQAA&#10;DwAAAAAAAAAAAAAAAAAN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камфорным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87072" behindDoc="0" locked="0" layoutInCell="1" allowOverlap="1">
                <wp:simplePos x="0" y="0"/>
                <wp:positionH relativeFrom="margin">
                  <wp:posOffset>8229600</wp:posOffset>
                </wp:positionH>
                <wp:positionV relativeFrom="paragraph">
                  <wp:posOffset>1270</wp:posOffset>
                </wp:positionV>
                <wp:extent cx="402590" cy="114300"/>
                <wp:effectExtent l="635" t="0" r="0" b="635"/>
                <wp:wrapNone/>
                <wp:docPr id="137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1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11Exact0"/>
                                <w:b/>
                                <w:bCs/>
                              </w:rPr>
                              <w:t>маслом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1" o:spid="_x0000_s1085" type="#_x0000_t202" style="position:absolute;margin-left:9in;margin-top:.1pt;width:31.7pt;height:9pt;z-index:2515870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ZbxswIAALQFAAAOAAAAZHJzL2Uyb0RvYy54bWysVNtunDAQfa/Uf7D8TjAsewGFjZJlqSql&#10;FynpB3jBLFbBprZ3Ia367x2bsNkkqlS15QGNPePjOTPHc3k1tA06MqW5FCkOLghGTBSy5GKf4i/3&#10;ubfCSBsqStpIwVL8wDS+Wr99c9l3CQtlLZuSKQQgQid9l+LamC7xfV3UrKX6QnZMgLOSqqUGlmrv&#10;l4r2gN42fkjIwu+lKjslC6Y17GajE68dflWxwnyqKs0MalIMuRn3V+6/s39/fUmTvaJdzYvHNOhf&#10;ZNFSLuDSE1RGDUUHxV9BtbxQUsvKXBSy9WVV8YI5DsAmIC/Y3NW0Y44LFEd3pzLp/wdbfDx+VoiX&#10;0LvZEiNBW2jSPRsMupEDCmaBrVDf6QQC7zoINQM4INqx1d2tLL5qJOSmpmLPrpWSfc1oCRm6k/7Z&#10;0RFHW5Bd/0GWcBE9GOmAhkq1tnxQEATo0KmHU3dsMgVsRiScx+ApwBUE0Yy47vk0mQ53Spt3TLbI&#10;GilW0HwHTo+32gANCJ1C7F1C5rxpnAAa8WwDAscduBqOWp9NwvXzR0zi7Wq7irwoXGy9iGSZd51v&#10;Im+RB8t5Nss2myz4ae8NoqTmZcmEvWbSVhD9We8eVT6q4qQuLRteWjibklb73aZR6EhB27n7bLMg&#10;+bMw/3kazg1cXlAKwojchLGXL1ZLL8qjuRcvycojQXwTL0gUR1n+nNItF+zfKaE+xfE8nI9a+i03&#10;4r7X3GjScgPTo+FtilenIJpYBW5F6VprKG9G+6wUNv2nUkDFpkY7vVqJjmI1w25wj2MeT+9gJ8sH&#10;ULCSoDAQI4w+MGqpvmPUwxhJsf52oIph1LwX8ArszJkMNRm7yaCigKMpNhiN5saMs+nQKb6vAXl6&#10;Z9fwUnLuVGyf1JgFULALGA2OzOMYs7PnfO2inobt+hcAAAD//wMAUEsDBBQABgAIAAAAIQDQ4nmn&#10;3QAAAAkBAAAPAAAAZHJzL2Rvd25yZXYueG1sTI/BTsMwEETvSPyDtUhcUOvEQNSEOBVCcOFG4cLN&#10;TbZJhL2OYjcJ/Xq2J3rb0Yxm35TbxVkx4Rh6TxrSdQICqfZNT62Gr8+31QZEiIYaYz2hhl8MsK2u&#10;r0pTNH6mD5x2sRVcQqEwGroYh0LKUHfoTFj7AYm9gx+diSzHVjajmbncWamSJJPO9MQfOjPgS4f1&#10;z+7oNGTL63D3nqOaT7Wd6PuUphFTrW9vlucnEBGX+B+GMz6jQ8VMe3+kJgjLWuUZj4kaFIizf/+Y&#10;P4DY87VRIKtSXi6o/gAAAP//AwBQSwECLQAUAAYACAAAACEAtoM4kv4AAADhAQAAEwAAAAAAAAAA&#10;AAAAAAAAAAAAW0NvbnRlbnRfVHlwZXNdLnhtbFBLAQItABQABgAIAAAAIQA4/SH/1gAAAJQBAAAL&#10;AAAAAAAAAAAAAAAAAC8BAABfcmVscy8ucmVsc1BLAQItABQABgAIAAAAIQCCcZbxswIAALQFAAAO&#10;AAAAAAAAAAAAAAAAAC4CAABkcnMvZTJvRG9jLnhtbFBLAQItABQABgAIAAAAIQDQ4nmn3QAAAAk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1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11Exact0"/>
                          <w:b/>
                          <w:bCs/>
                        </w:rPr>
                        <w:t>маслом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88096" behindDoc="0" locked="0" layoutInCell="1" allowOverlap="1">
                <wp:simplePos x="0" y="0"/>
                <wp:positionH relativeFrom="margin">
                  <wp:posOffset>1999615</wp:posOffset>
                </wp:positionH>
                <wp:positionV relativeFrom="paragraph">
                  <wp:posOffset>189865</wp:posOffset>
                </wp:positionV>
                <wp:extent cx="999490" cy="139700"/>
                <wp:effectExtent l="0" t="0" r="635" b="0"/>
                <wp:wrapNone/>
                <wp:docPr id="136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94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7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7Exact0"/>
                                <w:b/>
                                <w:bCs/>
                              </w:rPr>
                              <w:t>остерегаться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0" o:spid="_x0000_s1086" type="#_x0000_t202" style="position:absolute;margin-left:157.45pt;margin-top:14.95pt;width:78.7pt;height:11pt;z-index:25158809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eFuswIAALQFAAAOAAAAZHJzL2Uyb0RvYy54bWysVG1vmzAQ/j5p/8HydwokhAZUUrUhTJO6&#10;F6ndD3DABGvGZrYT6Kr9951NSPryZdrGB+vwne+eu3vurq6HlqMDVZpJkeHwIsCIilJWTOwy/O2h&#10;8JYYaUNERbgUNMOPVOPr1ft3V32X0plsJK+oQuBE6LTvMtwY06W+r8uGtkRfyI4KUNZStcTAr9r5&#10;lSI9eG+5PwuC2O+lqjolS6o13OajEq+c/7qmpflS15oaxDMM2Iw7lTu39vRXVyTdKdI1rDzCIH+B&#10;oiVMQNCTq5wYgvaKvXHVslJJLWtzUcrWl3XNSupygGzC4FU29w3pqMsFiqO7U5n0/3Nbfj58VYhV&#10;0Lt5jJEgLTTpgQ4G3coBhXNXob7TKRjed2BqBlCAtctWd3ey/K6RkOuGiB29UUr2DSUVIAxtbf1n&#10;T21PdKqtk23/SVYQiOyNdI6GWrW2fFAQBN6hU4+n7lgwJVwmSRIloClBFc6Ty8Bh80k6Pe6UNh+o&#10;bJEVMqyg+c45OdxpY8GQdDKxsYQsGOeOAFy8uADD8QZCw1OrsyBcP5+SINksN8vIi2bxxouCPPdu&#10;inXkxUV4ucjn+Xqdh79s3DBKG1ZVVNgwE7fC6M96d2T5yIoTu7TkrLLuLCStdts1V+hAgNuF+1zJ&#10;QXM281/CcEWAXF6lFM6i4HaWeEW8vPSiIlp4UN6lF4TJbRIHURLlxcuU7pig/54S6qGri9li5NIZ&#10;9KvcAve9zY2kLTOwPThrM7w8GZHUMnAjKtdaQxgf5WelsPDPpYB2T412fLUUHclqhu3ghiM+zcFW&#10;Vo/AYCWBYUBGWH0gNFL9xKiHNZJh/WNPFMWIfxQwBXbnTIKahO0kEFHC0wwbjEZxbcbdtO8U2zXg&#10;eZqzG5iUgjkW2ykaURznC1aDS+a4xuzuef7vrM7LdvUbAAD//wMAUEsDBBQABgAIAAAAIQDdQrwM&#10;3gAAAAkBAAAPAAAAZHJzL2Rvd25yZXYueG1sTI/BTsMwDIbvSLxDZCQuiKXpxqCl6YQQXLgxuHDL&#10;GtNWJE7VZG3Z02NOcLIsf/r9/dVu8U5MOMY+kAa1ykAgNcH21Gp4f3u+vgMRkyFrXCDU8I0RdvX5&#10;WWVKG2Z6xWmfWsEhFEujoUtpKKWMTYfexFUYkPj2GUZvEq9jK+1oZg73TuZZtpXe9MQfOjPgY4fN&#10;1/7oNWyXp+HqpcB8PjVuoo+TUgmV1pcXy8M9iIRL+oPhV5/VoWanQziSjcJpWKtNwaiGvODJwOY2&#10;X4M4aLhRBci6kv8b1D8AAAD//wMAUEsBAi0AFAAGAAgAAAAhALaDOJL+AAAA4QEAABMAAAAAAAAA&#10;AAAAAAAAAAAAAFtDb250ZW50X1R5cGVzXS54bWxQSwECLQAUAAYACAAAACEAOP0h/9YAAACUAQAA&#10;CwAAAAAAAAAAAAAAAAAvAQAAX3JlbHMvLnJlbHNQSwECLQAUAAYACAAAACEAtHXhbrMCAAC0BQAA&#10;DgAAAAAAAAAAAAAAAAAuAgAAZHJzL2Uyb0RvYy54bWxQSwECLQAUAAYACAAAACEA3UK8DN4AAAAJ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7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7Exact0"/>
                          <w:b/>
                          <w:bCs/>
                        </w:rPr>
                        <w:t>остерегаться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89120" behindDoc="0" locked="0" layoutInCell="1" allowOverlap="1">
                <wp:simplePos x="0" y="0"/>
                <wp:positionH relativeFrom="margin">
                  <wp:posOffset>4730750</wp:posOffset>
                </wp:positionH>
                <wp:positionV relativeFrom="paragraph">
                  <wp:posOffset>152400</wp:posOffset>
                </wp:positionV>
                <wp:extent cx="1438910" cy="114300"/>
                <wp:effectExtent l="0" t="0" r="1905" b="1905"/>
                <wp:wrapNone/>
                <wp:docPr id="135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420"/>
                              <w:keepNext/>
                              <w:keepLines/>
                              <w:shd w:val="clear" w:color="auto" w:fill="auto"/>
                              <w:spacing w:line="180" w:lineRule="exact"/>
                            </w:pPr>
                            <w:bookmarkStart w:id="26" w:name="bookmark21"/>
                            <w:r>
                              <w:rPr>
                                <w:rStyle w:val="42Exact0"/>
                                <w:b/>
                                <w:bCs/>
                              </w:rPr>
                              <w:t>вазелином. Это приводи!</w:t>
                            </w:r>
                            <w:bookmarkEnd w:id="26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087" type="#_x0000_t202" style="position:absolute;margin-left:372.5pt;margin-top:12pt;width:113.3pt;height:9pt;z-index:251589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KATsgIAALUFAAAOAAAAZHJzL2Uyb0RvYy54bWysVNuOmzAQfa/Uf7D8znJZkgW0pNoNoaq0&#10;vUi7/QDHmGAVbGo7gW3Vf+/YhGQvL1VbHtDAjM+cmTme63dj16IDU5pLkePwIsCICSorLnY5/vpQ&#10;eglG2hBRkVYKluNHpvG71ds310OfsUg2sq2YQgAidDb0OW6M6TPf17RhHdEXsmcCnLVUHTHwqXZ+&#10;pcgA6F3rR0Gw9Aepql5JyrSGv8XkxCuHX9eMms91rZlBbY6Bm3Fv5d5b+/ZX1yTbKdI3nB5pkL9g&#10;0REuIOkJqiCGoL3ir6A6TpXUsjYXVHa+rGtOmasBqgmDF9XcN6RnrhZoju5PbdL/D5Z+OnxRiFcw&#10;u8sFRoJ0MKQHNhp0K0cURqnt0NDrDALvewg1Izgg2lWr+ztJv2kk5LohYsdulJJDw0gFDEN70n9y&#10;dMLRFmQ7fJQVJCJ7Ix3QWKvOtg8aggAdJvV4mo4lQ23K+DJJQ3BR8IXwFbjx+SSbT/dKm/dMdsga&#10;OVYwfYdODnfaWDYkm0NsMiFL3rZOAa149gMCpz+QG45an2XhBvozDdJNskliL46WGy8OisK7Kdex&#10;tyzDq0VxWazXRfjL5g3jrOFVxYRNM4srjP9seEeZT7I4yUvLllcWzlLSarddtwodCIi7dI/rOXjO&#10;Yf5zGq4JUMuLksIoDm6j1CuXyZUXl/HCS6+CxAvC9DZdBnEaF+Xzku64YP9eEhpynC6ixSSmM+kX&#10;tQXueV0byTpuYH20vMtxcgoimZXgRlRutIbwdrKftMLSP7cCxj0P2gnWanRSqxm3o7sdSydnq+at&#10;rB5BwkqCwkCMsPvAaKT6gdEAeyTH+vueKIZR+0HANbBLZzbUbGxngwgKR3NsMJrMtZmW075XfNcA&#10;8nzRbuCqlNyp+MzieMFgN7hijnvMLp+n3y7qvG1XvwEAAP//AwBQSwMEFAAGAAgAAAAhAA+TWuvf&#10;AAAACQEAAA8AAABkcnMvZG93bnJldi54bWxMj8FOwzAQRO9I/IO1SFwQdRKFtA1xKoTgwo3ChZsb&#10;b5MIex3FbhL69SwnehqtZjT7ptotzooJx9B7UpCuEhBIjTc9tQo+P17vNyBC1GS09YQKfjDArr6+&#10;qnRp/EzvOO1jK7iEQqkVdDEOpZSh6dDpsPIDEntHPzod+RxbaUY9c7mzMkuSQjrdE3/o9IDPHTbf&#10;+5NTUCwvw93bFrP53NiJvs5pGjFV6vZmeXoEEXGJ/2H4w2d0qJnp4E9kgrAK1vkDb4kKspyVA9t1&#10;WoA4KMizBGRdycsF9S8AAAD//wMAUEsBAi0AFAAGAAgAAAAhALaDOJL+AAAA4QEAABMAAAAAAAAA&#10;AAAAAAAAAAAAAFtDb250ZW50X1R5cGVzXS54bWxQSwECLQAUAAYACAAAACEAOP0h/9YAAACUAQAA&#10;CwAAAAAAAAAAAAAAAAAvAQAAX3JlbHMvLnJlbHNQSwECLQAUAAYACAAAACEA04CgE7ICAAC1BQAA&#10;DgAAAAAAAAAAAAAAAAAuAgAAZHJzL2Uyb0RvYy54bWxQSwECLQAUAAYACAAAACEAD5Na698AAAAJ&#10;AQAADwAAAAAAAAAAAAAAAAAM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420"/>
                        <w:keepNext/>
                        <w:keepLines/>
                        <w:shd w:val="clear" w:color="auto" w:fill="auto"/>
                        <w:spacing w:line="180" w:lineRule="exact"/>
                      </w:pPr>
                      <w:bookmarkStart w:id="27" w:name="bookmark21"/>
                      <w:r>
                        <w:rPr>
                          <w:rStyle w:val="42Exact0"/>
                          <w:b/>
                          <w:bCs/>
                        </w:rPr>
                        <w:t>вазелином. Это приводи!</w:t>
                      </w:r>
                      <w:bookmarkEnd w:id="27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90144" behindDoc="0" locked="0" layoutInCell="1" allowOverlap="1">
                <wp:simplePos x="0" y="0"/>
                <wp:positionH relativeFrom="margin">
                  <wp:posOffset>6303010</wp:posOffset>
                </wp:positionH>
                <wp:positionV relativeFrom="paragraph">
                  <wp:posOffset>149225</wp:posOffset>
                </wp:positionV>
                <wp:extent cx="658495" cy="114300"/>
                <wp:effectExtent l="0" t="4445" r="635" b="0"/>
                <wp:wrapNone/>
                <wp:docPr id="134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49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к закрытию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8" o:spid="_x0000_s1088" type="#_x0000_t202" style="position:absolute;margin-left:496.3pt;margin-top:11.75pt;width:51.85pt;height:9pt;z-index:2515901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qnYswIAALQFAAAOAAAAZHJzL2Uyb0RvYy54bWysVNuOmzAQfa/Uf7D8znJZhwW0pNoNoaq0&#10;vUi7/QAHTLAKNrWdkG3Vf+/YhGQvL1VbHqzBMz5zOzPX7w59h/ZMaS5FjsOLACMmKllzsc3x14fS&#10;SzDShoqadlKwHD8yjd8t3765HoeMRbKVXc0UAhChs3HIcWvMkPm+rlrWU30hByZA2UjVUwO/auvX&#10;io6A3nd+FASxP0pVD0pWTGu4LSYlXjr8pmGV+dw0mhnU5RhiM+5U7tzY019e02yr6NDy6hgG/Yso&#10;esoFOD1BFdRQtFP8FVTPKyW1bMxFJXtfNg2vmMsBsgmDF9nct3RgLhcojh5OZdL/D7b6tP+iEK+h&#10;d5cEI0F7aNIDOxh0Kw8ojBJboXHQGRjeD2BqDqAAa5etHu5k9U0jIVctFVt2o5QcW0ZriDC0L/0n&#10;TyccbUE240dZgyO6M9IBHRrV2/JBQRCgQ6ceT92xwVRwGS8Ski4wqkAVhuQycN3zaTY/HpQ275ns&#10;kRVyrKD5Dpzu77SxwdBsNrG+hCx51zkCdOLZBRhON+AanlqdDcL182capOtknRCPRPHaI0FReDfl&#10;inhxGV4tistitSrCX9ZvSLKW1zUT1s3MrZD8We+OLJ9YcWKXlh2vLZwNSavtZtUptKfA7dJ9ruSg&#10;OZv5z8NwRYBcXqQURiS4jVKvjJMrj5Rk4aVXQeIFYXqbxgFJSVE+T+mOC/bvKaExx+kiWkxcOgf9&#10;IrfAfa9zo1nPDWyPjvc5Tk5GNLMMXIvatdZQ3k3yk1LY8M+lgHbPjXZ8tRSdyGoOm4Mbjjia52Aj&#10;60dgsJLAMKAprD4QWql+YDTCGsmx/r6jimHUfRAwBXbnzIKahc0sUFHB0xwbjCZxZabdtBsU37aA&#10;PM/ZDUxKyR2L7UhNURznC1aDS+a4xuzuefrvrM7LdvkbAAD//wMAUEsDBBQABgAIAAAAIQBeUckj&#10;3gAAAAoBAAAPAAAAZHJzL2Rvd25yZXYueG1sTI8xT8MwEIV3JP6DdUgsqHWS0qgJuVQIwcJGYWFz&#10;4yOJsM9R7Cahvx53gvH0Pr33XbVfrBETjb53jJCuExDEjdM9twgf7y+rHQgfFGtlHBPCD3nY19dX&#10;lSq1m/mNpkNoRSxhXyqELoShlNI3HVnl124gjtmXG60K8RxbqUc1x3JrZJYkubSq57jQqYGeOmq+&#10;DyeLkC/Pw91rQdl8bszEn+c0DZQi3t4sjw8gAi3hD4aLflSHOjod3Ym1FwahKLI8ogjZZgviAiRF&#10;vgFxRLhPtyDrSv5/of4FAAD//wMAUEsBAi0AFAAGAAgAAAAhALaDOJL+AAAA4QEAABMAAAAAAAAA&#10;AAAAAAAAAAAAAFtDb250ZW50X1R5cGVzXS54bWxQSwECLQAUAAYACAAAACEAOP0h/9YAAACUAQAA&#10;CwAAAAAAAAAAAAAAAAAvAQAAX3JlbHMvLnJlbHNQSwECLQAUAAYACAAAACEAX7Kp2LMCAAC0BQAA&#10;DgAAAAAAAAAAAAAAAAAuAgAAZHJzL2Uyb0RvYy54bWxQSwECLQAUAAYACAAAACEAXlHJI94AAAAK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к закрытию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91168" behindDoc="0" locked="0" layoutInCell="1" allowOverlap="1">
                <wp:simplePos x="0" y="0"/>
                <wp:positionH relativeFrom="margin">
                  <wp:posOffset>7083425</wp:posOffset>
                </wp:positionH>
                <wp:positionV relativeFrom="paragraph">
                  <wp:posOffset>149225</wp:posOffset>
                </wp:positionV>
                <wp:extent cx="1402080" cy="114300"/>
                <wp:effectExtent l="0" t="4445" r="635" b="0"/>
                <wp:wrapNone/>
                <wp:docPr id="133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208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дыхательного отверстия.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7" o:spid="_x0000_s1089" type="#_x0000_t202" style="position:absolute;margin-left:557.75pt;margin-top:11.75pt;width:110.4pt;height:9pt;z-index:251591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IZ9swIAALUFAAAOAAAAZHJzL2Uyb0RvYy54bWysVNuOmzAQfa/Uf7D8zmIISQAtqXZDqCpt&#10;L9JuP8ABE6yCTW0nZFv13zs2IdnLS9WWB2vwjM/czsz1u2PXogNTmkuR4eCKYMREKSsudhn++lB4&#10;MUbaUFHRVgqW4Uem8bvV2zfXQ5+yUDayrZhCACJ0OvQZbozpU9/XZcM6qq9kzwQoa6k6auBX7fxK&#10;0QHQu9YPCVn4g1RVr2TJtIbbfFTilcOva1aaz3WtmUFthiE2407lzq09/dU1TXeK9g0vT2HQv4ii&#10;o1yA0zNUTg1Fe8VfQXW8VFLL2lyVsvNlXfOSuRwgm4C8yOa+oT1zuUBxdH8uk/5/sOWnwxeFeAW9&#10;m80wErSDJj2wo0G38oiCcGkrNPQ6BcP7HkzNERRg7bLV/Z0sv2kk5LqhYsdulJJDw2gFEQb2pf/k&#10;6YijLch2+CgrcET3RjqgY606Wz4oCAJ06NTjuTs2mNK6jEhIYlCVoAuCaEZc+3yaTq97pc17Jjtk&#10;hQwr6L5Dp4c7bWw0NJ1MrDMhC962jgGteHYBhuMN+IanVmejcA39mZBkE2/iyIvCxcaLSJ57N8U6&#10;8hZFsJzns3y9zoNf1m8QpQ2vKiasm4lcQfRnzTvRfKTFmV5atryycDYkrXbbdavQgQK5C/e5moPm&#10;YuY/D8MVAXJ5kVIQRuQ2TLxiES+9qIjmXrIksUeC5DZZkCiJ8uJ5SndcsH9PCQ0ZTubhfCTTJegX&#10;uRH3vc6Nph03sD5a3mU4PhvR1FJwIyrXWkN5O8pPSmHDv5QC2j012hHWcnRkqzluj246FrNpELay&#10;egQKKwkMAzLC7gOhkeoHRgPskQzr73uqGEbtBwFjYJfOJKhJ2E4CFSU8zbDBaBTXZlxO+17xXQPI&#10;06DdwKgU3LHYztQYxWnAYDe4ZE57zC6fp//O6rJtV78BAAD//wMAUEsDBBQABgAIAAAAIQDFtpPB&#10;3gAAAAsBAAAPAAAAZHJzL2Rvd25yZXYueG1sTI/BToQwEIbvJr5DMyZejFsKQhQpG2P04s3Vi7cu&#10;HYFIp4R2AffpnT25p8mf+fLPN9V2dYOYcQq9Jw1qk4BAarztqdXw+fF6ew8iREPWDJ5Qwy8G2NaX&#10;F5UprV/oHeddbAWXUCiNhi7GsZQyNB06EzZ+ROLdt5+ciRynVtrJLFzuBpkmSSGd6YkvdGbE5w6b&#10;n93BaSjWl/Hm7QHT5dgMM30dlYqotL6+Wp8eQURc4z8MJ31Wh5qd9v5ANoiBs1J5zqyGNON5IrKs&#10;yEDsNdypHGRdyfMf6j8AAAD//wMAUEsBAi0AFAAGAAgAAAAhALaDOJL+AAAA4QEAABMAAAAAAAAA&#10;AAAAAAAAAAAAAFtDb250ZW50X1R5cGVzXS54bWxQSwECLQAUAAYACAAAACEAOP0h/9YAAACUAQAA&#10;CwAAAAAAAAAAAAAAAAAvAQAAX3JlbHMvLnJlbHNQSwECLQAUAAYACAAAACEA/SCGfbMCAAC1BQAA&#10;DgAAAAAAAAAAAAAAAAAuAgAAZHJzL2Uyb0RvYy54bWxQSwECLQAUAAYACAAAACEAxbaTwd4AAAAL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дыхательного отверстия.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92192" behindDoc="0" locked="0" layoutInCell="1" allowOverlap="1">
                <wp:simplePos x="0" y="0"/>
                <wp:positionH relativeFrom="margin">
                  <wp:posOffset>4724400</wp:posOffset>
                </wp:positionH>
                <wp:positionV relativeFrom="paragraph">
                  <wp:posOffset>295910</wp:posOffset>
                </wp:positionV>
                <wp:extent cx="1225550" cy="114300"/>
                <wp:effectExtent l="635" t="0" r="2540" b="1270"/>
                <wp:wrapNone/>
                <wp:docPr id="132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55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 xml:space="preserve">клещ легко у </w:t>
                            </w:r>
                            <w:proofErr w:type="spellStart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даляется</w:t>
                            </w:r>
                            <w:proofErr w:type="spellEnd"/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6" o:spid="_x0000_s1090" type="#_x0000_t202" style="position:absolute;margin-left:372pt;margin-top:23.3pt;width:96.5pt;height:9pt;z-index:251592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IhswIAALUFAAAOAAAAZHJzL2Uyb0RvYy54bWysVNtunDAQfa/Uf7D8TrgEyILCRsmyVJXS&#10;i5T0A7xgFqtgU9u7kEb9947NsptNXqq2PFiDZ3zmdmaub8auRXsqFRM8w/6FhxHlpagY32b422Ph&#10;LDBSmvCKtILTDD9RhW+W799dD31KA9GItqISAQhX6dBnuNG6T11XlQ3tiLoQPeWgrIXsiIZfuXUr&#10;SQZA71o38LzYHYSseilKqhTc5pMSLy1+XdNSf6lrRTVqMwyxaXtKe27M6S6vSbqVpG9YeQiD/EUU&#10;HWEcnB6hcqIJ2kn2BqpjpRRK1PqiFJ0r6pqV1OYA2fjeq2weGtJTmwsUR/XHMqn/B1t+3n+ViFXQ&#10;u8sAI046aNIjHTW6EyPyg9hUaOhVCoYPPZjqERRgbbNV/b0ovyvExaohfEtvpRRDQ0kFEfrmpfvi&#10;6YSjDMhm+CQqcER2WligsZadKR8UBAE6dOrp2B0TTGlcBkEURaAqQef74aVn2+eSdH7dS6U/UNEh&#10;I2RYQvctOtnfK22iIelsYpxxUbC2tQxo+dkFGE434BueGp2Jwjb0OfGS9WK9CJ0wiNdO6OW5c1us&#10;Qicu/Ksov8xXq9z/Zfz6YdqwqqLcuJnJ5Yd/1rwDzSdaHOmlRMsqA2dCUnK7WbUS7QmQu7CfrTlo&#10;TmbueRi2CJDLq5T8IPTugsQp4sWVExZh5CRX3sLx/OQuib0wCfPiPKV7xum/p4SGDCdREE1kOgX9&#10;KjfPfm9zI2nHNKyPlnUZXhyNSGoouOaVba0mrJ3kF6Uw4Z9KAe2eG20Jazg6sVWPm9FORxzOg7AR&#10;1RNQWApgGJARdh8IjZA/MRpgj2RY/dgRSTFqP3IYA7N0ZkHOwmYWCC/haYY1RpO40tNy2vWSbRtA&#10;ngftFkalYJbFZqamKA4DBrvBJnPYY2b5vPy3Vqdtu/wNAAD//wMAUEsDBBQABgAIAAAAIQDtwv3T&#10;3QAAAAkBAAAPAAAAZHJzL2Rvd25yZXYueG1sTI/BTsMwDIbvSLxDZCQuiKUdVcZK0wkhuHBjcOGW&#10;NaatSJyqydqyp8ec2NH2r8/fX+0W78SEY+wDachXGQikJtieWg0f7y+39yBiMmSNC4QafjDCrr68&#10;qExpw0xvOO1TKxhCsTQaupSGUsrYdOhNXIUBiW9fYfQm8Ti20o5mZrh3cp1lSnrTE3/ozIBPHTbf&#10;+6PXoJbn4eZ1i+v51LiJPk95njDX+vpqeXwAkXBJ/2H402d1qNnpEI5ko3AaNkXBXZKGQikQHNje&#10;bXhxYHqhQNaVPG9Q/wIAAP//AwBQSwECLQAUAAYACAAAACEAtoM4kv4AAADhAQAAEwAAAAAAAAAA&#10;AAAAAAAAAAAAW0NvbnRlbnRfVHlwZXNdLnhtbFBLAQItABQABgAIAAAAIQA4/SH/1gAAAJQBAAAL&#10;AAAAAAAAAAAAAAAAAC8BAABfcmVscy8ucmVsc1BLAQItABQABgAIAAAAIQBLRkIhswIAALUFAAAO&#10;AAAAAAAAAAAAAAAAAC4CAABkcnMvZTJvRG9jLnhtbFBLAQItABQABgAIAAAAIQDtwv3T3QAAAAk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 xml:space="preserve">клещ легко у </w:t>
                      </w:r>
                      <w:proofErr w:type="spellStart"/>
                      <w:r>
                        <w:rPr>
                          <w:rStyle w:val="10Exact0"/>
                          <w:b/>
                          <w:bCs/>
                        </w:rPr>
                        <w:t>даляется</w:t>
                      </w:r>
                      <w:proofErr w:type="spellEnd"/>
                      <w:r>
                        <w:rPr>
                          <w:rStyle w:val="10Exact0"/>
                          <w:b/>
                          <w:bCs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93216" behindDoc="0" locked="0" layoutInCell="1" allowOverlap="1">
                <wp:simplePos x="0" y="0"/>
                <wp:positionH relativeFrom="margin">
                  <wp:posOffset>1591310</wp:posOffset>
                </wp:positionH>
                <wp:positionV relativeFrom="paragraph">
                  <wp:posOffset>384810</wp:posOffset>
                </wp:positionV>
                <wp:extent cx="1816735" cy="139700"/>
                <wp:effectExtent l="1270" t="1905" r="1270" b="1270"/>
                <wp:wrapNone/>
                <wp:docPr id="13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73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7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795ptExact"/>
                              </w:rPr>
                              <w:t xml:space="preserve">укусов </w:t>
                            </w:r>
                            <w:r>
                              <w:rPr>
                                <w:rStyle w:val="7Exact0"/>
                                <w:b/>
                                <w:bCs/>
                              </w:rPr>
                              <w:t>лесных клещей.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5" o:spid="_x0000_s1091" type="#_x0000_t202" style="position:absolute;margin-left:125.3pt;margin-top:30.3pt;width:143.05pt;height:11pt;z-index:251593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AZtAIAALUFAAAOAAAAZHJzL2Uyb0RvYy54bWysVG1vmzAQ/j5p/8HydwokhAAqqdoQpknd&#10;i9TuBzhggjWwme0Eumr/fWcTkqb9Mm3jAzrw+bl77p6765uhbdCBSsUET7F/5WFEeSFKxncp/vaY&#10;OxFGShNekkZwmuInqvDN6v27675L6EzUoimpRADCVdJ3Ka617hLXVUVNW6KuREc5HFZCtkTDp9y5&#10;pSQ9oLeNO/O80O2FLDspCqoU/M3GQ7yy+FVFC/2lqhTVqEkx5KbtW9r31rzd1TVJdpJ0NSuOaZC/&#10;yKIljEPQE1RGNEF7yd5AtayQQolKXxWidUVVsYJaDsDG916xeahJRy0XKI7qTmVS/w+2+Hz4KhEr&#10;oXdzHyNOWmjSIx00uhMD8mcLU6G+Uwk4PnTgqgc4AG/LVnX3oviuEBfrmvAdvZVS9DUlJWTom5vu&#10;i6sjjjIg2/6TKCEQ2WthgYZKtqZ8UBAE6NCpp1N3TDKFCRn54XK+wKiAM38eLz3bPpck0+1OKv2B&#10;ihYZI8USum/RyeFeaZMNSSYXE4yLnDWNVUDDL36A4/gHYsNVc2aysA19jr14E22iwAlm4cYJvCxz&#10;bvN14IS5v1xk82y9zvxfJq4fJDUrS8pNmElcfvBnzTvKfJTFSV5KNKw0cCYlJXfbdSPRgYC4c/vY&#10;msPJ2c29TMMWAbi8ouTPAu9uFjt5GC2dIA8WDpQ3cjw/votDL4iDLL+kdM84/XdKqE9xvACRWTrn&#10;pF9x8+zzlhtJWqZhfTSsTXF0ciKJkeCGl7a1mrBmtF+UwqR/LgW0e2q0FazR6KhWPWwHOx3haRC2&#10;onwCCUsBCgOdwu4DoxbyJ0Y97JEUqx97IilGzUcOY2CWzmTIydhOBuEFXE2xxmg013pcTvtOsl0N&#10;yNOg3cKo5Myq2MzUmMVxwGA3WDLHPWaWz8tv63XetqvfAAAA//8DAFBLAwQUAAYACAAAACEA63g4&#10;nd0AAAAJAQAADwAAAGRycy9kb3ducmV2LnhtbEyPwU7DMAyG70i8Q2QkLoilLVoYpemEEFy4Mbhw&#10;yxrTViRO1WRt2dPjndjJsvzr8/dX28U7MeEY+0Aa8lUGAqkJtqdWw+fH6+0GREyGrHGBUMMvRtjW&#10;lxeVKW2Y6R2nXWoFQyiWRkOX0lBKGZsOvYmrMCDx7TuM3iRex1ba0cwM904WWaakNz3xh84M+Nxh&#10;87M7eA1qeRlu3h6wmI+Nm+jrmOcJc62vr5anRxAJl/QfhpM+q0PNTvtwIBuF01CsM8VRhp0mB9Z3&#10;6h7EXsOmUCDrSp43qP8AAAD//wMAUEsBAi0AFAAGAAgAAAAhALaDOJL+AAAA4QEAABMAAAAAAAAA&#10;AAAAAAAAAAAAAFtDb250ZW50X1R5cGVzXS54bWxQSwECLQAUAAYACAAAACEAOP0h/9YAAACUAQAA&#10;CwAAAAAAAAAAAAAAAAAvAQAAX3JlbHMvLnJlbHNQSwECLQAUAAYACAAAACEAS0EgGbQCAAC1BQAA&#10;DgAAAAAAAAAAAAAAAAAuAgAAZHJzL2Uyb0RvYy54bWxQSwECLQAUAAYACAAAACEA63g4nd0AAAAJ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7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795ptExact"/>
                        </w:rPr>
                        <w:t xml:space="preserve">укусов </w:t>
                      </w:r>
                      <w:r>
                        <w:rPr>
                          <w:rStyle w:val="7Exact0"/>
                          <w:b/>
                          <w:bCs/>
                        </w:rPr>
                        <w:t>лесных клещей.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2393E" w:rsidRDefault="00C2393E">
      <w:pPr>
        <w:spacing w:line="429" w:lineRule="exact"/>
      </w:pPr>
    </w:p>
    <w:p w:rsidR="00C2393E" w:rsidRDefault="00C2393E">
      <w:pPr>
        <w:rPr>
          <w:sz w:val="2"/>
          <w:szCs w:val="2"/>
        </w:rPr>
        <w:sectPr w:rsidR="00C2393E">
          <w:type w:val="continuous"/>
          <w:pgSz w:w="16840" w:h="11900" w:orient="landscape"/>
          <w:pgMar w:top="689" w:right="1566" w:bottom="1571" w:left="721" w:header="0" w:footer="3" w:gutter="0"/>
          <w:cols w:space="720"/>
          <w:noEndnote/>
          <w:docGrid w:linePitch="360"/>
        </w:sectPr>
      </w:pPr>
    </w:p>
    <w:p w:rsidR="00C2393E" w:rsidRDefault="00577FB1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inline distT="0" distB="0" distL="0" distR="0">
                <wp:extent cx="10693400" cy="76200"/>
                <wp:effectExtent l="0" t="3810" r="3175" b="0"/>
                <wp:docPr id="130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4" o:spid="_x0000_s1092" type="#_x0000_t202" style="width:842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7+7sQIAALUFAAAOAAAAZHJzL2Uyb0RvYy54bWysVG1vmzAQ/j5p/8Hyd4pJCQmopGpDmCZ1&#10;L1K7H+CACdbAZrYT6Kb9951NSNNWk6ZtfLAO+/zcc3eP7+p6aBt0YEpzKVIcXBCMmChkycUuxV8e&#10;cm+JkTZUlLSRgqX4kWl8vXr75qrvEjaTtWxKphCACJ30XYprY7rE93VRs5bqC9kxAYeVVC018Kt2&#10;fqloD+ht488IifxeqrJTsmBaw242HuKVw68qVphPVaWZQU2KgZtxq3Lr1q7+6oomO0W7mhdHGvQv&#10;WLSUCwh6gsqooWiv+CuolhdKalmZi0K2vqwqXjCXA2QTkBfZ3Ne0Yy4XKI7uTmXS/w+2+Hj4rBAv&#10;oXeXUB9BW2jSAxsMupUDCmahrVDf6QQc7ztwNQMcgLfLVnd3sviqkZDrmoodu1FK9jWjJTAM7E3/&#10;7OqIoy3Itv8gSwhE90Y6oKFSrS0fFAQBOjB5PHXHkilsSBLFlyGBswIOFxG034WgyXS7U9q8Y7JF&#10;1kixgu47dHq408ayocnkYoMJmfOmcQpoxLMNcBx3IDZctWeWhWvoj5jEm+VmGXrhLNp4Icky7yZf&#10;h16UB4t5dpmt11nw08YNwqTmZcmEDTOJKwj/rHlHmY+yOMlLy4aXFs5S0mq3XTcKHSiIO3ffsSBn&#10;bv5zGq4IkMuLlKDR5HYWe3m0XHhhHs69eEGWHgni2zgiYRxm+fOU7rhg/54S6lMcz2fzUUy/zY24&#10;73VuNGm5gfHR8DbFy5MTTawEN6J0rTWUN6N9VgpL/6kU0O6p0U6wVqOjWs2wHdzriCIb3qp5K8tH&#10;kLCSoDDQIsw+MGqpvmPUwxxJsf62p4ph1LwX8AzAxUyGmoztZFBRwNUUG4xGc23G4bTvFN/VgDw+&#10;NCFv4KlU3Kn4icXxgcFscMkc55gdPuf/zutp2q5+AQAA//8DAFBLAwQUAAYACAAAACEAowbDh9oA&#10;AAAFAQAADwAAAGRycy9kb3ducmV2LnhtbEyPQU/DMAyF70j8h8hI3FjChKpRmk4TghMSoisHjmnj&#10;tdEapzTZVv49Hhd2sfz0rOfvFevZD+KIU3SBNNwvFAikNlhHnYbP+vVuBSImQ9YMgVDDD0ZYl9dX&#10;hcltOFGFx23qBIdQzI2GPqUxlzK2PXoTF2FEYm8XJm8Sy6mTdjInDveDXCqVSW8c8YfejPjcY7vf&#10;HryGzRdVL+77vfmodpWr60dFb9le69ubefMEIuGc/o/hjM/oUDJTEw5koxg0cJH0N89etnpg3fC2&#10;VCDLQl7Sl78AAAD//wMAUEsBAi0AFAAGAAgAAAAhALaDOJL+AAAA4QEAABMAAAAAAAAAAAAAAAAA&#10;AAAAAFtDb250ZW50X1R5cGVzXS54bWxQSwECLQAUAAYACAAAACEAOP0h/9YAAACUAQAACwAAAAAA&#10;AAAAAAAAAAAvAQAAX3JlbHMvLnJlbHNQSwECLQAUAAYACAAAACEA85+/u7ECAAC1BQAADgAAAAAA&#10;AAAAAAAAAAAuAgAAZHJzL2Uyb0RvYy54bWxQSwECLQAUAAYACAAAACEAowbDh9oAAAAFAQAADwAA&#10;AAAAAAAAAAAAAAALBQAAZHJzL2Rvd25yZXYueG1sUEsFBgAAAAAEAAQA8wAAABIGAAAAAA==&#10;" filled="f" stroked="f">
                <v:textbox inset="0,0,0,0">
                  <w:txbxContent>
                    <w:p w:rsidR="004222B6" w:rsidRDefault="004222B6"/>
                  </w:txbxContent>
                </v:textbox>
                <w10:anchorlock/>
              </v:shape>
            </w:pict>
          </mc:Fallback>
        </mc:AlternateContent>
      </w:r>
      <w:r w:rsidR="004222B6">
        <w:t xml:space="preserve"> </w:t>
      </w:r>
    </w:p>
    <w:p w:rsidR="00C2393E" w:rsidRDefault="00C2393E">
      <w:pPr>
        <w:rPr>
          <w:sz w:val="2"/>
          <w:szCs w:val="2"/>
        </w:rPr>
        <w:sectPr w:rsidR="00C2393E">
          <w:type w:val="continuous"/>
          <w:pgSz w:w="16840" w:h="11900" w:orient="landscape"/>
          <w:pgMar w:top="2561" w:right="0" w:bottom="2612" w:left="0" w:header="0" w:footer="3" w:gutter="0"/>
          <w:cols w:space="720"/>
          <w:noEndnote/>
          <w:docGrid w:linePitch="360"/>
        </w:sectPr>
      </w:pPr>
    </w:p>
    <w:p w:rsidR="00C2393E" w:rsidRDefault="00577FB1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176530" simplePos="0" relativeHeight="251654656" behindDoc="1" locked="0" layoutInCell="1" allowOverlap="1">
                <wp:simplePos x="0" y="0"/>
                <wp:positionH relativeFrom="margin">
                  <wp:posOffset>-506095</wp:posOffset>
                </wp:positionH>
                <wp:positionV relativeFrom="paragraph">
                  <wp:posOffset>1270</wp:posOffset>
                </wp:positionV>
                <wp:extent cx="328930" cy="228600"/>
                <wp:effectExtent l="0" t="0" r="0" b="1270"/>
                <wp:wrapSquare wrapText="right"/>
                <wp:docPr id="129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00"/>
                              <w:shd w:val="clear" w:color="auto" w:fill="auto"/>
                              <w:spacing w:after="0" w:line="180" w:lineRule="exact"/>
                            </w:pPr>
                            <w:r>
                              <w:rPr>
                                <w:rStyle w:val="10Exact0"/>
                                <w:b/>
                                <w:bCs/>
                              </w:rPr>
                              <w:t>11осле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93" type="#_x0000_t202" style="position:absolute;margin-left:-39.85pt;margin-top:.1pt;width:25.9pt;height:18pt;z-index:-251661824;visibility:visible;mso-wrap-style:square;mso-width-percent:0;mso-height-percent:0;mso-wrap-distance-left:5pt;mso-wrap-distance-top:0;mso-wrap-distance-right:13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G1vsgIAALQ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AW9&#10;CxKMOOmgSQ901OhWjMgPFqZCQ69SMLzvwVSPoABrm63q70T5TSEuNg3he3ojpRgaSiqI0Dcv3SdP&#10;JxxlQHbDR1GBI3LQwgKNtexM+aAgCNChU4/n7phgSrhcBHGyAE0JqiCII892zyXp/LiXSr+nokNG&#10;yLCE5ltwcrxT2gRD0tnE+OKiYG1rCdDyZxdgON2Aa3hqdCYI28+fiZds420cOmEQbZ3Qy3PnptiE&#10;TlT4q2W+yDeb3P9l/Pph2rCqoty4mbnlh3/WuxPLJ1ac2aVEyyoDZ0JScr/btBIdCXC7sJ8tOWgu&#10;Zu7zMGwRIJcXKflB6N0GiVNE8coJi3DpJCsvdjw/uU0iL0zCvHie0h3j9N9TQkOGk2WwnLh0CfpF&#10;bp79XudG0o5p2B4t6zIcn41Iahi45ZVtrSasneQnpTDhX0oB7Z4bbflqKDqRVY+70Q5HtJrnYCeq&#10;R2CwFMAwICOsPhAaIX9gNMAaybD6fiCSYtR+4DAFZufMgpyF3SwQXsLTDGuMJnGjp9106CXbN4A8&#10;z9kNTErBLIvNSE1RnOYLVoNN5rTGzO55+m+tLst2/RsAAP//AwBQSwMEFAAGAAgAAAAhAGVv2lPa&#10;AAAABwEAAA8AAABkcnMvZG93bnJldi54bWxMjsFOhDAURfcm/kPzTNwYplATEOQxMUY37hzduOvQ&#10;JxDpK6EdwPl660qXN/fm3FPvNzuKhWY/OEbIdikI4taZgTuE97fn5A6ED5qNHh0Twjd52DeXF7Wu&#10;jFv5lZZD6ESEsK80Qh/CVEnp256s9js3Ecfu081WhxjnTppZrxFuR6nSNJdWDxwfej3RY0/t1+Fk&#10;EfLtabp5KUmt53Zc+OOcZYEyxOur7eEeRKAt/I3hVz+qQxOdju7ExosRISnKIk4RFIhYJ6ooQRwR&#10;bnMFsqnlf//mBwAA//8DAFBLAQItABQABgAIAAAAIQC2gziS/gAAAOEBAAATAAAAAAAAAAAAAAAA&#10;AAAAAABbQ29udGVudF9UeXBlc10ueG1sUEsBAi0AFAAGAAgAAAAhADj9If/WAAAAlAEAAAsAAAAA&#10;AAAAAAAAAAAALwEAAF9yZWxzLy5yZWxzUEsBAi0AFAAGAAgAAAAhACS4bW+yAgAAtAUAAA4AAAAA&#10;AAAAAAAAAAAALgIAAGRycy9lMm9Eb2MueG1sUEsBAi0AFAAGAAgAAAAhAGVv2lPaAAAABwEAAA8A&#10;AAAAAAAAAAAAAAAADAUAAGRycy9kb3ducmV2LnhtbFBLBQYAAAAABAAEAPMAAAAT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00"/>
                        <w:shd w:val="clear" w:color="auto" w:fill="auto"/>
                        <w:spacing w:after="0" w:line="180" w:lineRule="exact"/>
                      </w:pPr>
                      <w:r>
                        <w:rPr>
                          <w:rStyle w:val="10Exact0"/>
                          <w:b/>
                          <w:bCs/>
                        </w:rPr>
                        <w:t>11осле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C2393E" w:rsidRDefault="004222B6">
      <w:pPr>
        <w:pStyle w:val="100"/>
        <w:shd w:val="clear" w:color="auto" w:fill="auto"/>
        <w:spacing w:after="0" w:line="180" w:lineRule="exact"/>
      </w:pPr>
      <w:r>
        <w:rPr>
          <w:rStyle w:val="101"/>
          <w:b/>
          <w:bCs/>
        </w:rPr>
        <w:t>удаления клеща необходимо</w:t>
      </w:r>
    </w:p>
    <w:p w:rsidR="00C2393E" w:rsidRDefault="004222B6">
      <w:pPr>
        <w:pStyle w:val="100"/>
        <w:shd w:val="clear" w:color="auto" w:fill="auto"/>
        <w:spacing w:after="0" w:line="180" w:lineRule="exact"/>
        <w:sectPr w:rsidR="00C2393E">
          <w:type w:val="continuous"/>
          <w:pgSz w:w="16840" w:h="11900" w:orient="landscape"/>
          <w:pgMar w:top="2561" w:right="2698" w:bottom="2612" w:left="8967" w:header="0" w:footer="3" w:gutter="0"/>
          <w:cols w:num="2" w:space="720" w:equalWidth="0">
            <w:col w:w="2640" w:space="259"/>
            <w:col w:w="2275"/>
          </w:cols>
          <w:noEndnote/>
          <w:docGrid w:linePitch="360"/>
        </w:sectPr>
      </w:pPr>
      <w:r>
        <w:br w:type="column"/>
      </w:r>
      <w:r>
        <w:rPr>
          <w:rStyle w:val="101"/>
          <w:b/>
          <w:bCs/>
        </w:rPr>
        <w:lastRenderedPageBreak/>
        <w:t xml:space="preserve">тщательно вымыть </w:t>
      </w:r>
      <w:proofErr w:type="spellStart"/>
      <w:r>
        <w:rPr>
          <w:rStyle w:val="101"/>
          <w:b/>
          <w:bCs/>
        </w:rPr>
        <w:t>ру</w:t>
      </w:r>
      <w:proofErr w:type="spellEnd"/>
      <w:r>
        <w:rPr>
          <w:rStyle w:val="101"/>
          <w:b/>
          <w:bCs/>
        </w:rPr>
        <w:t xml:space="preserve"> </w:t>
      </w:r>
      <w:proofErr w:type="spellStart"/>
      <w:r>
        <w:rPr>
          <w:rStyle w:val="101"/>
          <w:b/>
          <w:bCs/>
        </w:rPr>
        <w:t>ки</w:t>
      </w:r>
      <w:proofErr w:type="spellEnd"/>
    </w:p>
    <w:p w:rsidR="00C2393E" w:rsidRDefault="004222B6">
      <w:pPr>
        <w:pStyle w:val="100"/>
        <w:shd w:val="clear" w:color="auto" w:fill="auto"/>
        <w:spacing w:after="0" w:line="180" w:lineRule="exact"/>
        <w:sectPr w:rsidR="00C2393E">
          <w:type w:val="continuous"/>
          <w:pgSz w:w="16840" w:h="11900" w:orient="landscape"/>
          <w:pgMar w:top="2576" w:right="2920" w:bottom="2627" w:left="1566" w:header="0" w:footer="3" w:gutter="0"/>
          <w:cols w:num="2" w:space="399"/>
          <w:noEndnote/>
          <w:docGrid w:linePitch="360"/>
        </w:sectPr>
      </w:pPr>
      <w:r>
        <w:rPr>
          <w:rStyle w:val="101"/>
          <w:b/>
          <w:bCs/>
        </w:rPr>
        <w:lastRenderedPageBreak/>
        <w:t xml:space="preserve">КЛЕЩИ </w:t>
      </w:r>
      <w:proofErr w:type="spellStart"/>
      <w:r>
        <w:rPr>
          <w:rStyle w:val="101"/>
          <w:b/>
          <w:bCs/>
        </w:rPr>
        <w:t>нодслерегоют</w:t>
      </w:r>
      <w:proofErr w:type="spellEnd"/>
      <w:r>
        <w:rPr>
          <w:rStyle w:val="101"/>
          <w:b/>
          <w:bCs/>
        </w:rPr>
        <w:t xml:space="preserve"> добычу весной и летом, притаившись на</w:t>
      </w:r>
      <w:r>
        <w:rPr>
          <w:rStyle w:val="101"/>
          <w:b/>
          <w:bCs/>
        </w:rPr>
        <w:br w:type="column"/>
      </w:r>
      <w:r>
        <w:rPr>
          <w:rStyle w:val="101"/>
          <w:b/>
          <w:bCs/>
        </w:rPr>
        <w:lastRenderedPageBreak/>
        <w:t>мылом, а ранку после удаления клеща смазать йодной настойкой</w:t>
      </w:r>
    </w:p>
    <w:p w:rsidR="00C2393E" w:rsidRDefault="004222B6">
      <w:pPr>
        <w:pStyle w:val="100"/>
        <w:shd w:val="clear" w:color="auto" w:fill="auto"/>
        <w:spacing w:after="0" w:line="180" w:lineRule="exact"/>
        <w:sectPr w:rsidR="00C2393E">
          <w:type w:val="continuous"/>
          <w:pgSz w:w="16840" w:h="11900" w:orient="landscape"/>
          <w:pgMar w:top="2576" w:right="2468" w:bottom="2627" w:left="1532" w:header="0" w:footer="3" w:gutter="0"/>
          <w:cols w:space="720"/>
          <w:noEndnote/>
          <w:docGrid w:linePitch="360"/>
        </w:sectPr>
      </w:pPr>
      <w:r>
        <w:rPr>
          <w:rStyle w:val="101"/>
          <w:b/>
          <w:bCs/>
        </w:rPr>
        <w:lastRenderedPageBreak/>
        <w:t xml:space="preserve">ветках кустарника или в траве у </w:t>
      </w:r>
      <w:proofErr w:type="spellStart"/>
      <w:r>
        <w:rPr>
          <w:rStyle w:val="101"/>
          <w:b/>
          <w:bCs/>
        </w:rPr>
        <w:t>ооочины</w:t>
      </w:r>
      <w:proofErr w:type="spellEnd"/>
      <w:r>
        <w:rPr>
          <w:rStyle w:val="101"/>
          <w:b/>
          <w:bCs/>
        </w:rPr>
        <w:t xml:space="preserve"> дорога, тропы или около</w:t>
      </w:r>
    </w:p>
    <w:p w:rsidR="00C2393E" w:rsidRDefault="00577FB1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5680" behindDoc="1" locked="0" layoutInCell="1" allowOverlap="1">
                <wp:simplePos x="0" y="0"/>
                <wp:positionH relativeFrom="margin">
                  <wp:posOffset>4285615</wp:posOffset>
                </wp:positionH>
                <wp:positionV relativeFrom="paragraph">
                  <wp:posOffset>367030</wp:posOffset>
                </wp:positionV>
                <wp:extent cx="3742690" cy="139700"/>
                <wp:effectExtent l="0" t="0" r="3810" b="0"/>
                <wp:wrapSquare wrapText="left"/>
                <wp:docPr id="128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26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7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7Exact1"/>
                                <w:b/>
                                <w:bCs/>
                              </w:rPr>
                              <w:t>жительства, для того чтобы сделать прививку.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" o:spid="_x0000_s1094" type="#_x0000_t202" style="position:absolute;margin-left:337.45pt;margin-top:28.9pt;width:294.7pt;height:11pt;z-index:-2516608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ZkfswIAALU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F0CrOGmhSY900OhODMgPAlOhvlMJGD50YKoHUIC1zVZ196L4rhAX65rwHb2VUvQ1JSVE6JuX7oun&#10;I44yINv+kyjBEdlrYYGGSramfFAQBOjQqadTd0wwBVxeL8JgHoOqAJ1/HS882z6XJNPrTir9gYoW&#10;GSHFErpv0cnhXmkTDUkmE+OMi5w1jWVAw19dgOF4A77hqdGZKGxDn2Mv3kSbKHQgnI0Telnm3Obr&#10;0Jnn/mKWXWfrdeb/Mn79MKlZWVJu3Ezk8sM/a96R5iMtTvRSomGlgTMhKbnbrhuJDgTIndvP1hw0&#10;ZzP3dRi2CJDLRUp+EHp3Qezk82jhhHk4c6C8keP58V0898I4zPLXKd0zTv89JdSnOJ4Fs5FM56Av&#10;cvPs9zY3krRMw/poWJvi6GREEkPBDS9tazVhzSi/KIUJ/1wKaPfUaEtYw9GRrXrYDnY65tE0CFtR&#10;PgGFpQCGARlh94FQC/kTox72SIrVjz2RFKPmI4cxMEtnEuQkbCeB8AKeplhjNIprPS6nfSfZrgbk&#10;adBuYVRyZllsZmqM4jhgsBtsMsc9ZpbPy39rdd62q98AAAD//wMAUEsDBBQABgAIAAAAIQBkF8hC&#10;3gAAAAoBAAAPAAAAZHJzL2Rvd25yZXYueG1sTI9BT4NAEIXvJv6HzZh4Me0CVijI0hijF29WL71t&#10;2RGI7Cxht4D99U5PepzMl++9V+4W24sJR985UhCvIxBItTMdNQo+P15XWxA+aDK6d4QKftDDrrq+&#10;KnVh3EzvOO1DI1hCvtAK2hCGQkpft2i1X7sBiX9fbrQ68Dk20ox6ZrntZRJFqbS6I05o9YDPLdbf&#10;+5NVkC4vw91bjsl8rvuJDuc4DhgrdXuzPD2CCLiEPxgu9bk6VNzp6E5kvOjZkW1yRhU8ZDzhAiTp&#10;5h7EUUGWb0FWpfw/ofoFAAD//wMAUEsBAi0AFAAGAAgAAAAhALaDOJL+AAAA4QEAABMAAAAAAAAA&#10;AAAAAAAAAAAAAFtDb250ZW50X1R5cGVzXS54bWxQSwECLQAUAAYACAAAACEAOP0h/9YAAACUAQAA&#10;CwAAAAAAAAAAAAAAAAAvAQAAX3JlbHMvLnJlbHNQSwECLQAUAAYACAAAACEAUOWZH7MCAAC1BQAA&#10;DgAAAAAAAAAAAAAAAAAuAgAAZHJzL2Uyb0RvYy54bWxQSwECLQAUAAYACAAAACEAZBfIQt4AAAAK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7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7Exact1"/>
                          <w:b/>
                          <w:bCs/>
                        </w:rPr>
                        <w:t>жительства, для того чтобы сделать прививку.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:rsidR="00C2393E" w:rsidRDefault="004222B6">
      <w:pPr>
        <w:pStyle w:val="100"/>
        <w:shd w:val="clear" w:color="auto" w:fill="auto"/>
        <w:spacing w:after="19" w:line="180" w:lineRule="exact"/>
      </w:pPr>
      <w:r>
        <w:rPr>
          <w:rStyle w:val="101"/>
          <w:b/>
          <w:bCs/>
        </w:rPr>
        <w:t xml:space="preserve">лесного ручья. Поэтому, </w:t>
      </w:r>
      <w:proofErr w:type="gramStart"/>
      <w:r>
        <w:rPr>
          <w:rStyle w:val="101"/>
          <w:b/>
          <w:bCs/>
        </w:rPr>
        <w:t>идя</w:t>
      </w:r>
      <w:proofErr w:type="gramEnd"/>
      <w:r>
        <w:rPr>
          <w:rStyle w:val="101"/>
          <w:b/>
          <w:bCs/>
        </w:rPr>
        <w:t xml:space="preserve"> но лесу, старайтесь держаться </w:t>
      </w:r>
      <w:proofErr w:type="spellStart"/>
      <w:r>
        <w:rPr>
          <w:rStyle w:val="101"/>
          <w:b/>
          <w:bCs/>
        </w:rPr>
        <w:t>середаны</w:t>
      </w:r>
      <w:proofErr w:type="spellEnd"/>
    </w:p>
    <w:p w:rsidR="00C2393E" w:rsidRDefault="004222B6">
      <w:pPr>
        <w:pStyle w:val="100"/>
        <w:shd w:val="clear" w:color="auto" w:fill="auto"/>
        <w:spacing w:after="0" w:line="180" w:lineRule="exact"/>
      </w:pPr>
      <w:r>
        <w:rPr>
          <w:rStyle w:val="101"/>
          <w:b/>
          <w:bCs/>
        </w:rPr>
        <w:t xml:space="preserve">дорога. 1 </w:t>
      </w:r>
      <w:proofErr w:type="spellStart"/>
      <w:r>
        <w:rPr>
          <w:rStyle w:val="101"/>
          <w:b/>
          <w:bCs/>
        </w:rPr>
        <w:t>Гриваты</w:t>
      </w:r>
      <w:proofErr w:type="spellEnd"/>
      <w:r>
        <w:rPr>
          <w:rStyle w:val="101"/>
          <w:b/>
          <w:bCs/>
        </w:rPr>
        <w:t xml:space="preserve"> и ночевки устаивайте на открытых полянах свободных от кустарника и высокого травостоя, на сухом высоком </w:t>
      </w:r>
      <w:r>
        <w:rPr>
          <w:rStyle w:val="103"/>
          <w:b/>
          <w:bCs/>
        </w:rPr>
        <w:t>месте</w:t>
      </w:r>
    </w:p>
    <w:p w:rsidR="00C2393E" w:rsidRDefault="004222B6">
      <w:pPr>
        <w:pStyle w:val="70"/>
        <w:shd w:val="clear" w:color="auto" w:fill="auto"/>
        <w:spacing w:before="0" w:after="16" w:line="220" w:lineRule="exact"/>
        <w:jc w:val="left"/>
        <w:sectPr w:rsidR="00C2393E">
          <w:type w:val="continuous"/>
          <w:pgSz w:w="16840" w:h="11900" w:orient="landscape"/>
          <w:pgMar w:top="2561" w:right="2545" w:bottom="2612" w:left="1556" w:header="0" w:footer="3" w:gutter="0"/>
          <w:cols w:num="2" w:space="447"/>
          <w:noEndnote/>
          <w:docGrid w:linePitch="360"/>
        </w:sectPr>
      </w:pPr>
      <w:r>
        <w:br w:type="column"/>
      </w:r>
      <w:r>
        <w:rPr>
          <w:rStyle w:val="72"/>
          <w:b/>
          <w:bCs/>
        </w:rPr>
        <w:lastRenderedPageBreak/>
        <w:t xml:space="preserve">Каждый человек, покусанный клещом, должен обратиться в медицинское </w:t>
      </w:r>
      <w:proofErr w:type="gramStart"/>
      <w:r>
        <w:rPr>
          <w:rStyle w:val="72"/>
          <w:b/>
          <w:bCs/>
        </w:rPr>
        <w:t>учреждение</w:t>
      </w:r>
      <w:proofErr w:type="gramEnd"/>
      <w:r>
        <w:rPr>
          <w:rStyle w:val="72"/>
          <w:b/>
          <w:bCs/>
        </w:rPr>
        <w:t xml:space="preserve"> но месту</w:t>
      </w:r>
    </w:p>
    <w:p w:rsidR="00C2393E" w:rsidRDefault="00C2393E">
      <w:pPr>
        <w:spacing w:line="102" w:lineRule="exact"/>
        <w:rPr>
          <w:sz w:val="8"/>
          <w:szCs w:val="8"/>
        </w:rPr>
      </w:pPr>
    </w:p>
    <w:p w:rsidR="00C2393E" w:rsidRDefault="00C2393E">
      <w:pPr>
        <w:rPr>
          <w:sz w:val="2"/>
          <w:szCs w:val="2"/>
        </w:rPr>
        <w:sectPr w:rsidR="00C2393E">
          <w:type w:val="continuous"/>
          <w:pgSz w:w="16840" w:h="11900" w:orient="landscape"/>
          <w:pgMar w:top="689" w:right="0" w:bottom="689" w:left="0" w:header="0" w:footer="3" w:gutter="0"/>
          <w:cols w:space="720"/>
          <w:noEndnote/>
          <w:docGrid w:linePitch="360"/>
        </w:sectPr>
      </w:pPr>
    </w:p>
    <w:p w:rsidR="00C2393E" w:rsidRDefault="00577FB1">
      <w:pPr>
        <w:spacing w:line="477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594240" behindDoc="0" locked="0" layoutInCell="1" allowOverlap="1">
                <wp:simplePos x="0" y="0"/>
                <wp:positionH relativeFrom="margin">
                  <wp:posOffset>255905</wp:posOffset>
                </wp:positionH>
                <wp:positionV relativeFrom="paragraph">
                  <wp:posOffset>0</wp:posOffset>
                </wp:positionV>
                <wp:extent cx="255905" cy="88900"/>
                <wp:effectExtent l="0" t="4445" r="1905" b="1905"/>
                <wp:wrapNone/>
                <wp:docPr id="12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3"/>
                              <w:shd w:val="clear" w:color="auto" w:fill="auto"/>
                              <w:spacing w:line="140" w:lineRule="exact"/>
                            </w:pPr>
                            <w:proofErr w:type="gramStart"/>
                            <w:r>
                              <w:rPr>
                                <w:rStyle w:val="13-1ptExact"/>
                              </w:rPr>
                              <w:t>V .V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1" o:spid="_x0000_s1095" type="#_x0000_t202" style="position:absolute;margin-left:20.15pt;margin-top:0;width:20.15pt;height:7pt;z-index:251594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MqsgIAALM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BbULlhhx0kGR7umo0Y0YkR/4JkNDr1JwvOvBVY9wAN6WrepvRflNIS7WDeE7ei2lGBpKKojQ3nTP&#10;rk44yoBsh4+igofIXgsLNNayM+mDhCBAh0o9nKpjgilhM4iixIswKuEojhPPFs8l6Xy3l0q/p6JD&#10;xsiwhNpbbHK4VRpYgOvsYp7iomBta+vf8mcb4DjtwMtw1ZyZGGw5HxMv2cSbOHTCYLFxQi/Pneti&#10;HTqLwl9G+bt8vc79n+ZdP0wbVlWUm2dmafnhn5XuKPJJFCdxKdGyysCZkJTcbdetRAcC0i7sZ2oF&#10;wZ+5uc/DsMfA5QUlPwi9myBxikW8dMIijJxk6cWO5yc3ycILkzAvnlO6ZZz+OyU0ZDiJgmiS0m+5&#10;efZ7zY2kHdMwPFrWgSBOTiQ1AtzwypZWE9ZO9lkqTPhPqYCMzYW2cjUKnbSqx+1oe2ORzG2wFdUD&#10;CFgKUBioFCYfGI2QPzAaYIpkWH3fE0kxaj9waAIzcmZDzsZ2Nggv4WqGNUaTudbTaNr3ku0aQJ7b&#10;7BoapWBWxaajpiiAglnAZLBkjlPMjJ7ztfV6mrWrXwAAAP//AwBQSwMEFAAGAAgAAAAhAC39vxva&#10;AAAABQEAAA8AAABkcnMvZG93bnJldi54bWxMjzFPwzAQhXck/oN1lbogaqdUUQlxKoRgYaNlYXPj&#10;I4lqn6PYTdL+eo4JxtP79N535W72Tow4xC6QhmylQCDVwXbUaPg8vN1vQcRkyBoXCDVcMMKuur0p&#10;TWHDRB847lMjuIRiYTS0KfWFlLFu0Zu4Cj0SZ99h8CbxOTTSDmbicu/kWqlcetMRL7Smx5cW69P+&#10;7DXk82t/9/6I6+lau5G+rlmWMNN6uZifn0AknNMfDL/6rA4VOx3DmWwUTsNGPTCpgR/idKtyEEem&#10;NgpkVcr/9tUPAAAA//8DAFBLAQItABQABgAIAAAAIQC2gziS/gAAAOEBAAATAAAAAAAAAAAAAAAA&#10;AAAAAABbQ29udGVudF9UeXBlc10ueG1sUEsBAi0AFAAGAAgAAAAhADj9If/WAAAAlAEAAAsAAAAA&#10;AAAAAAAAAAAALwEAAF9yZWxzLy5yZWxzUEsBAi0AFAAGAAgAAAAhAMA8IyqyAgAAswUAAA4AAAAA&#10;AAAAAAAAAAAALgIAAGRycy9lMm9Eb2MueG1sUEsBAi0AFAAGAAgAAAAhAC39vxvaAAAABQEAAA8A&#10;AAAAAAAAAAAAAAAADAUAAGRycy9kb3ducmV2LnhtbFBLBQYAAAAABAAEAPMAAAAT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3"/>
                        <w:shd w:val="clear" w:color="auto" w:fill="auto"/>
                        <w:spacing w:line="140" w:lineRule="exact"/>
                      </w:pPr>
                      <w:proofErr w:type="gramStart"/>
                      <w:r>
                        <w:rPr>
                          <w:rStyle w:val="13-1ptExact"/>
                        </w:rPr>
                        <w:t>V .V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2393E" w:rsidRDefault="00C2393E">
      <w:pPr>
        <w:rPr>
          <w:sz w:val="2"/>
          <w:szCs w:val="2"/>
        </w:rPr>
        <w:sectPr w:rsidR="00C2393E">
          <w:type w:val="continuous"/>
          <w:pgSz w:w="16840" w:h="11900" w:orient="landscape"/>
          <w:pgMar w:top="689" w:right="1566" w:bottom="689" w:left="721" w:header="0" w:footer="3" w:gutter="0"/>
          <w:cols w:space="720"/>
          <w:noEndnote/>
          <w:docGrid w:linePitch="360"/>
        </w:sectPr>
      </w:pPr>
    </w:p>
    <w:p w:rsidR="00C2393E" w:rsidRDefault="00577FB1">
      <w:pPr>
        <w:framePr w:h="9077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9286875" cy="5762625"/>
            <wp:effectExtent l="0" t="0" r="9525" b="9525"/>
            <wp:docPr id="9" name="Рисунок 3" descr="C:\Users\E334~1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334~1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875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93E" w:rsidRDefault="00C2393E">
      <w:pPr>
        <w:rPr>
          <w:sz w:val="2"/>
          <w:szCs w:val="2"/>
        </w:rPr>
      </w:pPr>
    </w:p>
    <w:p w:rsidR="00C2393E" w:rsidRDefault="00577FB1">
      <w:pPr>
        <w:framePr w:h="9398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9220200" cy="5972175"/>
            <wp:effectExtent l="0" t="0" r="0" b="9525"/>
            <wp:docPr id="8" name="Рисунок 4" descr="C:\Users\E334~1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334~1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0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93E" w:rsidRDefault="00C2393E">
      <w:pPr>
        <w:rPr>
          <w:sz w:val="2"/>
          <w:szCs w:val="2"/>
        </w:rPr>
        <w:sectPr w:rsidR="00C2393E">
          <w:pgSz w:w="16840" w:h="11900" w:orient="landscape"/>
          <w:pgMar w:top="755" w:right="1759" w:bottom="1581" w:left="470" w:header="0" w:footer="3" w:gutter="0"/>
          <w:cols w:space="720"/>
          <w:noEndnote/>
          <w:docGrid w:linePitch="360"/>
        </w:sectPr>
      </w:pPr>
    </w:p>
    <w:p w:rsidR="00C2393E" w:rsidRDefault="004222B6">
      <w:pPr>
        <w:pStyle w:val="140"/>
        <w:shd w:val="clear" w:color="auto" w:fill="auto"/>
        <w:spacing w:after="56" w:line="280" w:lineRule="exact"/>
        <w:ind w:left="300"/>
      </w:pPr>
      <w:r>
        <w:rPr>
          <w:rStyle w:val="141"/>
          <w:b/>
          <w:bCs/>
        </w:rPr>
        <w:lastRenderedPageBreak/>
        <w:t>КАК ЗАЩИТИТЬ СЕБЯ ОТ КЛЕЩЕЙ</w:t>
      </w:r>
    </w:p>
    <w:p w:rsidR="00C2393E" w:rsidRDefault="00577FB1">
      <w:pPr>
        <w:pStyle w:val="150"/>
        <w:shd w:val="clear" w:color="auto" w:fill="auto"/>
        <w:spacing w:before="0" w:line="190" w:lineRule="exact"/>
      </w:pPr>
      <w:r>
        <w:rPr>
          <w:noProof/>
          <w:lang w:bidi="ar-SA"/>
        </w:rPr>
        <mc:AlternateContent>
          <mc:Choice Requires="wps">
            <w:drawing>
              <wp:anchor distT="0" distB="18415" distL="63500" distR="125095" simplePos="0" relativeHeight="251656704" behindDoc="1" locked="0" layoutInCell="1" allowOverlap="1">
                <wp:simplePos x="0" y="0"/>
                <wp:positionH relativeFrom="margin">
                  <wp:posOffset>905510</wp:posOffset>
                </wp:positionH>
                <wp:positionV relativeFrom="paragraph">
                  <wp:posOffset>-8255</wp:posOffset>
                </wp:positionV>
                <wp:extent cx="2267585" cy="120650"/>
                <wp:effectExtent l="3810" t="0" r="0" b="4445"/>
                <wp:wrapSquare wrapText="right"/>
                <wp:docPr id="126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758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 xml:space="preserve">Заражение человека </w:t>
                            </w:r>
                            <w:proofErr w:type="spellStart"/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кл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96" type="#_x0000_t202" style="position:absolute;margin-left:71.3pt;margin-top:-.65pt;width:178.55pt;height:9.5pt;z-index:-251659776;visibility:visible;mso-wrap-style:square;mso-width-percent:0;mso-height-percent:0;mso-wrap-distance-left:5pt;mso-wrap-distance-top:0;mso-wrap-distance-right:9.85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DdAtAIAALUFAAAOAAAAZHJzL2Uyb0RvYy54bWysVNuOmzAQfa/Uf7D8znIpEEBLVrshVJW2&#10;F2m3H+CACVbBprYTsq367x2bkGx2X6q2PFiDPT5zZuZ4rm8OfYf2VComeI79Kw8jyitRM77N8dfH&#10;0kkwUprwmnSC0xw/UYVvlm/fXI9DRgPRiq6mEgEIV9k45LjVeshcV1Ut7Ym6EgPlcNgI2RMNv3Lr&#10;1pKMgN53buB5sTsKWQ9SVFQp2C2mQ7y0+E1DK/25aRTVqMsxcNN2lXbdmNVdXpNsK8nQsupIg/wF&#10;i54wDkFPUAXRBO0kewXVs0oKJRp9VYneFU3DKmpzgGx870U2Dy0ZqM0FiqOGU5nU/4OtPu2/SMRq&#10;6F0QY8RJD016pAeN7sQB+X5iKjQOKgPHhwFc9QEOwNtmq4Z7UX1TiItVS/iW3kopxpaSGhj65qb7&#10;7OqEowzIZvwoaghEdlpYoEMje1M+KAgCdOjU06k7hkwFm0EQL6IkwqiCMz/w4si2zyXZfHuQSr+n&#10;okfGyLGE7lt0sr9X2rAh2exignFRsq6zCuj4xQY4TjsQG66aM8PCNvRn6qXrZJ2EThjEayf0isK5&#10;LVehE5f+IireFatV4f8ycf0wa1ldU27CzOLywz9r3lHmkyxO8lKiY7WBM5SU3G5WnUR7AuIu7Wdr&#10;DidnN/eShi0C5PIiJT8Ivbsgdco4WThhGUZOuvASx/PTuzT2wjQsysuU7hmn/54SGnOcRkE0ielM&#10;+kVunv1e50aynmkYHx3rc5ycnEhmJLjmtW2tJqyb7GelMPTPpYB2z422gjUandSqD5uDfR0LqzWj&#10;5o2on0DCUoDCQKcw+8BohfyB0QhzJMfq+45IilH3gcMzMENnNuRsbGaD8Aqu5lhjNJkrPQ2n3SDZ&#10;tgXk+aHdwlMpmVXxmcXxgcFssMkc55gZPs//rdd52i5/AwAA//8DAFBLAwQUAAYACAAAACEAeW+Z&#10;vNwAAAAJAQAADwAAAGRycy9kb3ducmV2LnhtbEyPQU+EMBCF7yb+h2ZMvJjdAm5AkLIxRi/eXL14&#10;69IRiO2U0C7g/nrHkx5f3pc339T71Vkx4xQGTwrSbQICqfVmoE7B+9vz5g5EiJqMtp5QwTcG2DeX&#10;F7WujF/oFedD7ASPUKi0gj7GsZIytD06HbZ+ROLu009OR45TJ82kFx53VmZJkkunB+ILvR7xscf2&#10;63ByCvL1abx5KTFbzq2d6eOcphFTpa6v1od7EBHX+AfDrz6rQ8NOR38iE4TlvMtyRhVs0lsQDOzK&#10;sgBx5KYoQDa1/P9B8wMAAP//AwBQSwECLQAUAAYACAAAACEAtoM4kv4AAADhAQAAEwAAAAAAAAAA&#10;AAAAAAAAAAAAW0NvbnRlbnRfVHlwZXNdLnhtbFBLAQItABQABgAIAAAAIQA4/SH/1gAAAJQBAAAL&#10;AAAAAAAAAAAAAAAAAC8BAABfcmVscy8ucmVsc1BLAQItABQABgAIAAAAIQDRfDdAtAIAALUFAAAO&#10;AAAAAAAAAAAAAAAAAC4CAABkcnMvZTJvRG9jLnhtbFBLAQItABQABgAIAAAAIQB5b5m83AAAAAkB&#10;AAAPAAAAAAAAAAAAAAAAAA4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15Exact0"/>
                          <w:b/>
                          <w:bCs/>
                        </w:rPr>
                        <w:t xml:space="preserve">Заражение человека </w:t>
                      </w:r>
                      <w:proofErr w:type="spellStart"/>
                      <w:r>
                        <w:rPr>
                          <w:rStyle w:val="15Exact0"/>
                          <w:b/>
                          <w:bCs/>
                        </w:rPr>
                        <w:t>кл</w:t>
                      </w:r>
                      <w:proofErr w:type="spellEnd"/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2065" distL="97790" distR="115570" simplePos="0" relativeHeight="251657728" behindDoc="1" locked="0" layoutInCell="1" allowOverlap="1">
                <wp:simplePos x="0" y="0"/>
                <wp:positionH relativeFrom="margin">
                  <wp:posOffset>362585</wp:posOffset>
                </wp:positionH>
                <wp:positionV relativeFrom="paragraph">
                  <wp:posOffset>135255</wp:posOffset>
                </wp:positionV>
                <wp:extent cx="2993390" cy="120650"/>
                <wp:effectExtent l="3810" t="0" r="3175" b="3810"/>
                <wp:wrapTopAndBottom/>
                <wp:docPr id="125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 xml:space="preserve">инфицированного клеща. </w:t>
                            </w:r>
                            <w:proofErr w:type="spellStart"/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Осно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097" type="#_x0000_t202" style="position:absolute;margin-left:28.55pt;margin-top:10.65pt;width:235.7pt;height:9.5pt;z-index:-251658752;visibility:visible;mso-wrap-style:square;mso-width-percent:0;mso-height-percent:0;mso-wrap-distance-left:7.7pt;mso-wrap-distance-top:0;mso-wrap-distance-right:9.1pt;mso-wrap-distance-bottom: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QcWswIAALUFAAAOAAAAZHJzL2Uyb0RvYy54bWysVNtunDAQfa/Uf7D8TriEvYDCRsmyVJXS&#10;i5T0A7xgFqtgu7Z3IY367x2bZTeXl6otD9bgGR/PmTmeq+uha9GBKs0Ez3B4EWBEeSkqxncZ/vZQ&#10;eEuMtCG8Iq3gNMOPVOPr1ft3V71MaSQa0VZUIQDhOu1lhhtjZOr7umxoR/SFkJSDsxaqIwZ+1c6v&#10;FOkBvWv9KAjmfi9UJZUoqdawm49OvHL4dU1L86WuNTWozTDkZtyq3Lq1q7+6IulOEdmw8pgG+Yss&#10;OsI4XHqCyokhaK/YG6iOlUpoUZuLUnS+qGtWUscB2ITBKzb3DZHUcYHiaHkqk/5/sOXnw1eFWAW9&#10;i2YYcdJBkx7oYNCtGFAYLmyFeqlTCLyXEGoGcEC0Y6vlnSi/a8TFuiF8R2+UEn1DSQUZhvak/+zo&#10;iKMtyLb/JCq4iOyNcEBDrTpbPigIAnTo1OOpOzaZEjajJLm8TMBVgi+MgvnMtc8n6XRaKm0+UNEh&#10;a2RYQfcdOjncaWOzIekUYi/jomBt6xTQ8hcbEDjuwN1w1PpsFq6hT0mQbJabZezF0XzjxUGeezfF&#10;OvbmRbiY5Zf5ep2Hv+y9YZw2rKoot9dM4grjP2veUeajLE7y0qJllYWzKWm1265bhQ4ExF24z9Uc&#10;POcw/2UargjA5RWlMIqD2yjxivly4cVFPPOSRbD0gjC5TeZBnMR58ZLSHeP03ymhPsPJDITn6JyT&#10;fsUtcN9bbiTtmIHx0bIuw8tTEEmtBDe8cq01hLWj/awUNv1zKaDdU6OdYK1GR7WaYTu417FwcrZq&#10;3orqESSsBCgMxAizD4xGqJ8Y9TBHMqx/7ImiGLUfOTwDO3QmQ03GdjIIL+Fohg1Go7k243DaS8V2&#10;DSBPD+0GnkrBnIrPWRwfGMwGR+Y4x+zwef7vos7TdvUbAAD//wMAUEsDBBQABgAIAAAAIQDZiV1c&#10;3QAAAAgBAAAPAAAAZHJzL2Rvd25yZXYueG1sTI8xT8MwFIR3JP6D9ZBYEHWcklJCXiqEYGGjsLC5&#10;8SOJsJ+j2E1Cfz1mgvF0p7vvqt3irJhoDL1nBLXKQBA33vTcIry/PV9vQYSo2WjrmRC+KcCuPj+r&#10;dGn8zK807WMrUgmHUiN0MQ6llKHpyOmw8gNx8j796HRMcmylGfWcyp2VeZZtpNM9p4VOD/TYUfO1&#10;PzqEzfI0XL3cUT6fGjvxx0mpSArx8mJ5uAcRaYl/YfjFT+hQJ6aDP7IJwiIUtyolEXK1BpH8It8W&#10;IA4IN9kaZF3J/wfqHwAAAP//AwBQSwECLQAUAAYACAAAACEAtoM4kv4AAADhAQAAEwAAAAAAAAAA&#10;AAAAAAAAAAAAW0NvbnRlbnRfVHlwZXNdLnhtbFBLAQItABQABgAIAAAAIQA4/SH/1gAAAJQBAAAL&#10;AAAAAAAAAAAAAAAAAC8BAABfcmVscy8ucmVsc1BLAQItABQABgAIAAAAIQAn3QcWswIAALUFAAAO&#10;AAAAAAAAAAAAAAAAAC4CAABkcnMvZTJvRG9jLnhtbFBLAQItABQABgAIAAAAIQDZiV1c3QAAAAg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15Exact0"/>
                          <w:b/>
                          <w:bCs/>
                        </w:rPr>
                        <w:t xml:space="preserve">инфицированного клеща. </w:t>
                      </w:r>
                      <w:proofErr w:type="spellStart"/>
                      <w:r>
                        <w:rPr>
                          <w:rStyle w:val="15Exact0"/>
                          <w:b/>
                          <w:bCs/>
                        </w:rPr>
                        <w:t>Осно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2065" distL="63500" distR="225425" simplePos="0" relativeHeight="251658752" behindDoc="1" locked="0" layoutInCell="1" allowOverlap="1">
                <wp:simplePos x="0" y="0"/>
                <wp:positionH relativeFrom="margin">
                  <wp:posOffset>3471545</wp:posOffset>
                </wp:positionH>
                <wp:positionV relativeFrom="paragraph">
                  <wp:posOffset>128905</wp:posOffset>
                </wp:positionV>
                <wp:extent cx="4041775" cy="120650"/>
                <wp:effectExtent l="0" t="2540" r="0" b="635"/>
                <wp:wrapTopAndBottom/>
                <wp:docPr id="124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177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proofErr w:type="spellStart"/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мую</w:t>
                            </w:r>
                            <w:proofErr w:type="spellEnd"/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 xml:space="preserve"> массу </w:t>
                            </w:r>
                            <w:proofErr w:type="spellStart"/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возбудителен</w:t>
                            </w:r>
                            <w:proofErr w:type="spellEnd"/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 xml:space="preserve"> клещи передают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98" type="#_x0000_t202" style="position:absolute;margin-left:273.35pt;margin-top:10.15pt;width:318.25pt;height:9.5pt;z-index:-251657728;visibility:visible;mso-wrap-style:square;mso-width-percent:0;mso-height-percent:0;mso-wrap-distance-left:5pt;mso-wrap-distance-top:0;mso-wrap-distance-right:17.75pt;mso-wrap-distance-bottom: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151tAIAALU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Am9&#10;C0KMOGmhSY900OhODMj3I1OhvlMJGD50YKoHUIC1zVZ196L4phAXm5rwPV1LKfqakhIi9M1L99nT&#10;EUcZkF3/UZTgiBy0sEBDJVtTPigIAnTo1NO5OyaYAi5DL/Tn8xlGBej8wItmtn0uSabXnVT6PRUt&#10;MkKKJXTfopPjvdImGpJMJsYZFzlrGsuAhl9dgOF4A77hqdGZKGxDf8ZevF1sF6ETBtHWCb0sc9b5&#10;JnSi3J/PsnfZZpP5v4xfP0xqVpaUGzcTufzwz5p3ovlIizO9lGhYaeBMSErud5tGoiMBcuf2szUH&#10;zcXMvQ7DFgFyeZESNN+7C2InjxZzJ8zDmRPPvYXj+fFdHHlhHGb5dUr3jNN/Twn1KY5nwWwk0yXo&#10;F7l59nudG0lapmF9NKxN8eJsRBJDwS0vbWs1Yc0oPyuFCf9SCmj31GhLWMPRka162A12OubBNAg7&#10;UT4BhaUAhgFPYfeBUAv5A6Me9kiK1fcDkRSj5gOHMTBLZxLkJOwmgfACnqZYYzSKGz0up0Mn2b4G&#10;5GnQ1jAqObMsNjM1RnEaMNgNNpnTHjPL5/m/tbps29VvAAAA//8DAFBLAwQUAAYACAAAACEAjri0&#10;KN4AAAAKAQAADwAAAGRycy9kb3ducmV2LnhtbEyPMU/DMBCFdyT+g3VILIg6TiC0IZcKIVjYWljY&#10;3PhIIuJzFLtJ6K/HnWA8vU/vfVduF9uLiUbfOUZQqwQEce1Mxw3Cx/vr7RqED5qN7h0Twg952FaX&#10;F6UujJt5R9M+NCKWsC80QhvCUEjp65as9is3EMfsy41Wh3iOjTSjnmO57WWaJLm0uuO40OqBnluq&#10;v/dHi5AvL8PN24bS+VT3E3+elAqkEK+vlqdHEIGW8AfDWT+qQxWdDu7Ixose4f4uf4goQppkIM6A&#10;WmcpiANCtslAVqX8/0L1CwAA//8DAFBLAQItABQABgAIAAAAIQC2gziS/gAAAOEBAAATAAAAAAAA&#10;AAAAAAAAAAAAAABbQ29udGVudF9UeXBlc10ueG1sUEsBAi0AFAAGAAgAAAAhADj9If/WAAAAlAEA&#10;AAsAAAAAAAAAAAAAAAAALwEAAF9yZWxzLy5yZWxzUEsBAi0AFAAGAAgAAAAhAKArXnW0AgAAtQUA&#10;AA4AAAAAAAAAAAAAAAAALgIAAGRycy9lMm9Eb2MueG1sUEsBAi0AFAAGAAgAAAAhAI64tCjeAAAA&#10;CgEAAA8AAAAAAAAAAAAAAAAADg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proofErr w:type="spellStart"/>
                      <w:r>
                        <w:rPr>
                          <w:rStyle w:val="15Exact0"/>
                          <w:b/>
                          <w:bCs/>
                        </w:rPr>
                        <w:t>мую</w:t>
                      </w:r>
                      <w:proofErr w:type="spellEnd"/>
                      <w:r>
                        <w:rPr>
                          <w:rStyle w:val="15Exact0"/>
                          <w:b/>
                          <w:bCs/>
                        </w:rPr>
                        <w:t xml:space="preserve"> массу </w:t>
                      </w:r>
                      <w:proofErr w:type="spellStart"/>
                      <w:r>
                        <w:rPr>
                          <w:rStyle w:val="15Exact0"/>
                          <w:b/>
                          <w:bCs/>
                        </w:rPr>
                        <w:t>возбудителен</w:t>
                      </w:r>
                      <w:proofErr w:type="spellEnd"/>
                      <w:r>
                        <w:rPr>
                          <w:rStyle w:val="15Exact0"/>
                          <w:b/>
                          <w:bCs/>
                        </w:rPr>
                        <w:t xml:space="preserve"> клещи передают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5875" distL="63500" distR="262255" simplePos="0" relativeHeight="251659776" behindDoc="1" locked="0" layoutInCell="1" allowOverlap="1">
                <wp:simplePos x="0" y="0"/>
                <wp:positionH relativeFrom="margin">
                  <wp:posOffset>7738745</wp:posOffset>
                </wp:positionH>
                <wp:positionV relativeFrom="paragraph">
                  <wp:posOffset>134620</wp:posOffset>
                </wp:positionV>
                <wp:extent cx="1487170" cy="120650"/>
                <wp:effectExtent l="0" t="0" r="635" b="4445"/>
                <wp:wrapTopAndBottom/>
                <wp:docPr id="123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первые минуты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5" o:spid="_x0000_s1099" type="#_x0000_t202" style="position:absolute;margin-left:609.35pt;margin-top:10.6pt;width:117.1pt;height:9.5pt;z-index:-251656704;visibility:visible;mso-wrap-style:square;mso-width-percent:0;mso-height-percent:0;mso-wrap-distance-left:5pt;mso-wrap-distance-top:0;mso-wrap-distance-right:20.65pt;mso-wrap-distance-bottom:1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bWFtAIAALU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F1xjxEkLTXqkg0Z3YkC+PzMV6juVgOFDB6Z6AAVY22xVdy+K7wpxsa4J39FbKUVfU1JChL556b54&#10;OuIoA7LtP4kSHJG9FhZoqGRrygcFQYAOnXo6dccEUxiXYbTwF6AqQOcH3nxm2+eSZHrdSaU/UNEi&#10;I6RYQvctOjncK22iIclkYpxxkbOmsQxo+KsLMBxvwDc8NToThW3oc+zFm2gThU4YzDdO6GWZc5uv&#10;Q2ee+4tZdp2t15n/y/j1w6RmZUm5cTORyw//rHlHmo+0ONFLiYaVBs6EpORuu24kOhAgd24/W3PQ&#10;nM3c12HYIkAuFyn5QejdBbGTz6OFE+bhzIkXXuR4fnwXz70wDrP8dUr3jNN/Twn1KY5nwWwk0zno&#10;i9w8+73NjSQt07A+GtamODoZkcRQcMNL21pNWDPKL0phwj+XAto9NdoS1nB0ZKsetoOdjsX1NAhb&#10;UT4BhaUAhgEZYfeBUAv5E6Me9kiK1Y89kRSj5iOHMTBLZxLkJGwngfACnqZYYzSKaz0up30n2a4G&#10;5GnQbmFUcmZZbGZqjOI4YLAbbDLHPWaWz8t/a3XetqvfAAAA//8DAFBLAwQUAAYACAAAACEAdr8p&#10;7t8AAAALAQAADwAAAGRycy9kb3ducmV2LnhtbEyPy07DMBBF90j9B2sqsUGtY6v0EeJUFYINOwob&#10;dm48JFHtcRS7SejX465geTVH954p9pOzbMA+tJ4UiGUGDKnypqVawefH62ILLERNRltPqOAHA+zL&#10;2V2hc+NHesfhGGuWSijkWkETY5dzHqoGnQ5L3yGl27fvnY4p9jU3vR5TubNcZtmaO91SWmh0h88N&#10;VufjxSlYTy/dw9sO5Xit7EBfVyEiCqXu59PhCVjEKf7BcNNP6lAmp5O/kAnMpizFdpNYBVJIYDdi&#10;9Sh3wE4KVpkEXhb8/w/lLwAAAP//AwBQSwECLQAUAAYACAAAACEAtoM4kv4AAADhAQAAEwAAAAAA&#10;AAAAAAAAAAAAAAAAW0NvbnRlbnRfVHlwZXNdLnhtbFBLAQItABQABgAIAAAAIQA4/SH/1gAAAJQB&#10;AAALAAAAAAAAAAAAAAAAAC8BAABfcmVscy8ucmVsc1BLAQItABQABgAIAAAAIQDkcbWFtAIAALUF&#10;AAAOAAAAAAAAAAAAAAAAAC4CAABkcnMvZTJvRG9jLnhtbFBLAQItABQABgAIAAAAIQB2vynu3wAA&#10;AAsBAAAPAAAAAAAAAAAAAAAAAA4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15Exact0"/>
                          <w:b/>
                          <w:bCs/>
                        </w:rPr>
                        <w:t>первые минуты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5875" distL="140335" distR="63500" simplePos="0" relativeHeight="251660800" behindDoc="1" locked="0" layoutInCell="1" allowOverlap="1">
                <wp:simplePos x="0" y="0"/>
                <wp:positionH relativeFrom="margin">
                  <wp:posOffset>405130</wp:posOffset>
                </wp:positionH>
                <wp:positionV relativeFrom="paragraph">
                  <wp:posOffset>284480</wp:posOffset>
                </wp:positionV>
                <wp:extent cx="1237615" cy="120650"/>
                <wp:effectExtent l="0" t="0" r="1905" b="0"/>
                <wp:wrapTopAndBottom/>
                <wp:docPr id="122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761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151ptExact"/>
                                <w:b/>
                                <w:bCs/>
                              </w:rPr>
                              <w:t>укуса</w:t>
                            </w:r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 xml:space="preserve"> вместе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100" type="#_x0000_t202" style="position:absolute;margin-left:31.9pt;margin-top:22.4pt;width:97.45pt;height:9.5pt;z-index:-251655680;visibility:visible;mso-wrap-style:square;mso-width-percent:0;mso-height-percent:0;mso-wrap-distance-left:11.05pt;mso-wrap-distance-top:0;mso-wrap-distance-right:5pt;mso-wrap-distance-bottom:1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vuswIAALU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RJ6&#10;FwQYcdJCkx7ooNFaDMj3Q1OhvlMJGN53YKoHUIC1zVZ1d6L4rhAXm5rwPV1JKfqakhIi9M1L99nT&#10;EUcZkF3/SZTgiBy0sEBDJVtTPigIAnTo1OO5OyaYwrgMrueRP8OoAJ0feNHMts8lyfS6k0p/oKJF&#10;RkixhO5bdHK8U9pEQ5LJxDjjImdNYxnQ8BcXYDjegG94anQmCtvQp9iLt4vtInTCINo6oZdlzirf&#10;hE6U+/NZdp1tNpn/y/j1w6RmZUm5cTORyw//rHknmo+0ONNLiYaVBs6EpOR+t2kkOhIgd24/W3PQ&#10;XMzcl2HYIkAur1Lyg9BbB7GTR4u5E+bhzInn3sLx/HgdR14Yh1n+MqU7xum/p4T6FMezYDaS6RL0&#10;q9w8+73NjSQt07A+GtameHE2Iomh4JaXtrWasGaUn5XChH8pBbR7arQlrOHoyFY97AY7HfPzIOxE&#10;+QgUlgIYBjyF3QdCLeRPjHrYIylWPw5EUoyajxzGwCydSZCTsJsEwgt4mmKN0Shu9LicDp1k+xqQ&#10;p0FbwajkzLLYzNQYxWnAYDfYZE57zCyf5//W6rJtl78BAAD//wMAUEsDBBQABgAIAAAAIQCOuSGF&#10;3AAAAAgBAAAPAAAAZHJzL2Rvd25yZXYueG1sTI/BTsMwDIbvSLxDZKRdEEtbxja6ptOE4MKNwWW3&#10;rDFttcSpmqwte3qMOMDJsv5fnz8X28lZMWAfWk8K0nkCAqnypqVawcf7y90aRIiajLaeUMEXBtiW&#10;11eFzo0f6Q2HfawFQyjkWkETY5dLGaoGnQ5z3yFx9ul7pyOvfS1Nr0eGOyuzJFlKp1viC43u8KnB&#10;6rQ/OwXL6bm7fX3EbLxUdqDDJU0jpkrNbqbdBkTEKf6V4Uef1aFkp6M/kwnCMuOezaOCxYIn59nD&#10;egXi+BvIspD/Hyi/AQAA//8DAFBLAQItABQABgAIAAAAIQC2gziS/gAAAOEBAAATAAAAAAAAAAAA&#10;AAAAAAAAAABbQ29udGVudF9UeXBlc10ueG1sUEsBAi0AFAAGAAgAAAAhADj9If/WAAAAlAEAAAsA&#10;AAAAAAAAAAAAAAAALwEAAF9yZWxzLy5yZWxzUEsBAi0AFAAGAAgAAAAhAIAA6+6zAgAAtQUAAA4A&#10;AAAAAAAAAAAAAAAALgIAAGRycy9lMm9Eb2MueG1sUEsBAi0AFAAGAAgAAAAhAI65IYXcAAAACAEA&#10;AA8AAAAAAAAAAAAAAAAADQ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151ptExact"/>
                          <w:b/>
                          <w:bCs/>
                        </w:rPr>
                        <w:t>укуса</w:t>
                      </w:r>
                      <w:r>
                        <w:rPr>
                          <w:rStyle w:val="15Exact0"/>
                          <w:b/>
                          <w:bCs/>
                        </w:rPr>
                        <w:t xml:space="preserve"> вместе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1430" distL="842645" distR="67310" simplePos="0" relativeHeight="251661824" behindDoc="1" locked="0" layoutInCell="1" allowOverlap="1">
                <wp:simplePos x="0" y="0"/>
                <wp:positionH relativeFrom="margin">
                  <wp:posOffset>1703705</wp:posOffset>
                </wp:positionH>
                <wp:positionV relativeFrom="paragraph">
                  <wp:posOffset>257175</wp:posOffset>
                </wp:positionV>
                <wp:extent cx="103505" cy="139700"/>
                <wp:effectExtent l="1905" t="0" r="0" b="0"/>
                <wp:wrapTopAndBottom/>
                <wp:docPr id="121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1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101" type="#_x0000_t202" style="position:absolute;margin-left:134.15pt;margin-top:20.25pt;width:8.15pt;height:11pt;z-index:-251654656;visibility:visible;mso-wrap-style:square;mso-width-percent:0;mso-height-percent:0;mso-wrap-distance-left:66.35pt;mso-wrap-distance-top:0;mso-wrap-distance-right:5.3pt;mso-wrap-distance-bottom: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UmDswIAALQFAAAOAAAAZHJzL2Uyb0RvYy54bWysVFtvmzAUfp+0/2D5nXIJJAGVVG0I06Tu&#10;IrX7AQ6YYA1sZjuBrtp/37EJSdO+TNt4sA4+x9+5fedc3wxtgw5UKiZ4iv0rDyPKC1Eyvkvxt8fc&#10;WWKkNOElaQSnKX6iCt+s3r+77ruEBqIWTUklAhCukr5Lca11l7iuKmraEnUlOspBWQnZEg2/cueW&#10;kvSA3jZu4Hlztxey7KQoqFJwm41KvLL4VUUL/aWqFNWoSTHEpu0p7bk1p7u6JslOkq5mxTEM8hdR&#10;tIRxcHqCyogmaC/ZG6iWFVIoUemrQrSuqCpWUJsDZON7r7J5qElHbS5QHNWdyqT+H2zx+fBVIlZC&#10;7wIfI05aaNIjHTS6EwPy/ZmpUN+pBAwfOjDVAyjA2maruntRfFeIi3VN+I7eSin6mpISIvTNS/fF&#10;0xFHGZBt/0mU4IjstbBAQyVbUz4oCAJ06NTTqTsmmMK49GaRF2FUgMqfxQvPds8lyfS4k0p/oKJF&#10;RkixhOZbcHK4V9oEQ5LJxPjiImdNYwnQ8IsLMBxvwDU8NToThO3nc+zFm+VmGTphMN84oZdlzm2+&#10;Dp157i+ibJat15n/y/j1w6RmZUm5cTNxyw//rHdHlo+sOLFLiYaVBs6EpORuu24kOhDgdm4/W3LQ&#10;nM3cyzBsESCXVyn5QejdBbGTz5cLJ8zDyIHyLh3Pj+/iuRfGYZZfpnTPOP33lFCf4jgKopFL56Bf&#10;5ebZ721uJGmZhu3RsDbFy5MRSQwDN7y0rdWENaP8ohQm/HMpoN1Toy1fDUVHsuphO9jhWETTHGxF&#10;+QQMlgIYBjSF1QdCLeRPjHpYIylWP/ZEUoyajxymwOycSZCTsJ0Ewgt4mmKN0Siu9bib9p1kuxqQ&#10;pzm7hUnJmWWxGakxiuN8wWqwyRzXmNk9L/+t1XnZrn4DAAD//wMAUEsDBBQABgAIAAAAIQD8tgSE&#10;3QAAAAkBAAAPAAAAZHJzL2Rvd25yZXYueG1sTI+xTsMwEEB3JP7BOiQWRJ2YNkpDnAohWNgoLGxu&#10;fE0i4nMUu0no13NMdDzd07t35W5xvZhwDJ0nDekqAYFUe9tRo+Hz4/U+BxGiIWt6T6jhBwPsquur&#10;0hTWz/SO0z42giUUCqOhjXEopAx1i86ElR+QeHf0ozORx7GRdjQzy10vVZJk0pmO+EJrBnxusf7e&#10;n5yGbHkZ7t62qOZz3U/0dU7TiKnWtzfL0yOIiEv8h+Evn9Oh4qaDP5ENotegsvyBUQ3rZAOCAZWv&#10;MxAHtqsNyKqUlx9UvwAAAP//AwBQSwECLQAUAAYACAAAACEAtoM4kv4AAADhAQAAEwAAAAAAAAAA&#10;AAAAAAAAAAAAW0NvbnRlbnRfVHlwZXNdLnhtbFBLAQItABQABgAIAAAAIQA4/SH/1gAAAJQBAAAL&#10;AAAAAAAAAAAAAAAAAC8BAABfcmVscy8ucmVsc1BLAQItABQABgAIAAAAIQDLaUmDswIAALQFAAAO&#10;AAAAAAAAAAAAAAAAAC4CAABkcnMvZTJvRG9jLnhtbFBLAQItABQABgAIAAAAIQD8tgSE3QAAAAk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r>
                        <w:rPr>
                          <w:rStyle w:val="2Exact1"/>
                        </w:rPr>
                        <w:t>с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8415" distL="1012825" distR="115570" simplePos="0" relativeHeight="251662848" behindDoc="1" locked="0" layoutInCell="1" allowOverlap="1">
                <wp:simplePos x="0" y="0"/>
                <wp:positionH relativeFrom="margin">
                  <wp:posOffset>1874520</wp:posOffset>
                </wp:positionH>
                <wp:positionV relativeFrom="paragraph">
                  <wp:posOffset>272415</wp:posOffset>
                </wp:positionV>
                <wp:extent cx="3974465" cy="120650"/>
                <wp:effectExtent l="1270" t="3175" r="0" b="0"/>
                <wp:wrapTopAndBottom/>
                <wp:docPr id="120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6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первой порцией обезболивающей слюны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102" type="#_x0000_t202" style="position:absolute;margin-left:147.6pt;margin-top:21.45pt;width:312.95pt;height:9.5pt;z-index:-251653632;visibility:visible;mso-wrap-style:square;mso-width-percent:0;mso-height-percent:0;mso-wrap-distance-left:79.75pt;mso-wrap-distance-top:0;mso-wrap-distance-right:9.1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7ktAIAALUFAAAOAAAAZHJzL2Uyb0RvYy54bWysVNuOmzAQfa/Uf7D8znJZQgJaskpCqCpt&#10;L9JuP8ABE6yCTW0nsF313zs2IdnLS9WWB2uwx8dnZs7Mze3QNuhIpWKCp9i/8jCivBAl4/sUf3vI&#10;nQVGShNekkZwmuJHqvDt8v27m75LaCBq0ZRUIgDhKum7FNdad4nrqqKmLVFXoqMcDishW6LhV+7d&#10;UpIe0NvGDTwvcnshy06KgioFu9l4iJcWv6poob9UlaIaNSkGbtqu0q47s7rLG5LsJelqVpxokL9g&#10;0RLG4dEzVEY0QQfJ3kC1rJBCiUpfFaJ1RVWxgtoYIBrfexXNfU06amOB5KjunCb1/2CLz8evErES&#10;ahdAfjhpoUgPdNBoLQbk+4HJUN+pBBzvO3DVAxyAt41WdXei+K4QF5ua8D1dSSn6mpISGPrmpvvs&#10;6oijDMiu/yRKeIgctLBAQyVbkz5ICAJ0YPJ4ro4hU8DmdTwPw2iGUQFnwDaa2fK5JJlud1LpD1S0&#10;yBgpllB9i06Od0obNiSZXMxjXOSsaawCGv5iAxzHHXgbrpozw8IW9Cn24u1iuwidMIi2TuhlmbPK&#10;N6ET5f58ll1nm03m/zLv+mFSs7Kk3DwzicsP/6x4J5mPsjjLS4mGlQbOUFJyv9s0Eh0JiDu3n805&#10;nFzc3Jc0bBIgllch+UHorYPYyaPF3AnzcObEc2/heH68jiMvjMMsfxnSHeP030NCfYrjWTAbxXQh&#10;/So2z35vYyNJyzSMj4a1KV6cnUhiJLjlpS2tJqwZ7WepMPQvqYByT4W2gjUaHdWqh91gu2MeTY2w&#10;E+UjSFgKUBjoFGYfGLWQPzHqYY6kWP04EEkxaj5yaAMzdCZDTsZuMggv4GqKNUajudHjcDp0ku1r&#10;QJ4abQWtkjOrYtNTI4tTg8FssMGc5pgZPs//rddl2i5/AwAA//8DAFBLAwQUAAYACAAAACEAU9eG&#10;AtsAAAAJAQAADwAAAGRycy9kb3ducmV2LnhtbEyPsU7EMAxAdyT+ITISC+LSRHAipekJIVjYOFjY&#10;co1pKxqnanJtua/HTDBafnp+rnZrGMSMU+ojWVCbAgRSE31PrYX3t+frOxApO/JuiIQWvjHBrj4/&#10;q1zp40KvOO9zK1hCqXQWupzHUsrUdBhc2sQRiXefcQou8zi10k9uYXkYpC6KrQyuJ77QuREfO2y+&#10;9sdgYbs+jVcvBvVyaoaZPk5KZVTWXl6sD/cgMq75D4bffE6HmpsO8Ug+icGCNreaUQs32oBgwGil&#10;QBzYrgzIupL/P6h/AAAA//8DAFBLAQItABQABgAIAAAAIQC2gziS/gAAAOEBAAATAAAAAAAAAAAA&#10;AAAAAAAAAABbQ29udGVudF9UeXBlc10ueG1sUEsBAi0AFAAGAAgAAAAhADj9If/WAAAAlAEAAAsA&#10;AAAAAAAAAAAAAAAALwEAAF9yZWxzLy5yZWxzUEsBAi0AFAAGAAgAAAAhAK/BzuS0AgAAtQUAAA4A&#10;AAAAAAAAAAAAAAAALgIAAGRycy9lMm9Eb2MueG1sUEsBAi0AFAAGAAgAAAAhAFPXhgLbAAAACQEA&#10;AA8AAAAAAAAAAAAAAAAADg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15Exact0"/>
                          <w:b/>
                          <w:bCs/>
                        </w:rPr>
                        <w:t>первой порцией обезболивающей слюны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8415" distL="63500" distR="170815" simplePos="0" relativeHeight="251663872" behindDoc="1" locked="0" layoutInCell="1" allowOverlap="1">
                <wp:simplePos x="0" y="0"/>
                <wp:positionH relativeFrom="margin">
                  <wp:posOffset>5965190</wp:posOffset>
                </wp:positionH>
                <wp:positionV relativeFrom="paragraph">
                  <wp:posOffset>281305</wp:posOffset>
                </wp:positionV>
                <wp:extent cx="1981200" cy="120650"/>
                <wp:effectExtent l="0" t="2540" r="3810" b="635"/>
                <wp:wrapTopAndBottom/>
                <wp:docPr id="119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 xml:space="preserve">Возможно </w:t>
                            </w:r>
                            <w:proofErr w:type="spellStart"/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заражени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103" type="#_x0000_t202" style="position:absolute;margin-left:469.7pt;margin-top:22.15pt;width:156pt;height:9.5pt;z-index:-251652608;visibility:visible;mso-wrap-style:square;mso-width-percent:0;mso-height-percent:0;mso-wrap-distance-left:5pt;mso-wrap-distance-top:0;mso-wrap-distance-right:13.45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/CzsgIAALUFAAAOAAAAZHJzL2Uyb0RvYy54bWysVG1vmzAQ/j5p/8HydwpkJAFUUrUhTJO6&#10;F6ndD3CMCdbAZrYT6Kr9951NSNNWk6ZtfEBn+/zcPXeP7/JqaBt0YEpzKTIcXgQYMUFlycUuw1/v&#10;Cy/GSBsiStJIwTL8wDS+Wr19c9l3KZvJWjYlUwhAhE77LsO1MV3q+5rWrCX6QnZMwGElVUsMLNXO&#10;LxXpAb1t/FkQLPxeqrJTkjKtYTcfD/HK4VcVo+ZzVWlmUJNhyM24v3L/rf37q0uS7hTpak6PaZC/&#10;yKIlXEDQE1RODEF7xV9BtZwqqWVlLqhsfVlVnDLHAdiEwQs2dzXpmOMCxdHdqUz6/8HST4cvCvES&#10;ehcmGAnSQpPu2WDQjRxQGIa2Qn2nU3C868DVDHAA3o6t7m4l/aaRkOuaiB27Vkr2NSMlZOhu+mdX&#10;RxxtQbb9R1lCILI30gENlWpt+aAgCNChUw+n7thkqA2ZxCG0HCMKZ2At5q59Pkmn253S5j2TLbJG&#10;hhV036GTw602wANcJxcbTMiCN41TQCOebYDjuAOx4ao9s1m4hj4mQbKJN3HkRbPFxouCPPeui3Xk&#10;LYpwOc/f5et1Hv60ccMorXlZMmHDTOIKoz9r3lHmoyxO8tKy4aWFsylptduuG4UOBMRduM92C5I/&#10;c/Ofp+GOgcsLSuEsCm5miVcs4qUXFdHcS5ZB7AVhcpMsgiiJ8uI5pVsu2L9TQn2Gk/lsPorpt9wC&#10;973mRtKWGxgfDW8zHJ+cSGoluBGla60hvBnts1LY9J9KARWbGu0EazU6qtUM28G9juVyeghbWT6A&#10;hJUEhYEYYfaBUUv1A6Me5kiG9fc9UQyj5oOAZ2CHzmSoydhOBhEUrmbYYDSaazMOp32n+K4G5Omh&#10;XcNTKbhTsX1TYxZAwS5gNjgyxzlmh8/52nk9TdvVLwAAAP//AwBQSwMEFAAGAAgAAAAhAEcuHGLd&#10;AAAACgEAAA8AAABkcnMvZG93bnJldi54bWxMjz1PxDAMhnck/kNkJBbEpV+caGl6QggWNg4Wtlxj&#10;2orEqZpcW+7X45tgtP3q8fPWu9VZMeMUBk8K0k0CAqn1ZqBOwcf7y+09iBA1GW09oYIfDLBrLi9q&#10;XRm/0BvO+9gJhlCotII+xrGSMrQ9Oh02fkTi25efnI48Tp00k14Y7qzMkmQrnR6IP/R6xKce2+/9&#10;0SnYrs/jzWuJ2XJq7UyfpzSNmCp1fbU+PoCIuMa/MJz1WR0adjr4I5kgrIIyLwuOKiiKHMQ5kN2l&#10;vDkwPs9BNrX8X6H5BQAA//8DAFBLAQItABQABgAIAAAAIQC2gziS/gAAAOEBAAATAAAAAAAAAAAA&#10;AAAAAAAAAABbQ29udGVudF9UeXBlc10ueG1sUEsBAi0AFAAGAAgAAAAhADj9If/WAAAAlAEAAAsA&#10;AAAAAAAAAAAAAAAALwEAAF9yZWxzLy5yZWxzUEsBAi0AFAAGAAgAAAAhAON38LOyAgAAtQUAAA4A&#10;AAAAAAAAAAAAAAAALgIAAGRycy9lMm9Eb2MueG1sUEsBAi0AFAAGAAgAAAAhAEcuHGLdAAAACg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15Exact0"/>
                          <w:b/>
                          <w:bCs/>
                        </w:rPr>
                        <w:t xml:space="preserve">Возможно </w:t>
                      </w:r>
                      <w:proofErr w:type="spellStart"/>
                      <w:r>
                        <w:rPr>
                          <w:rStyle w:val="15Exact0"/>
                          <w:b/>
                          <w:bCs/>
                        </w:rPr>
                        <w:t>заражени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1590" distL="63500" distR="1054735" simplePos="0" relativeHeight="251664896" behindDoc="1" locked="0" layoutInCell="1" allowOverlap="1">
                <wp:simplePos x="0" y="0"/>
                <wp:positionH relativeFrom="margin">
                  <wp:posOffset>8116570</wp:posOffset>
                </wp:positionH>
                <wp:positionV relativeFrom="paragraph">
                  <wp:posOffset>278765</wp:posOffset>
                </wp:positionV>
                <wp:extent cx="316865" cy="120650"/>
                <wp:effectExtent l="4445" t="0" r="2540" b="3175"/>
                <wp:wrapTopAndBottom/>
                <wp:docPr id="118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6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proofErr w:type="spellStart"/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кле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104" type="#_x0000_t202" style="position:absolute;margin-left:639.1pt;margin-top:21.95pt;width:24.95pt;height:9.5pt;z-index:-251651584;visibility:visible;mso-wrap-style:square;mso-width-percent:0;mso-height-percent:0;mso-wrap-distance-left:5pt;mso-wrap-distance-top:0;mso-wrap-distance-right:83.05pt;mso-wrap-distance-bottom:1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lOFtAIAALQ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gF&#10;vfOhVZx00KQHOmp0K0bk+7ZCQ69ScLzvwVWPcADeNlvV34nyu0JcrBvCd/RGSjE0lFTA0De1dZ9d&#10;NT1RqTIg2+GTqCAQ2WthgcZadqZ8UBAE6NCpx1N3DJkSNi/9KI4WGJVw5AdetLDcXJLOl3up9Acq&#10;OmSMDEtovgUnhzulDRmSzi4mFhcFa1srgJa/2ADHaQdCw1VzZkjYfj4lXrKJN3HohEG0cUIvz52b&#10;Yh06UeEvF/llvl7n/i8T1w/ThlUV5SbMrC0//LPeHVU+qeKkLiVaVhk4Q0nJ3XbdSnQgoO3Cfrbk&#10;cHJ2c1/SsEWAXF6l5AehdxskThHFSycswoWTLL3Y8fzkNom8MAnz4mVKd4zTf08JDRlOFsFi0tKZ&#10;9KvcPPu9zY2kHdMwPVrWZTg+OZHUKHDDK9taTVg72c9KYeifSwHtnhtt9WokOolVj9vRPo5lbMIb&#10;/W5F9QgKlgIUBjKF0QdGI+RPjAYYIxlWP/ZEUozajxxegZk5syFnYzsbhJdwNcMao8lc62k27XvJ&#10;dg0gz+/sBl5KwayKzyyO7wtGg03mOMbM7Hn+b73Ow3b1GwAA//8DAFBLAwQUAAYACAAAACEA+tkM&#10;N94AAAALAQAADwAAAGRycy9kb3ducmV2LnhtbEyPMU/DMBCFdyT+g3VILKh17KI2CXEqhGBho7Cw&#10;ufGRRNjnKHaT0F+PO8H4dJ++967aL86yCcfQe1Ig1hkwpMabnloFH+8vqxxYiJqMtp5QwQ8G2NfX&#10;V5UujZ/pDadDbFmSUCi1gi7GoeQ8NB06HdZ+QEq3Lz86HVMcW25GPSe5s1xm2ZY73VNq6PSATx02&#10;34eTU7Bdnoe71wLlfG7sRJ9nISIKpW5vlscHYBGX+AfDZX6aDnXadPQnMoHZlOUul4lVcL8pgF2I&#10;jcwFsGPyywJ4XfH/P9S/AAAA//8DAFBLAQItABQABgAIAAAAIQC2gziS/gAAAOEBAAATAAAAAAAA&#10;AAAAAAAAAAAAAABbQ29udGVudF9UeXBlc10ueG1sUEsBAi0AFAAGAAgAAAAhADj9If/WAAAAlAEA&#10;AAsAAAAAAAAAAAAAAAAALwEAAF9yZWxzLy5yZWxzUEsBAi0AFAAGAAgAAAAhALvKU4W0AgAAtAUA&#10;AA4AAAAAAAAAAAAAAAAALgIAAGRycy9lMm9Eb2MueG1sUEsBAi0AFAAGAAgAAAAhAPrZDDfeAAAA&#10;CwEAAA8AAAAAAAAAAAAAAAAADg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proofErr w:type="spellStart"/>
                      <w:r>
                        <w:rPr>
                          <w:rStyle w:val="15Exact0"/>
                          <w:b/>
                          <w:bCs/>
                        </w:rPr>
                        <w:t>кле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2414905" distR="63500" simplePos="0" relativeHeight="251665920" behindDoc="1" locked="0" layoutInCell="1" allowOverlap="1">
                <wp:simplePos x="0" y="0"/>
                <wp:positionH relativeFrom="margin">
                  <wp:posOffset>3422650</wp:posOffset>
                </wp:positionH>
                <wp:positionV relativeFrom="paragraph">
                  <wp:posOffset>417830</wp:posOffset>
                </wp:positionV>
                <wp:extent cx="103505" cy="114300"/>
                <wp:effectExtent l="0" t="0" r="4445" b="3810"/>
                <wp:wrapSquare wrapText="bothSides"/>
                <wp:docPr id="117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6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16Exact0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105" type="#_x0000_t202" style="position:absolute;margin-left:269.5pt;margin-top:32.9pt;width:8.15pt;height:9pt;z-index:-251650560;visibility:visible;mso-wrap-style:square;mso-width-percent:0;mso-height-percent:0;mso-wrap-distance-left:190.1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ESsgIAALQFAAAOAAAAZHJzL2Uyb0RvYy54bWysVFtvmzAUfp+0/2D5nWJScgGFVG0I06Tu&#10;IrX7AQ6YYA1sZjuBrtp/37EJSZu+TNt4sA4+x9+5fecsb/qmRgemNJciwcEVwYiJXBZc7BL87THz&#10;FhhpQ0VBaylYgp+Yxjer9++WXRuziaxkXTCFAETouGsTXBnTxr6v84o1VF/JlglQllI11MCv2vmF&#10;oh2gN7U/IWTmd1IVrZI50xpu00GJVw6/LFluvpSlZgbVCYbYjDuVO7f29FdLGu8UbSueH8OgfxFF&#10;Q7kApyeolBqK9oq/gWp4rqSWpbnKZePLsuQ5czlANgG5yOahoi1zuUBxdHsqk/5/sPnnw1eFeAG9&#10;C+YYCdpAkx5Zb9Cd7FFAIluhrtUxGD60YGp6UIC1y1a39zL/rpGQ64qKHbtVSnYVowVEGNiX/oun&#10;A462INvukyzAEd0b6YD6UjW2fFAQBOjQqadTd2wwuXVJrqdkilEOqiAIr4nrnk/j8XGrtPnAZIOs&#10;kGAFzXfg9HCvjQ2GxqOJ9SVkxuvaEaAWry7AcLgB1/DU6mwQrp/PEYk2i80i9MLJbOOFJE2922wd&#10;erMsmE/T63S9ToNf1m8QxhUvCiasm5FbQfhnvTuyfGDFiV1a1rywcDYkrXbbda3QgQK3M/e5koPm&#10;bOa/DsMVAXK5SCmYhORuEnnZbDH3wiycetGcLDwSRHfRjIRRmGavU7rngv17SqhLcDSdTAcunYO+&#10;yI24721uNG64ge1R8ybBi5MRjS0DN6JwrTWU14P8ohQ2/HMpoN1jox1fLUUHspp+27vhmJ/mYCuL&#10;J2CwksAwoCmsPhAqqX5i1MEaSbD+saeKYVR/FDAFdueMghqF7ShQkcPTBBuMBnFtht20bxXfVYA8&#10;ztktTErGHYvtSA1RHOcLVoNL5rjG7O55+e+szst29RsAAP//AwBQSwMEFAAGAAgAAAAhAERvRZTe&#10;AAAACQEAAA8AAABkcnMvZG93bnJldi54bWxMjzFPwzAQhXck/oN1SCyIOmmUKk3jVAjBwkbLwubG&#10;RxLVPkexm4T+eo4JxtM9fe991X5xVkw4ht6TgnSVgEBqvOmpVfBxfH0sQISoyWjrCRV8Y4B9fXtT&#10;6dL4md5xOsRWMIRCqRV0MQ6llKHp0Omw8gMS/7786HTkc2ylGfXMcGflOkk20umeuKHTAz532JwP&#10;F6dgs7wMD29bXM/Xxk70eU3TiKlS93fL0w5ExCX+heF3Pk+Hmjed/IVMEFZBnm3ZJTIsZwUO5Hme&#10;gTgpKLICZF3J/wb1DwAAAP//AwBQSwECLQAUAAYACAAAACEAtoM4kv4AAADhAQAAEwAAAAAAAAAA&#10;AAAAAAAAAAAAW0NvbnRlbnRfVHlwZXNdLnhtbFBLAQItABQABgAIAAAAIQA4/SH/1gAAAJQBAAAL&#10;AAAAAAAAAAAAAAAAAC8BAABfcmVscy8ucmVsc1BLAQItABQABgAIAAAAIQCjlPESsgIAALQFAAAO&#10;AAAAAAAAAAAAAAAAAC4CAABkcnMvZTJvRG9jLnhtbFBLAQItABQABgAIAAAAIQBEb0WU3gAAAAkB&#10;AAAPAAAAAAAAAAAAAAAAAAw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6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16Exact0"/>
                        </w:rPr>
                        <w:t>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03505" distL="780415" distR="6132830" simplePos="0" relativeHeight="251666944" behindDoc="1" locked="0" layoutInCell="1" allowOverlap="1">
                <wp:simplePos x="0" y="0"/>
                <wp:positionH relativeFrom="margin">
                  <wp:posOffset>1045210</wp:posOffset>
                </wp:positionH>
                <wp:positionV relativeFrom="paragraph">
                  <wp:posOffset>415290</wp:posOffset>
                </wp:positionV>
                <wp:extent cx="2310130" cy="120650"/>
                <wp:effectExtent l="635" t="3175" r="3810" b="0"/>
                <wp:wrapTopAndBottom/>
                <wp:docPr id="116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013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вирусным энцефалитом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106" type="#_x0000_t202" style="position:absolute;margin-left:82.3pt;margin-top:32.7pt;width:181.9pt;height:9.5pt;z-index:-251649536;visibility:visible;mso-wrap-style:square;mso-width-percent:0;mso-height-percent:0;mso-wrap-distance-left:61.45pt;mso-wrap-distance-top:0;mso-wrap-distance-right:482.9pt;mso-wrap-distance-bottom:8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j4vswIAALUFAAAOAAAAZHJzL2Uyb0RvYy54bWysVNuOmzAQfa/Uf7D8zmJYwgJaUu2GUFXa&#10;XqTdfoADJlgFm9pOyLbqv3dsQrKXl6otD9bgGR+fmTme63eHvkN7pjSXIsfBBcGIiUrWXGxz/PWh&#10;9BKMtKGipp0ULMePTON3y7dvrschY6FsZVczhQBE6GwcctwaM2S+r6uW9VRfyIEJcDZS9dTAr9r6&#10;taIjoPedHxIS+6NU9aBkxbSG3WJy4qXDbxpWmc9No5lBXY6Bm3GrcuvGrv7ymmZbRYeWV0ca9C9Y&#10;9JQLuPQEVVBD0U7xV1A9r5TUsjEXlex92TS8Yi4HyCYgL7K5b+nAXC5QHD2cyqT/H2z1af9FIV5D&#10;74IYI0F7aNIDOxh0Kw8oIImt0DjoDALvBwg1B3BAtMtWD3ey+qaRkKuWii27UUqOLaM1MAzsSf/J&#10;0QlHW5DN+FHWcBHdGemADo3qbfmgIAjQoVOPp+5YMhVshpcBCS7BVYEvCEm8cO3zaTafHpQ275ns&#10;kTVyrKD7Dp3u77SxbGg2h9jLhCx51zkFdOLZBgROO3A3HLU+y8I19GdK0nWyTiIvCuO1F5Gi8G7K&#10;VeTFZXC1KC6L1aoIftl7gyhreV0zYa+ZxRVEf9a8o8wnWZzkpWXHawtnKWm13aw6hfYUxF26z9Uc&#10;POcw/zkNVwTI5UVKQRiR2zD1yji58qIyWnjpFUk8EqS3aUyiNCrK5yndccH+PSU05jhdhItJTGfS&#10;L3Ij7nudG816bmB8dLzPcXIKopmV4FrUrrWG8m6yn5TC0j+XAto9N9oJ1mp0Uqs5bA7udSROa1bN&#10;G1k/goSVBIWBGGH2gdFK9QOjEeZIjvX3HVUMo+6DgGdgh85sqNnYzAYVFRzNscFoMldmGk67QfFt&#10;C8jzQ7uBp1Jyp+Izi+MDg9ngkjnOMTt8nv67qPO0Xf4GAAD//wMAUEsDBBQABgAIAAAAIQCsBQZy&#10;3AAAAAkBAAAPAAAAZHJzL2Rvd25yZXYueG1sTI/BToQwEIbvJr5DMyZejFsgLGGRsjFGL95cvXjr&#10;0lkgtlNCu4D79I4nvc2f+fPNN/V+dVbMOIXBk4J0k4BAar0ZqFPw8f5yX4IIUZPR1hMq+MYA++b6&#10;qtaV8Qu94XyInWAIhUor6GMcKylD26PTYeNHJN6d/OR05Dh10kx6YbizMkuSQjo9EF/o9YhPPbZf&#10;h7NTUKzP493rDrPl0tqZPi9pGjFV6vZmfXwAEXGNf2X41Wd1aNjp6M9kgrCci7zgKsO2OQgubLOS&#10;h6OCMs9BNrX8/0HzAwAA//8DAFBLAQItABQABgAIAAAAIQC2gziS/gAAAOEBAAATAAAAAAAAAAAA&#10;AAAAAAAAAABbQ29udGVudF9UeXBlc10ueG1sUEsBAi0AFAAGAAgAAAAhADj9If/WAAAAlAEAAAsA&#10;AAAAAAAAAAAAAAAALwEAAF9yZWxzLy5yZWxzUEsBAi0AFAAGAAgAAAAhAF/CPi+zAgAAtQUAAA4A&#10;AAAAAAAAAAAAAAAALgIAAGRycy9lMm9Eb2MueG1sUEsBAi0AFAAGAAgAAAAhAKwFBnLcAAAACQEA&#10;AA8AAAAAAAAAAAAAAAAADQ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15Exact0"/>
                          <w:b/>
                          <w:bCs/>
                        </w:rPr>
                        <w:t>вирусным энцефалитом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09855" distL="3334385" distR="3383280" simplePos="0" relativeHeight="251667968" behindDoc="1" locked="0" layoutInCell="1" allowOverlap="1">
                <wp:simplePos x="0" y="0"/>
                <wp:positionH relativeFrom="margin">
                  <wp:posOffset>3599815</wp:posOffset>
                </wp:positionH>
                <wp:positionV relativeFrom="paragraph">
                  <wp:posOffset>412750</wp:posOffset>
                </wp:positionV>
                <wp:extent cx="2505710" cy="120650"/>
                <wp:effectExtent l="2540" t="635" r="0" b="2540"/>
                <wp:wrapTopAndBottom/>
                <wp:docPr id="115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71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при раздавливании клеща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107" type="#_x0000_t202" style="position:absolute;margin-left:283.45pt;margin-top:32.5pt;width:197.3pt;height:9.5pt;z-index:-251648512;visibility:visible;mso-wrap-style:square;mso-width-percent:0;mso-height-percent:0;mso-wrap-distance-left:262.55pt;mso-wrap-distance-top:0;mso-wrap-distance-right:266.4pt;mso-wrap-distance-bottom:8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/hWswIAALUFAAAOAAAAZHJzL2Uyb0RvYy54bWysVNuOmzAQfa/Uf7D8znIpJICWrHZDqCpt&#10;L9JuP8ABE6yCTW0nsK367x2bkGx2X6q2PFiDZ3x8ZuZ4rm/GrkUHKhUTPMP+lYcR5aWoGN9l+Otj&#10;4cQYKU14RVrBaYafqMI3q7dvroc+pYFoRFtRiQCEq3ToM9xo3aeuq8qGdkRdiZ5ycNZCdkTDr9y5&#10;lSQDoHetG3jewh2ErHopSqoU7OaTE68sfl3TUn+ua0U1ajMM3LRdpV23ZnVX1yTdSdI3rDzSIH/B&#10;oiOMw6UnqJxogvaSvYLqWCmFErW+KkXnirpmJbU5QDa+9yKbh4b01OYCxVH9qUzq/8GWnw5fJGIV&#10;9M6PMOKkgyY90lGjOzEi31uaCg29SiHwoYdQPYIDom22qr8X5TeFuFg3hO/orZRiaCipgKFvTrrP&#10;jk44yoBsh4+igovIXgsLNNayM+WDgiBAh049nbpjyJSwGURetPTBVYLPD7xFZNvnknQ+3Uul31PR&#10;IWNkWEL3LTo53Ctt2JB0DjGXcVGwtrUKaPnFBgROO3A3HDU+w8I29GfiJZt4E4dOGCw2TujluXNb&#10;rENnUfjLKH+Xr9e5/8vc64dpw6qKcnPNLC4//LPmHWU+yeIkLyVaVhk4Q0nJ3XbdSnQgIO7Cfrbm&#10;4DmHuZc0bBEglxcp+UHo3QWJUyzipRMWYeQkSy92PD+5SxZemIR5cZnSPeP031NCQ4aTKIgmMZ1J&#10;v8jNs9/r3EjaMQ3jo2VdhuNTEEmNBDe8sq3VhLWT/awUhv65FNDuudFWsEajk1r1uB3t64itnI2a&#10;t6J6AglLAQoDMcLsA6MR8gdGA8yRDKvveyIpRu0HDs/ADJ3ZkLOxnQ3CSziaYY3RZK71NJz2vWS7&#10;BpDnh3YLT6VgVsVnFscHBrPBJnOcY2b4PP+3Uedpu/oNAAD//wMAUEsDBBQABgAIAAAAIQDuvxPh&#10;3QAAAAkBAAAPAAAAZHJzL2Rvd25yZXYueG1sTI8xT8MwEIV3JP6DdUgsiDqpiNWEOBVCsLBRWNjc&#10;+Egi7HMUu0nor+eYYDzdp++9V+9X78SMUxwCacg3GQikNtiBOg3vb8+3OxAxGbLGBUIN3xhh31xe&#10;1KayYaFXnA+pEyyhWBkNfUpjJWVse/QmbsKIxL/PMHmT+Jw6aSezsNw7uc0yJb0ZiBN6M+Jjj+3X&#10;4eQ1qPVpvHkpcbucWzfTxznPE+ZaX1+tD/cgEq7pD4bf+lwdGu50DCeyUTgNhVIloywreBMDpcoL&#10;EEcNu7sMZFPL/wuaHwAAAP//AwBQSwECLQAUAAYACAAAACEAtoM4kv4AAADhAQAAEwAAAAAAAAAA&#10;AAAAAAAAAAAAW0NvbnRlbnRfVHlwZXNdLnhtbFBLAQItABQABgAIAAAAIQA4/SH/1gAAAJQBAAAL&#10;AAAAAAAAAAAAAAAAAC8BAABfcmVscy8ucmVsc1BLAQItABQABgAIAAAAIQABG/hWswIAALUFAAAO&#10;AAAAAAAAAAAAAAAAAC4CAABkcnMvZTJvRG9jLnhtbFBLAQItABQABgAIAAAAIQDuvxPh3QAAAAk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15Exact0"/>
                          <w:b/>
                          <w:bCs/>
                        </w:rPr>
                        <w:t>при раздавливании клеща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03505" distL="6071870" distR="951230" simplePos="0" relativeHeight="251668992" behindDoc="1" locked="0" layoutInCell="1" allowOverlap="1">
                <wp:simplePos x="0" y="0"/>
                <wp:positionH relativeFrom="margin">
                  <wp:posOffset>6336665</wp:posOffset>
                </wp:positionH>
                <wp:positionV relativeFrom="paragraph">
                  <wp:posOffset>419100</wp:posOffset>
                </wp:positionV>
                <wp:extent cx="2200910" cy="120650"/>
                <wp:effectExtent l="0" t="0" r="3175" b="0"/>
                <wp:wrapTopAndBottom/>
                <wp:docPr id="114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5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15Exact0"/>
                                <w:b/>
                                <w:bCs/>
                              </w:rPr>
                              <w:t>процессе его удаления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108" type="#_x0000_t202" style="position:absolute;margin-left:498.95pt;margin-top:33pt;width:173.3pt;height:9.5pt;z-index:-251647488;visibility:visible;mso-wrap-style:square;mso-width-percent:0;mso-height-percent:0;mso-wrap-distance-left:478.1pt;mso-wrap-distance-top:0;mso-wrap-distance-right:74.9pt;mso-wrap-distance-bottom:8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l5bswIAALUFAAAOAAAAZHJzL2Uyb0RvYy54bWysVNuOmzAQfa/Uf7D8znIpYQGFrHZDqCpt&#10;L9JuP8ABE6yCTW0nsK367x2bkOxmX6q2PFiDZ3zmdmaWN2PXogOVigmeYf/Kw4jyUlSM7zL89bFw&#10;YoyUJrwireA0w09U4ZvV2zfLoU9pIBrRVlQiAOEqHfoMN1r3qeuqsqEdUVeipxyUtZAd0fArd24l&#10;yQDoXesGnhe5g5BVL0VJlYLbfFLilcWva1rqz3WtqEZthiE2bU9pz6053dWSpDtJ+oaVxzDIX0TR&#10;EcbB6QkqJ5qgvWSvoDpWSqFEra9K0bmirllJbQ6Qje9dZPPQkJ7aXKA4qj+VSf0/2PLT4YtErILe&#10;+SFGnHTQpEc6anQnRuR7kanQ0KsUDB96MNUjKMDaZqv6e1F+U4iLdUP4jt5KKYaGkgoi9M1L99nT&#10;CUcZkO3wUVTgiOy1sEBjLTtTPigIAnTo1NOpOyaYEi4D6Hfig6oEnR940cK2zyXp/LqXSr+nokNG&#10;yLCE7lt0crhX2kRD0tnEOOOiYG1rGdDyFxdgON2Ab3hqdCYK29CfiZds4k0cOmEQbZzQy3PntliH&#10;TlT414v8Xb5e5/4v49cP04ZVFeXGzUwuP/yz5h1pPtHiRC8lWlYZOBOSkrvtupXoQIDchf1szUFz&#10;NnNfhmGLALlcpOQHoXcXJE4RxddOWIQLJ7n2Ysfzk7sk8sIkzIuXKd0zTv89JTRkOFkEi4lM56Av&#10;cvPs9zo3knZMw/poWZfh+GREUkPBDa9sazVh7SQ/K4UJ/1wKaPfcaEtYw9GJrXrcjnY64mAehK2o&#10;noDCUgDDgIyw+0BohPyB0QB7JMPq+55IilH7gcMYmKUzC3IWtrNAeAlPM6wxmsS1npbTvpds1wDy&#10;PGi3MCoFsyw2MzVFcRww2A02meMeM8vn+b+1Om/b1W8AAAD//wMAUEsDBBQABgAIAAAAIQBx2DVH&#10;3gAAAAoBAAAPAAAAZHJzL2Rvd25yZXYueG1sTI8xT8MwEIV3JP6DdUgsqHVS2tCEOBVCsLBRWLq5&#10;8ZFE2OcodpPQX891gvF0n773XrmbnRUjDqHzpCBdJiCQam86ahR8frwutiBC1GS09YQKfjDArrq+&#10;KnVh/ETvOO5jI1hCodAK2hj7QspQt+h0WPoeiX9ffnA68jk00gx6YrmzcpUkmXS6I05odY/PLdbf&#10;+5NTkM0v/d1bjqvpXNuRDuc0jZgqdXszPz2CiDjHPxgu9bk6VNzp6E9kgrAK8vwhZ5RlGW+6APfr&#10;9QbEUcF2k4CsSvl/QvULAAD//wMAUEsBAi0AFAAGAAgAAAAhALaDOJL+AAAA4QEAABMAAAAAAAAA&#10;AAAAAAAAAAAAAFtDb250ZW50X1R5cGVzXS54bWxQSwECLQAUAAYACAAAACEAOP0h/9YAAACUAQAA&#10;CwAAAAAAAAAAAAAAAAAvAQAAX3JlbHMvLnJlbHNQSwECLQAUAAYACAAAACEAVc5eW7MCAAC1BQAA&#10;DgAAAAAAAAAAAAAAAAAuAgAAZHJzL2Uyb0RvYy54bWxQSwECLQAUAAYACAAAACEAcdg1R94AAAAK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5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15Exact0"/>
                          <w:b/>
                          <w:bCs/>
                        </w:rPr>
                        <w:t>процессе его удаления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175" distL="63500" distR="63500" simplePos="0" relativeHeight="251670016" behindDoc="1" locked="0" layoutInCell="1" allowOverlap="1">
                <wp:simplePos x="0" y="0"/>
                <wp:positionH relativeFrom="margin">
                  <wp:posOffset>6666230</wp:posOffset>
                </wp:positionH>
                <wp:positionV relativeFrom="paragraph">
                  <wp:posOffset>636905</wp:posOffset>
                </wp:positionV>
                <wp:extent cx="2645410" cy="152400"/>
                <wp:effectExtent l="1905" t="0" r="635" b="3810"/>
                <wp:wrapSquare wrapText="left"/>
                <wp:docPr id="113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54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7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17Exact0"/>
                              </w:rPr>
                              <w:t>КАК ЗАЩИТИТЬ ОТ КЛЕЩЕЙ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109" type="#_x0000_t202" style="position:absolute;margin-left:524.9pt;margin-top:50.15pt;width:208.3pt;height:12pt;z-index:-251646464;visibility:visible;mso-wrap-style:square;mso-width-percent:0;mso-height-percent:0;mso-wrap-distance-left:5pt;mso-wrap-distance-top:0;mso-wrap-distance-right:5pt;mso-wrap-distance-bottom: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3N9swIAALUFAAAOAAAAZHJzL2Uyb0RvYy54bWysVNtunDAQfa/Uf7D8TrgENoDCRsmyVJXS&#10;i5T0A7xgFqtgU9u7kEb9947NsptNXqq2PFiDZ3zmdmaub8auRXsqFRM8w/6FhxHlpagY32b422Ph&#10;xBgpTXhFWsFphp+owjfL9++uhz6lgWhEW1GJAISrdOgz3Gjdp66ryoZ2RF2InnJQ1kJ2RMOv3LqV&#10;JAOgd60beN7CHYSseilKqhTc5pMSLy1+XdNSf6lrRTVqMwyxaXtKe27M6S6vSbqVpG9YeQiD/EUU&#10;HWEcnB6hcqIJ2kn2BqpjpRRK1PqiFJ0r6pqV1OYA2fjeq2weGtJTmwsUR/XHMqn/B1t+3n+ViFXQ&#10;O/8SI046aNIjHTW6EyPyvchUaOhVCoYPPZjqERRgbbNV/b0ovyvExaohfEtvpRRDQ0kFEfrmpfvi&#10;6YSjDMhm+CQqcER2WligsZadKR8UBAE6dOrp2B0TTAmXwSKMQh9UJej8KAg92z6XpPPrXir9gYoO&#10;GSHDErpv0cn+XmkTDUlnE+OMi4K1rWVAy88uwHC6Ad/w1OhMFLahz4mXrON1HDphsFg7oZfnzm2x&#10;Cp1F4V9F+WW+WuX+L+PXD9OGVRXlxs1MLj/8s+YdaD7R4kgvJVpWGTgTkpLbzaqVaE+A3IX9bM1B&#10;czJzz8OwRYBcXqXkQzXvgsQpFvGVExZh5CRXXux4fnKXLLwwCfPiPKV7xum/p4SGDCdREE1kOgX9&#10;KjfPfm9zI2nHNKyPlnUZjo9GJDUUXPPKtlYT1k7yi1KY8E+lgHbPjbaENRyd2KrHzWinI76cB2Ej&#10;qiegsBTAMCAj7D4QGiF/YjTAHsmw+rEjkmLUfuQwBmbpzIKchc0sEF7C0wxrjCZxpafltOsl2zaA&#10;PA/aLYxKwSyLzUxNURwGDHaDTeawx8zyeflvrU7bdvkbAAD//wMAUEsDBBQABgAIAAAAIQBpzDYQ&#10;3gAAAA0BAAAPAAAAZHJzL2Rvd25yZXYueG1sTI9BT4QwEIXvJv6HZky8GLeFJcRFysYYvXhz14u3&#10;Lh2BSKeEdgH31zuc9PZe5uXN98r94nox4Rg6TxqSjQKBVHvbUaPh4/h6/wAiREPW9J5Qww8G2FfX&#10;V6UprJ/pHadDbASXUCiMhjbGoZAy1C06EzZ+QOLblx+diWzHRtrRzFzuepkqlUtnOuIPrRnwucX6&#10;+3B2GvLlZbh722E6X+p+os9LkkRMtL69WZ4eQURc4l8YVnxGh4qZTv5MNoievcp2zB5XpbYg1kiW&#10;5xmIE6s024KsSvl/RfULAAD//wMAUEsBAi0AFAAGAAgAAAAhALaDOJL+AAAA4QEAABMAAAAAAAAA&#10;AAAAAAAAAAAAAFtDb250ZW50X1R5cGVzXS54bWxQSwECLQAUAAYACAAAACEAOP0h/9YAAACUAQAA&#10;CwAAAAAAAAAAAAAAAAAvAQAAX3JlbHMvLnJlbHNQSwECLQAUAAYACAAAACEA1vNzfbMCAAC1BQAA&#10;DgAAAAAAAAAAAAAAAAAuAgAAZHJzL2Uyb0RvYy54bWxQSwECLQAUAAYACAAAACEAacw2EN4AAAAN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7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17Exact0"/>
                        </w:rPr>
                        <w:t>КАК ЗАЩИТИТЬ ОТ КЛЕЩЕЙ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73025" distR="4413250" simplePos="0" relativeHeight="251671040" behindDoc="1" locked="0" layoutInCell="1" allowOverlap="1">
                <wp:simplePos x="0" y="0"/>
                <wp:positionH relativeFrom="margin">
                  <wp:posOffset>338455</wp:posOffset>
                </wp:positionH>
                <wp:positionV relativeFrom="paragraph">
                  <wp:posOffset>646430</wp:posOffset>
                </wp:positionV>
                <wp:extent cx="1913890" cy="152400"/>
                <wp:effectExtent l="0" t="0" r="1905" b="3810"/>
                <wp:wrapTopAndBottom/>
                <wp:docPr id="112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7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17Exact0"/>
                              </w:rPr>
                              <w:t>КАК СНЯТЬ КЛЕЩА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110" type="#_x0000_t202" style="position:absolute;margin-left:26.65pt;margin-top:50.9pt;width:150.7pt;height:12pt;z-index:-251645440;visibility:visible;mso-wrap-style:square;mso-width-percent:0;mso-height-percent:0;mso-wrap-distance-left:5.75pt;mso-wrap-distance-top:0;mso-wrap-distance-right:347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i77sgIAALU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u&#10;jDASpIMmPbDRoFs5ojCIbYWGXmdgeN+DqRlBAdYuW93fSfpNIyHXDRE7dqOUHBpGKogwtC/9J08n&#10;HG1BtsNHWYEjsjfSAY216mz5oCAI0KFTj6fu2GCodZmG75IUVBR04SKKA9c+n2Tz615p857JDlkh&#10;xwq679DJ4U4bGw3JZhPrTMiSt61jQCueXYDhdAO+4anV2ShcQ3+mQbpJNknsxdFy48VBUXg35Tr2&#10;lmV4uSjeFet1Ef6yfsM4a3hVMWHdzOQK4z9r3pHmEy1O9NKy5ZWFsyFptduuW4UOBMhdus/VHDRn&#10;M/95GK4IkMuLlEKo5m2UeuUyufTiMl546WWQeEGY3qbLIE7jonye0h0X7N9TQkOO00W0mMh0DvpF&#10;boH7XudGso4bWB8t73KcnIxIZim4EZVrrSG8neQnpbDhn0sB7Z4b7QhrOTqx1Yzb0U1HchqErawe&#10;gcJKAsOAjLD7QGik+oHRAHskx/r7niiGUftBwBjYpTMLaha2s0AEhac5NhhN4tpMy2nfK75rAHke&#10;tBsYlZI7FtuZmqI4DhjsBpfMcY/Z5fP031mdt+3qNwAAAP//AwBQSwMEFAAGAAgAAAAhAJCpPdXd&#10;AAAACgEAAA8AAABkcnMvZG93bnJldi54bWxMjz1PwzAQhnck/oN1SCyodZyQUkKcCiFY2Cgs3dz4&#10;SCLicxS7Seiv55hgvPcevR/lbnG9mHAMnScNap2AQKq97ajR8PH+stqCCNGQNb0n1PCNAXbV5UVp&#10;CutnesNpHxvBJhQKo6GNcSikDHWLzoS1H5D49+lHZyKfYyPtaGY2d71Mk2QjnemIE1oz4FOL9df+&#10;5DRslufh5vUe0/lc9xMdzkpFVFpfXy2PDyAiLvEPht/6XB0q7nT0J7JB9BryLGOS9UTxBAay/PYO&#10;xJGVNN+CrEr5f0L1AwAA//8DAFBLAQItABQABgAIAAAAIQC2gziS/gAAAOEBAAATAAAAAAAAAAAA&#10;AAAAAAAAAABbQ29udGVudF9UeXBlc10ueG1sUEsBAi0AFAAGAAgAAAAhADj9If/WAAAAlAEAAAsA&#10;AAAAAAAAAAAAAAAALwEAAF9yZWxzLy5yZWxzUEsBAi0AFAAGAAgAAAAhAE+uLvuyAgAAtQUAAA4A&#10;AAAAAAAAAAAAAAAALgIAAGRycy9lMm9Eb2MueG1sUEsBAi0AFAAGAAgAAAAhAJCpPdXdAAAACg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7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17Exact0"/>
                        </w:rPr>
                        <w:t>КАК СНЯТЬ КЛЕЩА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3712210" distR="956945" simplePos="0" relativeHeight="251672064" behindDoc="1" locked="0" layoutInCell="1" allowOverlap="1">
                <wp:simplePos x="0" y="0"/>
                <wp:positionH relativeFrom="margin">
                  <wp:posOffset>3977640</wp:posOffset>
                </wp:positionH>
                <wp:positionV relativeFrom="paragraph">
                  <wp:posOffset>636905</wp:posOffset>
                </wp:positionV>
                <wp:extent cx="1731010" cy="152400"/>
                <wp:effectExtent l="0" t="0" r="3175" b="3810"/>
                <wp:wrapTopAndBottom/>
                <wp:docPr id="11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10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7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17Exact0"/>
                              </w:rPr>
                              <w:t>КАК ОДЕВАТЬСЯ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111" type="#_x0000_t202" style="position:absolute;margin-left:313.2pt;margin-top:50.15pt;width:136.3pt;height:12pt;z-index:-251644416;visibility:visible;mso-wrap-style:square;mso-width-percent:0;mso-height-percent:0;mso-wrap-distance-left:292.3pt;mso-wrap-distance-top:0;mso-wrap-distance-right:75.3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aC3swIAALUFAAAOAAAAZHJzL2Uyb0RvYy54bWysVNuOmzAQfa/Uf7D8zoKzJAG0ZLUbQlVp&#10;e5F2+wEOmGAVbGo7ge2q/96xCcleXqq2PFiDZ3zmdmauroe2QQemNJcixeQiwIiJQpZc7FL87SH3&#10;Ioy0oaKkjRQsxY9M4+vV+3dXfZewmaxlUzKFAETopO9SXBvTJb6vi5q1VF/IjglQVlK11MCv2vml&#10;oj2gt40/C4KF30tVdkoWTGu4zUYlXjn8qmKF+VJVmhnUpBhiM+5U7tza019d0WSnaFfz4hgG/Yso&#10;WsoFOD1BZdRQtFf8DVTLCyW1rMxFIVtfVhUvmMsBsiHBq2zua9oxlwsUR3enMun/B1t8PnxViJfQ&#10;O0IwErSFJj2wwaBbOSASXNoK9Z1OwPC+A1MzgAKsXba6u5PFd42EXNdU7NiNUrKvGS0hQmJf+s+e&#10;jjjagmz7T7IER3RvpAMaKtXa8kFBEKBDpx5P3bHBFNbl8pJAjTAqQEfmszBw7fNpMr3ulDYfmGyR&#10;FVKsoPsOnR7utLHR0GQysc6EzHnTOAY04sUFGI434BueWp2NwjX0KQ7iTbSJQi+cLTZeGGSZd5Ov&#10;Q2+Rk+U8u8zW64z8sn5JmNS8LJmwbiZykfDPmnek+UiLE720bHhp4WxIWu2260ahAwVy5+5zNQfN&#10;2cx/GYYrAuTyKiUC1bydxV6+iJZemIdzL14GkReQ+DZeBGEcZvnLlO64YP+eEupTHM9n85FM56Bf&#10;5Ra4721uNGm5gfXR8DbF0cmIJpaCG1G61hrKm1F+Vgob/rkU0O6p0Y6wlqMjW82wHdx0RPNpELay&#10;fAQKKwkMAzLC7gOhluonRj3skRTrH3uqGEbNRwFjYJfOJKhJ2E4CFQU8TbHBaBTXZlxO+07xXQ3I&#10;06DdwKjk3LHYztQYxXHAYDe4ZI57zC6f5//O6rxtV78BAAD//wMAUEsDBBQABgAIAAAAIQBwnRil&#10;3gAAAAsBAAAPAAAAZHJzL2Rvd25yZXYueG1sTI/BTsMwEETvSPyDtUhcELWTVlGTxqkQggs3Wi7c&#10;3HhJosbrKHaT0K9nOcFxZ55mZ8r94nox4Rg6TxqSlQKBVHvbUaPh4/j6uAURoiFrek+o4RsD7Kvb&#10;m9IU1s/0jtMhNoJDKBRGQxvjUEgZ6hadCSs/ILH35UdnIp9jI+1oZg53vUyVyqQzHfGH1gz43GJ9&#10;Plychmx5GR7eckzna91P9HlNkoiJ1vd3y9MORMQl/sHwW5+rQ8WdTv5CNoieM9JswygbSq1BMLHN&#10;c153YiXdrEFWpfy/ofoBAAD//wMAUEsBAi0AFAAGAAgAAAAhALaDOJL+AAAA4QEAABMAAAAAAAAA&#10;AAAAAAAAAAAAAFtDb250ZW50X1R5cGVzXS54bWxQSwECLQAUAAYACAAAACEAOP0h/9YAAACUAQAA&#10;CwAAAAAAAAAAAAAAAAAvAQAAX3JlbHMvLnJlbHNQSwECLQAUAAYACAAAACEAQG2gt7MCAAC1BQAA&#10;DgAAAAAAAAAAAAAAAAAuAgAAZHJzL2Uyb0RvYy54bWxQSwECLQAUAAYACAAAACEAcJ0Ypd4AAAAL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7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17Exact0"/>
                        </w:rPr>
                        <w:t>КАК ОДЕВАТЬСЯ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proofErr w:type="spellStart"/>
      <w:r w:rsidR="004222B6">
        <w:rPr>
          <w:rStyle w:val="151"/>
          <w:b/>
          <w:bCs/>
        </w:rPr>
        <w:t>щевым</w:t>
      </w:r>
      <w:proofErr w:type="spellEnd"/>
      <w:r w:rsidR="004222B6">
        <w:rPr>
          <w:rStyle w:val="151"/>
          <w:b/>
          <w:bCs/>
        </w:rPr>
        <w:t xml:space="preserve"> вирусным энцефалитом происходит через укус</w:t>
      </w:r>
    </w:p>
    <w:p w:rsidR="00C2393E" w:rsidRDefault="00577FB1">
      <w:pPr>
        <w:pStyle w:val="170"/>
        <w:shd w:val="clear" w:color="auto" w:fill="auto"/>
        <w:spacing w:line="240" w:lineRule="exact"/>
        <w:jc w:val="right"/>
      </w:pPr>
      <w:r>
        <w:rPr>
          <w:noProof/>
          <w:lang w:bidi="ar-SA"/>
        </w:rPr>
        <mc:AlternateContent>
          <mc:Choice Requires="wps">
            <w:drawing>
              <wp:anchor distT="0" distB="3175" distL="63500" distR="63500" simplePos="0" relativeHeight="251673088" behindDoc="1" locked="0" layoutInCell="1" allowOverlap="1">
                <wp:simplePos x="0" y="0"/>
                <wp:positionH relativeFrom="margin">
                  <wp:posOffset>6659880</wp:posOffset>
                </wp:positionH>
                <wp:positionV relativeFrom="paragraph">
                  <wp:posOffset>183515</wp:posOffset>
                </wp:positionV>
                <wp:extent cx="2578735" cy="120650"/>
                <wp:effectExtent l="0" t="0" r="0" b="0"/>
                <wp:wrapTopAndBottom/>
                <wp:docPr id="110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73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proofErr w:type="spellStart"/>
                            <w:r>
                              <w:rPr>
                                <w:rStyle w:val="18Exact0"/>
                              </w:rPr>
                              <w:t>Домашня</w:t>
                            </w:r>
                            <w:proofErr w:type="spellEnd"/>
                            <w:r>
                              <w:rPr>
                                <w:rStyle w:val="18Exact0"/>
                              </w:rPr>
                              <w:t xml:space="preserve"> животные не заражаются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112" type="#_x0000_t202" style="position:absolute;left:0;text-align:left;margin-left:524.4pt;margin-top:14.45pt;width:203.05pt;height:9.5pt;z-index:-251643392;visibility:visible;mso-wrap-style:square;mso-width-percent:0;mso-height-percent:0;mso-wrap-distance-left:5pt;mso-wrap-distance-top:0;mso-wrap-distance-right:5pt;mso-wrap-distance-bottom: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6Y/tQIAALUFAAAOAAAAZHJzL2Uyb0RvYy54bWysVNuOmzAQfa/Uf7D8znJZIICWrHZDqCpt&#10;L9JuP8ABE6yCTW0nZLvqv3dsQrKXl6otD9Zgj4/PzJyZq+tD36E9lYoJnmP/wsOI8krUjG9z/O2h&#10;dBKMlCa8Jp3gNMePVOHr5ft3V+OQ0UC0oqupRADCVTYOOW61HjLXVVVLe6IuxEA5HDZC9kTDr9y6&#10;tSQjoPedG3he7I5C1oMUFVUKdovpEC8tftPQSn9pGkU16nIM3LRdpV03ZnWXVyTbSjK0rDrSIH/B&#10;oieMw6MnqIJognaSvYHqWSWFEo2+qETviqZhFbUxQDS+9yqa+5YM1MYCyVHDKU3q/8FWn/dfJWI1&#10;1M6H/HDSQ5Ee6EGjW3FAvheYDI2DysDxfgBXfYAD8LbRquFOVN8V4mLVEr6lN1KKsaWkBoa+uek+&#10;uzrhKAOyGT+JGh4iOy0s0KGRvUkfJAQBOjB5PFXHkKlgM4gWyeIywqiCMz/w4siWzyXZfHuQSn+g&#10;okfGyLGE6lt0sr9T2rAh2exiHuOiZF1nFdDxFxvgOO3A23DVnBkWtqBPqZeuk3USOmEQr53QKwrn&#10;plyFTlz6i6i4LFarwv9l3vXDrGV1Tbl5ZhaXH/5Z8Y4yn2RxkpcSHasNnKGk5Haz6iTaExB3aT+b&#10;czg5u7kvadgkQCyvQvKD0LsNUqeMk4UTlmHkpAsvcTw/vU1jL0zDonwZ0h3j9N9DQmOO0yiIJjGd&#10;Sb+KzbPf29hI1jMN46NjfY6TkxPJjATXvLal1YR1k/0sFYb+ORVQ7rnQVrBGo5Na9WFzsN2RxHMj&#10;bET9CBKWAhQGOoXZB0Yr5E+MRpgjOVY/dkRSjLqPHNrADJ3ZkLOxmQ3CK7iaY43RZK70NJx2g2Tb&#10;FpDnRruBVimZVbHpqYnFscFgNthgjnPMDJ/n/9brPG2XvwEAAP//AwBQSwMEFAAGAAgAAAAhACRk&#10;YbDeAAAACwEAAA8AAABkcnMvZG93bnJldi54bWxMj0FPhDAQhe8m/odmTLwYt0BwBaRsjNGLN1cv&#10;3rp0BGI7JbQLuL/e2ZPe3st7efNNvVudFTNOYfCkIN0kIJBabwbqFHy8v9wWIELUZLT1hAp+MMCu&#10;ubyodWX8Qm8472MneIRCpRX0MY6VlKHt0emw8SMSZ19+cjqynTppJr3wuLMyS5KtdHogvtDrEZ96&#10;bL/3R6dguz6PN68lZsuptTN9ntI0YqrU9dX6+AAi4hr/ynDGZ3RomOngj2SCsOyTvGD2qCArShDn&#10;Rn6XszooyO9LkE0t///Q/AIAAP//AwBQSwECLQAUAAYACAAAACEAtoM4kv4AAADhAQAAEwAAAAAA&#10;AAAAAAAAAAAAAAAAW0NvbnRlbnRfVHlwZXNdLnhtbFBLAQItABQABgAIAAAAIQA4/SH/1gAAAJQB&#10;AAALAAAAAAAAAAAAAAAAAC8BAABfcmVscy8ucmVsc1BLAQItABQABgAIAAAAIQAFN6Y/tQIAALUF&#10;AAAOAAAAAAAAAAAAAAAAAC4CAABkcnMvZTJvRG9jLnhtbFBLAQItABQABgAIAAAAIQAkZGGw3gAA&#10;AAsBAAAPAAAAAAAAAAAAAAAAAA8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proofErr w:type="spellStart"/>
                      <w:r>
                        <w:rPr>
                          <w:rStyle w:val="18Exact0"/>
                        </w:rPr>
                        <w:t>Домашня</w:t>
                      </w:r>
                      <w:proofErr w:type="spellEnd"/>
                      <w:r>
                        <w:rPr>
                          <w:rStyle w:val="18Exact0"/>
                        </w:rPr>
                        <w:t xml:space="preserve"> животные не заражаются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64590" distR="2096770" simplePos="0" relativeHeight="251674112" behindDoc="1" locked="0" layoutInCell="1" allowOverlap="1">
                <wp:simplePos x="0" y="0"/>
                <wp:positionH relativeFrom="margin">
                  <wp:posOffset>1484630</wp:posOffset>
                </wp:positionH>
                <wp:positionV relativeFrom="paragraph">
                  <wp:posOffset>306070</wp:posOffset>
                </wp:positionV>
                <wp:extent cx="2066290" cy="120650"/>
                <wp:effectExtent l="1905" t="0" r="0" b="0"/>
                <wp:wrapTopAndBottom/>
                <wp:docPr id="109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29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пинцетом или обернутыми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113" type="#_x0000_t202" style="position:absolute;left:0;text-align:left;margin-left:116.9pt;margin-top:24.1pt;width:162.7pt;height:9.5pt;z-index:-251642368;visibility:visible;mso-wrap-style:square;mso-width-percent:0;mso-height-percent:0;mso-wrap-distance-left:91.7pt;mso-wrap-distance-top:0;mso-wrap-distance-right:165.1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ususgIAALUFAAAOAAAAZHJzL2Uyb0RvYy54bWysVG1vmzAQ/j5p/8Hyd4phJAFUMrUhTJO6&#10;F6ndD3DABGtgM9sJdNP++86mpGmrSdM2PqCz7/z4nrvHd/l27Fp0ZEpzKTIcXBCMmChlxcU+w1/u&#10;Ci/GSBsqKtpKwTJ8zzR+u3796nLoUxbKRrYVUwhAhE6HPsONMX3q+7psWEf1heyZAGctVUcNLNXe&#10;rxQdAL1r/ZCQpT9IVfVKlkxr2M0nJ147/LpmpflU15oZ1GYYcjPur9x/Z//++pKme0X7hpcPadC/&#10;yKKjXMClJ6icGooOir+A6nippJa1uShl58u65iVzHIBNQJ6xuW1ozxwXKI7uT2XS/w+2/Hj8rBCv&#10;oHckwUjQDpp0x0aDruWIAhLYCg29TiHwtodQM4IDoh1b3d/I8qtGQm4aKvbsSik5NIxWkKE76Z8d&#10;nXC0BdkNH2QFF9GDkQ5orFVnywcFQYAOnbo/dccmU8JmSJbLMAFXCb4AVgvXPp+m8+leafOOyQ5Z&#10;I8MKuu/Q6fFGG+ABoXOIvUzIgretU0ArnmxA4LQDd8NR67NZuIb+SEiyjbdx5EXhcutFJM+9q2IT&#10;ecsiWC3yN/lmkwc/7b1BlDa8qpiw18ziCqI/a96DzCdZnOSlZcsrC2dT0mq/27QKHSmIu3Cf7RYk&#10;fxbmP03DuYHLM0pBGJHrMPGKZbzyoiJaeMmKxB4JkutkSaIkyounlG64YP9OCQ0ZThbhYhLTb7kR&#10;973kRtOOGxgfLe8yHJ+CaGoluBWVa62hvJ3ss1LY9B9LARWbG+0EazU6qdWMu9G9jng1P4SdrO5B&#10;wkqCwkCMMPvAaKT6jtEAcyTD+tuBKoZR+17AM7BDZzbUbOxmg4oSjmbYYDSZGzMNp0Ov+L4B5Pmh&#10;XcFTKbhTsX1TUxZAwS5gNjgyD3PMDp/ztYt6nLbrXwAAAP//AwBQSwMEFAAGAAgAAAAhAE9vRq3e&#10;AAAACQEAAA8AAABkcnMvZG93bnJldi54bWxMj8FOwzAMhu9IvENkJC6Ipc3Y2ErTCSG4cGNw4ZY1&#10;pq1InKrJ2rKnx5zYzZZ/ff7+cjd7J0YcYhdIQ77IQCDVwXbUaPh4f7ndgIjJkDUuEGr4wQi76vKi&#10;NIUNE73huE+NYAjFwmhoU+oLKWPdojdxEXokvn2FwZvE69BIO5iJ4d5JlWVr6U1H/KE1PT61WH/v&#10;j17Den7ub163qKZT7Ub6POV5wlzr66v58QFEwjn9h+FPn9WhYqdDOJKNwmlQyyWrJw13GwWCA6vV&#10;locD0+8VyKqU5w2qXwAAAP//AwBQSwECLQAUAAYACAAAACEAtoM4kv4AAADhAQAAEwAAAAAAAAAA&#10;AAAAAAAAAAAAW0NvbnRlbnRfVHlwZXNdLnhtbFBLAQItABQABgAIAAAAIQA4/SH/1gAAAJQBAAAL&#10;AAAAAAAAAAAAAAAAAC8BAABfcmVscy8ucmVsc1BLAQItABQABgAIAAAAIQD8UususgIAALUFAAAO&#10;AAAAAAAAAAAAAAAAAC4CAABkcnMvZTJvRG9jLnhtbFBLAQItABQABgAIAAAAIQBPb0at3gAAAAkB&#10;AAAPAAAAAAAAAAAAAAAAAAw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пинцетом или обернутыми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34950" distL="63500" distR="384175" simplePos="0" relativeHeight="251675136" behindDoc="1" locked="0" layoutInCell="1" allowOverlap="1">
                <wp:simplePos x="0" y="0"/>
                <wp:positionH relativeFrom="margin">
                  <wp:posOffset>5647690</wp:posOffset>
                </wp:positionH>
                <wp:positionV relativeFrom="paragraph">
                  <wp:posOffset>290830</wp:posOffset>
                </wp:positionV>
                <wp:extent cx="633730" cy="120650"/>
                <wp:effectExtent l="2540" t="0" r="1905" b="3810"/>
                <wp:wrapTopAndBottom/>
                <wp:docPr id="108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73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9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9Exact0"/>
                              </w:rPr>
                              <w:t>головной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114" type="#_x0000_t202" style="position:absolute;left:0;text-align:left;margin-left:444.7pt;margin-top:22.9pt;width:49.9pt;height:9.5pt;z-index:-251641344;visibility:visible;mso-wrap-style:square;mso-width-percent:0;mso-height-percent:0;mso-wrap-distance-left:5pt;mso-wrap-distance-top:0;mso-wrap-distance-right:30.25pt;mso-wrap-distance-bottom:18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cWrtAIAALQFAAAOAAAAZHJzL2Uyb0RvYy54bWysVNuOmzAQfa/Uf7D8znIJIYCWVLshVJW2&#10;F2m3H+CACVbBprYT2Fb9945NSPbyUrXlwRo845kzM2fm+t3YtehIpWKCZ9i/8jCivBQV4/sMf30o&#10;nBgjpQmvSCs4zfAjVfjd+u2b66FPaSAa0VZUInDCVTr0GW607lPXVWVDO6KuRE85KGshO6LhV+7d&#10;SpIBvHetG3he5A5CVr0UJVUKbvNJidfWf13TUn+ua0U1ajMM2LQ9pT135nTX1yTdS9I3rDzBIH+B&#10;oiOMQ9Czq5xogg6SvXLVsVIKJWp9VYrOFXXNSmpzgGx870U29w3pqc0FiqP6c5nU/3Nbfjp+kYhV&#10;0DsPWsVJB016oKNGt2JEvmcrNPQqBcP7Hkz1CAqwttmq/k6U3xTiYtMQvqc3UoqhoaQChL6prfvk&#10;qemJSpVxshs+igoCkYMW1tFYy86UDwqCwDt06vHcHQOmhMtosVgtQFOCyg+8aGmxuSSdH/dS6fdU&#10;dMgIGZbQfOucHO+UNmBIOpuYWFwUrG0tAVr+7AIMpxsIDU+NzoCw/fyZeMk23sahEwbR1gm9PHdu&#10;ik3oRIW/WuaLfLPJ/V8mrh+mDasqyk2YmVt++Ge9O7F8YsWZXUq0rDLuDCQl97tNK9GRALcL+9mS&#10;g+Zi5j6HYYsAubxIyQ9C7zZInCKKV05YhEsnWXmx4/nJbRJ5YRLmxfOU7hin/54SGjKcLIPlxKUL&#10;6Be5efZ7nRtJO6Zhe7Ssy3B8NiKpYeCWV7a1mrB2kp+UwsC/lALaPTfa8tVQdCKrHnejHY44NuEN&#10;f3eiegQGSwEMAzLC6gOhEfIHRgOskQyr7wciKUbtBw5TYHbOLMhZ2M0C4SU8zbDGaBI3etpNh16y&#10;fQOe5zm7gUkpmGXxBcVpvmA12GROa8zsnqf/1uqybNe/AQAA//8DAFBLAwQUAAYACAAAACEAdDmI&#10;2t0AAAAJAQAADwAAAGRycy9kb3ducmV2LnhtbEyPQU+EMBCF7yb+h2ZMvBi3QHBTWMrGGL14c/Xi&#10;rUtngUinhHYB99c7nvQ4mS/fe6/ar24QM06h96Qh3SQgkBpve2o1fLy/3CsQIRqyZvCEGr4xwL6+&#10;vqpMaf1CbzgfYitYQqE0GroYx1LK0HToTNj4EYl/Jz85E/mcWmkns7DcDTJLkq10pidO6MyITx02&#10;X4ez07Bdn8e71wKz5dIMM31e0jRiqvXtzfq4AxFxjX8w/Nbn6lBzp6M/kw1i0KBUkTOqIX/gCQwU&#10;qshAHNmeK5B1Jf8vqH8AAAD//wMAUEsBAi0AFAAGAAgAAAAhALaDOJL+AAAA4QEAABMAAAAAAAAA&#10;AAAAAAAAAAAAAFtDb250ZW50X1R5cGVzXS54bWxQSwECLQAUAAYACAAAACEAOP0h/9YAAACUAQAA&#10;CwAAAAAAAAAAAAAAAAAvAQAAX3JlbHMvLnJlbHNQSwECLQAUAAYACAAAACEAcp3Fq7QCAAC0BQAA&#10;DgAAAAAAAAAAAAAAAAAuAgAAZHJzL2Uyb0RvYy54bWxQSwECLQAUAAYACAAAACEAdDmI2t0AAAAJ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9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9Exact0"/>
                        </w:rPr>
                        <w:t>головной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24460" distL="63500" distR="201295" simplePos="0" relativeHeight="251676160" behindDoc="1" locked="0" layoutInCell="1" allowOverlap="1">
                <wp:simplePos x="0" y="0"/>
                <wp:positionH relativeFrom="margin">
                  <wp:posOffset>6666230</wp:posOffset>
                </wp:positionH>
                <wp:positionV relativeFrom="paragraph">
                  <wp:posOffset>278130</wp:posOffset>
                </wp:positionV>
                <wp:extent cx="2091055" cy="279400"/>
                <wp:effectExtent l="1905" t="0" r="2540" b="635"/>
                <wp:wrapTopAndBottom/>
                <wp:docPr id="107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1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0Exact0"/>
                              </w:rPr>
                              <w:t xml:space="preserve">энцефалитом, </w:t>
                            </w:r>
                            <w:r>
                              <w:rPr>
                                <w:rStyle w:val="2011pt0pt100Exact"/>
                              </w:rPr>
                              <w:t>опт</w:t>
                            </w:r>
                            <w:r>
                              <w:rPr>
                                <w:rStyle w:val="20Exact0"/>
                              </w:rPr>
                              <w:t xml:space="preserve"> ник опасно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115" type="#_x0000_t202" style="position:absolute;left:0;text-align:left;margin-left:524.9pt;margin-top:21.9pt;width:164.65pt;height:22pt;z-index:-251640320;visibility:visible;mso-wrap-style:square;mso-width-percent:0;mso-height-percent:0;mso-wrap-distance-left:5pt;mso-wrap-distance-top:0;mso-wrap-distance-right:15.85pt;mso-wrap-distance-bottom:9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wSswIAALQFAAAOAAAAZHJzL2Uyb0RvYy54bWysVG1vmzAQ/j5p/8Hyd4phJAFUUrUhTJO6&#10;F6ndD3DABGtgM9sJ6ab9951NSJr2y7SND9Zhnx8/d/fcXd8cuhbtmdJcigwHVwQjJkpZcbHN8NfH&#10;wosx0oaKirZSsAw/MY1vlm/fXA99ykLZyLZiCgGI0OnQZ7gxpk99X5cN66i+kj0TcFhL1VEDv2rr&#10;V4oOgN61fkjI3B+kqnolS6Y17ObjIV46/Lpmpflc15oZ1GYYuBm3Krdu7Oovr2m6VbRveHmkQf+C&#10;RUe5gEdPUDk1FO0UfwXV8VJJLWtzVcrOl3XNS+ZigGgC8iKah4b2zMUCydH9KU36/8GWn/ZfFOIV&#10;1I4sMBK0gyI9soNBd/KAksQmaOh1Cn4PPXiaA+yDswtW9/ey/KaRkKuGii27VUoODaMVEAzsTf/Z&#10;1RFHW5DN8FFW8A7dGemADrXqbPYgHwjQoVBPp+JYLiVshiQJyGyGUQln4SKJiKueT9Ppdq+0ec9k&#10;h6yRYQXFd+h0f6+NZUPTycU+JmTB29YJoBUXG+A47sDbcNWeWRaunj8TkqzjdRx5UThfexHJc++2&#10;WEXevAgWs/xdvlrlwS/7bhClDa8qJuwzk7aC6M9qd1T5qIqTurRseWXhLCWttptVq9CegrYL97mc&#10;w8nZzb+k4ZIAsbwIKQgjchcmXjGPF15URDMvWZDYI0Fyl8xJlER5cRnSPRfs30NCQ4aTWTgbxXQm&#10;/SI24r7XsdG04wamR8u7DMcnJ5paCa5F5UprKG9H+1kqLP1zKqDcU6GdYK1GR7Waw+bgmiM+NcJG&#10;Vk8gYSVBYaBTGH1gNFL9wGiAMZJh/X1HFcOo/SCgDezMmQw1GZvJoKKEqxk2GI3myoyzadcrvm0A&#10;eWq0W2iVgjsV254aWRwbDEaDC+Y4xuzsef7vvM7DdvkbAAD//wMAUEsDBBQABgAIAAAAIQAAjB2S&#10;3wAAAAsBAAAPAAAAZHJzL2Rvd25yZXYueG1sTI/BTsMwEETvSPyDtUhcUOukrdokxKkQggs3Chdu&#10;brxNIux1FLtJ6NezPcFpNJrR7NtyPzsrRhxC50lBukxAINXedNQo+Px4XWQgQtRktPWECn4wwL66&#10;vSl1YfxE7zgeYiN4hEKhFbQx9oWUoW7R6bD0PRJnJz84HdkOjTSDnnjcWblKkq10uiO+0Ooen1us&#10;vw9np2A7v/QPbzmupkttR/q6pGnEVKn7u/npEUTEOf6V4YrP6FAx09GfyQRh2SebnNmjgs2a9dpY&#10;7/IUxFFBtstAVqX8/0P1CwAA//8DAFBLAQItABQABgAIAAAAIQC2gziS/gAAAOEBAAATAAAAAAAA&#10;AAAAAAAAAAAAAABbQ29udGVudF9UeXBlc10ueG1sUEsBAi0AFAAGAAgAAAAhADj9If/WAAAAlAEA&#10;AAsAAAAAAAAAAAAAAAAALwEAAF9yZWxzLy5yZWxzUEsBAi0AFAAGAAgAAAAhAIlWHBKzAgAAtAUA&#10;AA4AAAAAAAAAAAAAAAAALgIAAGRycy9lMm9Eb2MueG1sUEsBAi0AFAAGAAgAAAAhAACMHZLfAAAA&#10;CwEAAA8AAAAAAAAAAAAAAAAADQ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0Exact0"/>
                        </w:rPr>
                        <w:t xml:space="preserve">энцефалитом, </w:t>
                      </w:r>
                      <w:r>
                        <w:rPr>
                          <w:rStyle w:val="2011pt0pt100Exact"/>
                        </w:rPr>
                        <w:t>опт</w:t>
                      </w:r>
                      <w:r>
                        <w:rPr>
                          <w:rStyle w:val="20Exact0"/>
                        </w:rPr>
                        <w:t xml:space="preserve"> ник опасно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1590" distL="1164590" distR="63500" simplePos="0" relativeHeight="251677184" behindDoc="1" locked="0" layoutInCell="1" allowOverlap="1">
                <wp:simplePos x="0" y="0"/>
                <wp:positionH relativeFrom="margin">
                  <wp:posOffset>1484630</wp:posOffset>
                </wp:positionH>
                <wp:positionV relativeFrom="paragraph">
                  <wp:posOffset>419100</wp:posOffset>
                </wp:positionV>
                <wp:extent cx="1957070" cy="120650"/>
                <wp:effectExtent l="1905" t="3810" r="3175" b="0"/>
                <wp:wrapTopAndBottom/>
                <wp:docPr id="106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чистой марлей пальцами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116" type="#_x0000_t202" style="position:absolute;left:0;text-align:left;margin-left:116.9pt;margin-top:33pt;width:154.1pt;height:9.5pt;z-index:-251639296;visibility:visible;mso-wrap-style:square;mso-width-percent:0;mso-height-percent:0;mso-wrap-distance-left:91.7pt;mso-wrap-distance-top:0;mso-wrap-distance-right:5pt;mso-wrap-distance-bottom:1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HUSsgIAALQ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IV&#10;9M6LMOKkgyY90lGjOzGiJDYFGnqVgt9DD556hH1wtsmq/l6U3xTiYt0QvqO3UoqhoaQCgr656T67&#10;OuEoA7IdPooK4pC9FhZorGVnqgf1QIAOjXo6NcdwKU3IZLH0lnBUwpkfeNHCds8l6Xy7l0q/p6JD&#10;xsiwhOZbdHK4V9qwIensYoJxUbC2tQJo+cUGOE47EBuumjPDwvbzZ+Ilm3gTh04YRBsn9PLcuS3W&#10;oRMV/nKRv8vX69z/ZeL6YdqwqqLchJm15Yd/1rujyidVnNSlRMsqA2coKbnbrluJDgS0XdjP1hxO&#10;zm7uJQ1bBMjlRUp+EHp3QeIUUbx0wiJcOMnSix3PT+6SyAuTMC8uU7pnnP57SmjIcLIIFpOYzqRf&#10;5ObZ73VuJO2YhunRsi7D8cmJpEaCG17Z1mrC2sl+VgpD/1wKaPfcaCtYo9FJrXrcjvZxJFZrRs1b&#10;UT2BhKUAhYEYYfSB0Qj5A6MBxkiG1fc9kRSj9gOHZ2BmzmzI2djOBuElXM2wxmgy13qaTftesl0D&#10;yPNDu4WnUjCr4jOL4wOD0WCTOY4xM3ue/1uv87Bd/QYAAP//AwBQSwMEFAAGAAgAAAAhALuSCSje&#10;AAAACQEAAA8AAABkcnMvZG93bnJldi54bWxMj8FOwzAMhu9Ie4fIk7gglrZj1ShNp2mCCzcGF25Z&#10;Y9qKxKmarC17esyJ3Wz51+fvL3ezs2LEIXSeFKSrBARS7U1HjYKP95f7LYgQNRltPaGCHwywqxY3&#10;pS6Mn+gNx2NsBEMoFFpBG2NfSBnqFp0OK98j8e3LD05HXodGmkFPDHdWZkmSS6c74g+t7vHQYv19&#10;PDsF+fzc370+YjZdajvS5yVNI6ZK3S7n/ROIiHP8D8OfPqtDxU4nfyYThFWQrdesHhmWcycObB4y&#10;Hk4KtpsEZFXK6wbVLwAAAP//AwBQSwECLQAUAAYACAAAACEAtoM4kv4AAADhAQAAEwAAAAAAAAAA&#10;AAAAAAAAAAAAW0NvbnRlbnRfVHlwZXNdLnhtbFBLAQItABQABgAIAAAAIQA4/SH/1gAAAJQBAAAL&#10;AAAAAAAAAAAAAAAAAC8BAABfcmVscy8ucmVsc1BLAQItABQABgAIAAAAIQAD2HUSsgIAALQFAAAO&#10;AAAAAAAAAAAAAAAAAC4CAABkcnMvZTJvRG9jLnhtbFBLAQItABQABgAIAAAAIQC7kgko3gAAAAkB&#10;AAAPAAAAAAAAAAAAAAAAAAw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чистой марлей пальцами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347470" distR="63500" simplePos="0" relativeHeight="251678208" behindDoc="1" locked="0" layoutInCell="1" allowOverlap="1">
                <wp:simplePos x="0" y="0"/>
                <wp:positionH relativeFrom="margin">
                  <wp:posOffset>1667510</wp:posOffset>
                </wp:positionH>
                <wp:positionV relativeFrom="paragraph">
                  <wp:posOffset>535305</wp:posOffset>
                </wp:positionV>
                <wp:extent cx="1048385" cy="127000"/>
                <wp:effectExtent l="3810" t="0" r="0" b="635"/>
                <wp:wrapTopAndBottom/>
                <wp:docPr id="105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838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11"/>
                              <w:shd w:val="clear" w:color="auto" w:fill="auto"/>
                              <w:spacing w:line="200" w:lineRule="exact"/>
                            </w:pPr>
                            <w:r>
                              <w:rPr>
                                <w:rStyle w:val="21FranklinGothicHeavy9ptExact"/>
                              </w:rPr>
                              <w:t>«11111</w:t>
                            </w:r>
                            <w:r>
                              <w:rPr>
                                <w:rStyle w:val="21Exact0"/>
                                <w:b/>
                                <w:bCs/>
                              </w:rPr>
                              <w:t xml:space="preserve"> ■ СТРОГО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117" type="#_x0000_t202" style="position:absolute;left:0;text-align:left;margin-left:131.3pt;margin-top:42.15pt;width:82.55pt;height:10pt;z-index:-251638272;visibility:visible;mso-wrap-style:square;mso-width-percent:0;mso-height-percent:0;mso-wrap-distance-left:106.1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94pswIAALQFAAAOAAAAZHJzL2Uyb0RvYy54bWysVF1vmzAUfZ+0/2D5nWJSkgAqqdoQpknd&#10;h9TuBzhggjWwme0Eumn/fdcmJGn3Mm3jwbrY1+d+nON7czu0DTowpbkUKQ6uCEZMFLLkYpfiL0+5&#10;F2GkDRUlbaRgKX5mGt+u3r656buEzWQtm5IpBCBCJ32X4tqYLvF9XdSspfpKdkzAYSVVSw38qp1f&#10;KtoDetv4M0IWfi9V2SlZMK1hNxsP8crhVxUrzKeq0sygJsWQm3GrcuvWrv7qhiY7RbuaF8c06F9k&#10;0VIuIOgJKqOGor3iv0G1vFBSy8pcFbL1ZVXxgrkaoJqAvKrmsaYdc7VAc3R3apP+f7DFx8NnhXgJ&#10;3JE5RoK2QNITGwy6lwOKl7ZBfacT8HvswNMMsA/OrljdPcjiq0ZCrmsqduxOKdnXjJaQYGBv+hdX&#10;RxxtQbb9B1lCHLo30gENlWpt96AfCNCBqOcTOTaXwoYkYXQdQY4FnAWzJSGOPZ8m0+1OafOOyRZZ&#10;I8UKyHfo9PCgjc2GJpOLDSZkzpvGCaARLzbAcdyB2HDVntksHJ8/YhJvok0UeuFssfFCkmXeXb4O&#10;vUUeLOfZdbZeZ8FPGzcIk5qXJRM2zKStIPwz7o4qH1VxUpeWDS8tnE1Jq9123Sh0oKDt3H2u53By&#10;dvNfpuGaALW8KimYheR+Fnv5Ilp6YR7OvXhJIo8E8X28IGEcZvnLkh64YP9eEupTHM9n81FM56Rf&#10;1QZMn8m+qI0mLTcwPRrepjg6OdHESnAjSketobwZ7YtW2PTPrQC6J6KdYK1GR7WaYTu4xxE7OVs1&#10;b2X5DBJWEhQGOoXRB0Yt1XeMehgjKdbf9lQxjJr3Ap6BnTmToSZjOxlUFHA1xQaj0VybcTbtO8V3&#10;NSBPD+0OnkrOnYrPWRwfGIwGV8xxjNnZc/nvvM7DdvULAAD//wMAUEsDBBQABgAIAAAAIQAxbjrJ&#10;3QAAAAoBAAAPAAAAZHJzL2Rvd25yZXYueG1sTI/BTsMwDIbvSLxDZCQuiKUNUzdK0wkhuHBjcOGW&#10;NaatSJyqydqyp8ec2NH2p9/fX+0W78SEY+wDachXGQikJtieWg0f7y+3WxAxGbLGBUINPxhhV19e&#10;VKa0YaY3nPapFRxCsTQaupSGUsrYdOhNXIUBiW9fYfQm8Ti20o5m5nDvpMqyQnrTE3/ozIBPHTbf&#10;+6PXUCzPw83rPar51LiJPk95njDX+vpqeXwAkXBJ/zD86bM61Ox0CEeyUTgNqlAFoxq26zsQDKzV&#10;ZgPiwGTGG1lX8rxC/QsAAP//AwBQSwECLQAUAAYACAAAACEAtoM4kv4AAADhAQAAEwAAAAAAAAAA&#10;AAAAAAAAAAAAW0NvbnRlbnRfVHlwZXNdLnhtbFBLAQItABQABgAIAAAAIQA4/SH/1gAAAJQBAAAL&#10;AAAAAAAAAAAAAAAAAC8BAABfcmVscy8ucmVsc1BLAQItABQABgAIAAAAIQCOK94pswIAALQFAAAO&#10;AAAAAAAAAAAAAAAAAC4CAABkcnMvZTJvRG9jLnhtbFBLAQItABQABgAIAAAAIQAxbjrJ3QAAAAo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11"/>
                        <w:shd w:val="clear" w:color="auto" w:fill="auto"/>
                        <w:spacing w:line="200" w:lineRule="exact"/>
                      </w:pPr>
                      <w:r>
                        <w:rPr>
                          <w:rStyle w:val="21FranklinGothicHeavy9ptExact"/>
                        </w:rPr>
                        <w:t>«11111</w:t>
                      </w:r>
                      <w:r>
                        <w:rPr>
                          <w:rStyle w:val="21Exact0"/>
                          <w:b/>
                          <w:bCs/>
                        </w:rPr>
                        <w:t xml:space="preserve"> ■ СТРОГО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5240" distL="63500" distR="1524000" simplePos="0" relativeHeight="251679232" behindDoc="1" locked="0" layoutInCell="1" allowOverlap="1">
                <wp:simplePos x="0" y="0"/>
                <wp:positionH relativeFrom="margin">
                  <wp:posOffset>6666230</wp:posOffset>
                </wp:positionH>
                <wp:positionV relativeFrom="paragraph">
                  <wp:posOffset>516255</wp:posOffset>
                </wp:positionV>
                <wp:extent cx="768350" cy="120650"/>
                <wp:effectExtent l="1905" t="0" r="1270" b="0"/>
                <wp:wrapTopAndBottom/>
                <wp:docPr id="104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9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9Exact1"/>
                              </w:rPr>
                              <w:t xml:space="preserve">п па </w:t>
                            </w:r>
                            <w:proofErr w:type="spellStart"/>
                            <w:r>
                              <w:rPr>
                                <w:rStyle w:val="19Exact1"/>
                              </w:rPr>
                              <w:t>эмозом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118" type="#_x0000_t202" style="position:absolute;left:0;text-align:left;margin-left:524.9pt;margin-top:40.65pt;width:60.5pt;height:9.5pt;z-index:-251637248;visibility:visible;mso-wrap-style:square;mso-width-percent:0;mso-height-percent:0;mso-wrap-distance-left:5pt;mso-wrap-distance-top:0;mso-wrap-distance-right:120pt;mso-wrap-distance-bottom:1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mmjrw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svxIiTDpr0QEeNbsWIksgUaOhVCn73PXjqEfbB2ZJV/Z0ovyrExbohfEdvpBRDQ0kFCfrmpnt2&#10;dcJRBmQ7fBAVxCF7LSzQWMvOVA/qgQAdGvV4ao7JpYTNZRRfLuCkhCM/8CKwTQSSzpd7qfQ7Kjpk&#10;jAxL6L0FJ4c7pSfX2cXE4qJgbQv7JG35sw3AnHYgNFw1ZyYJ284fiZds4k0cOmEQbZzQy3PnpliH&#10;TlT4y0V+ma/Xuf/TxPXDtGFVRbkJM0vLD/+sdUeRT6I4iUuJllUGzqSk5G67biU6EJB2Yb9jQc7c&#10;3Odp2HoBlxeU/CD0boPEKaJ46YRFuHCSpRc7np/cJpEXJmFePKd0xzj9d0poyHCyCBaTln7LzbPf&#10;a24k7ZiG4dGyLsPxyYmkRoEbXtnWasLayT4rhUn/qRTQ7rnRVq9GopNY9bgd7dtIAhPeiHkrqkdQ&#10;sBSgMBAjTD4wGiG/YzTAFMmw+rYnkmLUvufwCszImQ05G9vZILyEqxnWGE3mWk+jad9LtmsAeX5n&#10;N/BSCmZV/JTF8X3BZLBkjlPMjJ7zf+v1NGtXvwAAAP//AwBQSwMEFAAGAAgAAAAhAN+Mq/DeAAAA&#10;DAEAAA8AAABkcnMvZG93bnJldi54bWxMj81OwzAQhO9IvIO1SFxQa7tF/QlxKoTgwo3ChZsbL0lE&#10;vI5iNwl9ejYnOM7OaPab/DD5VgzYxyaQAb1UIJDK4BqqDHy8vyx2IGKy5GwbCA38YIRDcX2V28yF&#10;kd5wOKZKcAnFzBqoU+oyKWNZo7dxGTok9r5C721i2VfS9Xbkct/KlVIb6W1D/KG2HT7VWH4fz97A&#10;Znru7l73uBovZTvQ50XrhNqY25vp8QFEwin9hWHGZ3QomOkUzuSiaFmr+z2zJwM7vQYxJ/RW8eU0&#10;e2oNssjl/xHFLwAAAP//AwBQSwECLQAUAAYACAAAACEAtoM4kv4AAADhAQAAEwAAAAAAAAAAAAAA&#10;AAAAAAAAW0NvbnRlbnRfVHlwZXNdLnhtbFBLAQItABQABgAIAAAAIQA4/SH/1gAAAJQBAAALAAAA&#10;AAAAAAAAAAAAAC8BAABfcmVscy8ucmVsc1BLAQItABQABgAIAAAAIQAfOmmjrwIAALMFAAAOAAAA&#10;AAAAAAAAAAAAAC4CAABkcnMvZTJvRG9jLnhtbFBLAQItABQABgAIAAAAIQDfjKvw3gAAAAwBAAAP&#10;AAAAAAAAAAAAAAAAAAkFAABkcnMvZG93bnJldi54bWxQSwUGAAAAAAQABADzAAAAFA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9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9Exact1"/>
                        </w:rPr>
                        <w:t xml:space="preserve">п па </w:t>
                      </w:r>
                      <w:proofErr w:type="spellStart"/>
                      <w:r>
                        <w:rPr>
                          <w:rStyle w:val="19Exact1"/>
                        </w:rPr>
                        <w:t>эмозом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222B6">
        <w:rPr>
          <w:rStyle w:val="171"/>
        </w:rPr>
        <w:t>ДОМАШНИХ ЖИВОТНЫХ</w:t>
      </w:r>
    </w:p>
    <w:p w:rsidR="00C2393E" w:rsidRDefault="004222B6">
      <w:pPr>
        <w:pStyle w:val="180"/>
        <w:shd w:val="clear" w:color="auto" w:fill="auto"/>
        <w:spacing w:line="190" w:lineRule="exact"/>
        <w:ind w:left="1840"/>
      </w:pPr>
      <w:r>
        <w:rPr>
          <w:rStyle w:val="181"/>
        </w:rPr>
        <w:t>перпендикулярно</w:t>
      </w:r>
    </w:p>
    <w:p w:rsidR="00C2393E" w:rsidRDefault="00577FB1">
      <w:pPr>
        <w:pStyle w:val="221"/>
        <w:shd w:val="clear" w:color="auto" w:fill="auto"/>
        <w:spacing w:line="190" w:lineRule="exact"/>
        <w:ind w:left="1840"/>
      </w:pPr>
      <w:r>
        <w:rPr>
          <w:noProof/>
          <w:lang w:bidi="ar-SA"/>
        </w:rPr>
        <mc:AlternateContent>
          <mc:Choice Requires="wps">
            <w:drawing>
              <wp:anchor distT="0" distB="0" distL="1164590" distR="2432050" simplePos="0" relativeHeight="251680256" behindDoc="1" locked="0" layoutInCell="1" allowOverlap="1">
                <wp:simplePos x="0" y="0"/>
                <wp:positionH relativeFrom="margin">
                  <wp:posOffset>1484630</wp:posOffset>
                </wp:positionH>
                <wp:positionV relativeFrom="paragraph">
                  <wp:posOffset>86360</wp:posOffset>
                </wp:positionV>
                <wp:extent cx="1737360" cy="120650"/>
                <wp:effectExtent l="1905" t="1905" r="3810" b="1270"/>
                <wp:wrapTopAndBottom/>
                <wp:docPr id="103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повернуть тело клеща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119" type="#_x0000_t202" style="position:absolute;left:0;text-align:left;margin-left:116.9pt;margin-top:6.8pt;width:136.8pt;height:9.5pt;z-index:-251636224;visibility:visible;mso-wrap-style:square;mso-width-percent:0;mso-height-percent:0;mso-wrap-distance-left:91.7pt;mso-wrap-distance-top:0;mso-wrap-distance-right:191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2y3swIAALQFAAAOAAAAZHJzL2Uyb0RvYy54bWysVFtvmzAUfp+0/2D5nXIJIQGVVG0I06Tu&#10;IrX7AQ6YYA1sZjuBrtp/37EJSdO+TNt4sA4+x9+5fedc3wxtgw5UKiZ4iv0rDyPKC1Eyvkvxt8fc&#10;WWKkNOElaQSnKX6iCt+s3r+77ruEBqIWTUklAhCukr5Lca11l7iuKmraEnUlOspBWQnZEg2/cueW&#10;kvSA3jZu4HmR2wtZdlIUVCm4zUYlXln8qqKF/lJVimrUpBhi0/aU9tya011dk2QnSVez4hgG+Yso&#10;WsI4OD1BZUQTtJfsDVTLCimUqPRVIVpXVBUrqM0BsvG9V9k81KSjNhcojupOZVL/D7b4fPgqESuh&#10;d94MI05aaNIjHTS6EwOK56ZAfacSsHvowFIPcA/GNlnV3Yviu0JcrGvCd/RWStHXlJQQoG9eui+e&#10;jjjKgGz7T6IEP2SvhQUaKtma6kE9EKBDo55OzTGxFMblYraYRaAqQOcHXjS33XNJMr3upNIfqGiR&#10;EVIsofkWnRzulTbRkGQyMc64yFnTWAI0/OICDMcb8A1Pjc5EYfv5HHvxZrlZhk4YRBsn9LLMuc3X&#10;oRPl/mKezbL1OvN/Gb9+mNSsLCk3biZu+eGf9e7I8pEVJ3Yp0bDSwJmQlNxt141EBwLczu1naw6a&#10;s5l7GYYtAuTyKiU/CL27IHbyaLlwwjycO/HCWzqeH9/FkRfGYZZfpnTPOP33lFCf4ngezEcynYN+&#10;lZtnv7e5kaRlGrZHw9oUL09GJDEU3PDStlYT1ozyi1KY8M+lgHZPjbaENRwd2aqH7WCHI55Ng7AV&#10;5RNQWApgGJARVh8ItZA/MephjaRY/dgTSTFqPnIYA7NzJkFOwnYSCC/gaYo1RqO41uNu2neS7WpA&#10;ngbtFkYlZ5bFZqbGKI4DBqvBJnNcY2b3vPy3Vudlu/oNAAD//wMAUEsDBBQABgAIAAAAIQAj/wsK&#10;3QAAAAkBAAAPAAAAZHJzL2Rvd25yZXYueG1sTI/NTsMwEITvSH0Hayv1gqjzAwFCnKpCcOFG4cLN&#10;jZckwl5HsZuEPj3LCY6jGc18U+0WZ8WEY+g9KUi3CQikxpueWgXvb89XdyBC1GS09YQKvjHArl5d&#10;VLo0fqZXnA6xFVxCodQKuhiHUsrQdOh02PoBib1PPzodWY6tNKOeudxZmSVJIZ3uiRc6PeBjh83X&#10;4eQUFMvTcPlyj9l8buxEH+c0jZgqtVkv+wcQEZf4F4ZffEaHmpmO/kQmCKsgy3NGj2zkBQgO3CS3&#10;1yCOCvKsAFlX8v+D+gcAAP//AwBQSwECLQAUAAYACAAAACEAtoM4kv4AAADhAQAAEwAAAAAAAAAA&#10;AAAAAAAAAAAAW0NvbnRlbnRfVHlwZXNdLnhtbFBLAQItABQABgAIAAAAIQA4/SH/1gAAAJQBAAAL&#10;AAAAAAAAAAAAAAAAAC8BAABfcmVscy8ucmVsc1BLAQItABQABgAIAAAAIQCUH2y3swIAALQFAAAO&#10;AAAAAAAAAAAAAAAAAC4CAABkcnMvZTJvRG9jLnhtbFBLAQItABQABgAIAAAAIQAj/wsK3QAAAAk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повернуть тело клеща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64590" distR="63500" simplePos="0" relativeHeight="251681280" behindDoc="1" locked="0" layoutInCell="1" allowOverlap="1">
                <wp:simplePos x="0" y="0"/>
                <wp:positionH relativeFrom="margin">
                  <wp:posOffset>1484630</wp:posOffset>
                </wp:positionH>
                <wp:positionV relativeFrom="paragraph">
                  <wp:posOffset>199390</wp:posOffset>
                </wp:positionV>
                <wp:extent cx="1566545" cy="120650"/>
                <wp:effectExtent l="1905" t="635" r="3175" b="2540"/>
                <wp:wrapTopAndBottom/>
                <wp:docPr id="102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654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3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23Exact0"/>
                              </w:rPr>
                              <w:t>вокруг оси. Извлечь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120" type="#_x0000_t202" style="position:absolute;left:0;text-align:left;margin-left:116.9pt;margin-top:15.7pt;width:123.35pt;height:9.5pt;z-index:-251635200;visibility:visible;mso-wrap-style:square;mso-width-percent:0;mso-height-percent:0;mso-wrap-distance-left:91.7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PwsQIAALQFAAAOAAAAZHJzL2Uyb0RvYy54bWysVNuOmzAQfa/Uf7D8znIpsAGFrHZDqCpt&#10;L9JuP8ABE6yCTW0nsK367x2bkOxmX6q2PFiDPXPmdmaWN2PXogOVigmeYf/Kw4jyUlSM7zL89bFw&#10;FhgpTXhFWsFphp+owjert2+WQ5/SQDSirahEAMJVOvQZbrTuU9dVZUM7oq5ETzk81kJ2RMOv3LmV&#10;JAOgd60beF7sDkJWvRQlVQpu8+kRryx+XdNSf65rRTVqMwyxaXtKe27N6a6WJN1J0jesPIZB/iKK&#10;jjAOTk9QOdEE7SV7BdWxUgolan1Vis4Vdc1KanOAbHzvIpuHhvTU5gLFUf2pTOr/wZafDl8kYhX0&#10;zgsw4qSDJj3SUaM7MaIkNAUaepWC3kMPmnqEe1C2yar+XpTfFOJi3RC+o7dSiqGhpIIAfWPpPjOd&#10;cJQB2Q4fRQV+yF4LCzTWsjPVg3ogQIdGPZ2aY2IpjcsojqMwwqiENz/w4sh2zyXpbN1Lpd9T0SEj&#10;ZFhC8y06OdwrbaIh6axinHFRsLa1BGj5iwtQnG7AN5iaNxOF7efPxEs2i80idMIg3jihl+fObbEO&#10;nbjwr6P8Xb5e5/4v49cP04ZVFeXGzcwtP/yz3h1ZPrHixC4lWlYZOBOSkrvtupXoQIDbhf1szeHl&#10;rOa+DMMWAXK5SMkPQu8uSJwiXlw7YRFGTnLtLRzPT+6S2AuTMC9epnTPOP33lNCQ4SQKoolM56Av&#10;cvPs9zo3knZMw/ZoWZfhxUmJpIaCG17Z1mrC2kl+VgoT/rkU0O650ZawhqMTW/W4He1wnAdhK6on&#10;oLAUwDDgKaw+EBohf2A0wBrJsPq+J5Ji1H7gMAZm58yCnIXtLBBegmmGNUaTuNbTbtr3ku0aQJ4H&#10;7RZGpWCWxWampiiOAwarwSZzXGNm9zz/t1rnZbv6DQAA//8DAFBLAwQUAAYACAAAACEAsT4UUd4A&#10;AAAJAQAADwAAAGRycy9kb3ducmV2LnhtbEyPMU/DMBSEdyT+g/WQWFBrO0mrNsSpEIKFjcLC5saP&#10;JMJ+jmI3Cf31mAnG053uvqsOi7NswjH0nhTItQCG1HjTU6vg/e15tQMWoiajrSdU8I0BDvX1VaVL&#10;42d6xekYW5ZKKJRaQRfjUHIemg6dDms/ICXv049OxyTHlptRz6ncWZ4JseVO95QWOj3gY4fN1/Hs&#10;FGyXp+HuZY/ZfGnsRB8XKSNKpW5vlod7YBGX+BeGX/yEDnViOvkzmcCsgizPE3pUkMsCWAoUO7EB&#10;dlKwEQXwuuL/H9Q/AAAA//8DAFBLAQItABQABgAIAAAAIQC2gziS/gAAAOEBAAATAAAAAAAAAAAA&#10;AAAAAAAAAABbQ29udGVudF9UeXBlc10ueG1sUEsBAi0AFAAGAAgAAAAhADj9If/WAAAAlAEAAAsA&#10;AAAAAAAAAAAAAAAALwEAAF9yZWxzLy5yZWxzUEsBAi0AFAAGAAgAAAAhANzG0/CxAgAAtAUAAA4A&#10;AAAAAAAAAAAAAAAALgIAAGRycy9lMm9Eb2MueG1sUEsBAi0AFAAGAAgAAAAhALE+FFHeAAAACQEA&#10;AA8AAAAAAAAAAAAAAAAACw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3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23Exact0"/>
                        </w:rPr>
                        <w:t>вокруг оси. Извлечь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2304" behindDoc="1" locked="0" layoutInCell="1" allowOverlap="1">
                <wp:simplePos x="0" y="0"/>
                <wp:positionH relativeFrom="margin">
                  <wp:posOffset>5654040</wp:posOffset>
                </wp:positionH>
                <wp:positionV relativeFrom="paragraph">
                  <wp:posOffset>162560</wp:posOffset>
                </wp:positionV>
                <wp:extent cx="487680" cy="120650"/>
                <wp:effectExtent l="0" t="1905" r="0" b="1270"/>
                <wp:wrapTopAndBottom/>
                <wp:docPr id="101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8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  <w:jc w:val="right"/>
                            </w:pPr>
                            <w:r>
                              <w:rPr>
                                <w:rStyle w:val="18Exact1"/>
                              </w:rPr>
                              <w:t xml:space="preserve">I- </w:t>
                            </w:r>
                            <w:r>
                              <w:rPr>
                                <w:rStyle w:val="18Exact2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121" type="#_x0000_t202" style="position:absolute;left:0;text-align:left;margin-left:445.2pt;margin-top:12.8pt;width:38.4pt;height:9.5pt;z-index:-2516341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hzsg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5/kYcdJBkx7oqNGtGFFyaQo09CoFu/seLPUI92Bsk1X9nSi/K8TFuiF8R2+kFENDSQUB+ual++zp&#10;hKMMyHb4JCrwQ/ZaWKCxlp2pHtQDATo06vHUHBNLCZdhvIxi0JSg8gMvWtjmuSSdH/dS6Q9UdMgI&#10;GZbQewtODndKm2BIOpsYX1wUrG1t/1v+4gIMpxtwDU+NzgRh2/mUeMkm3sShEwbRxgm9PHduinXo&#10;RIW/XOSX+Xqd+7+MXz9MG1ZVlBs3M7X88M9adyT5RIoTuZRoWWXgTEhK7rbrVqIDAWoX9rMlB83Z&#10;zH0Zhi0C5PIqJT8IvdsgcYooXjphES6cZOnFjucnt0nkhUmYFy9TumOc/ntKaMhwsggWE5fOQb/K&#10;zbPf29xI2jENy6NlXYbjkxFJDQM3vLKt1YS1k/ysFCb8cymg3XOjLV8NRSey6nE72tlIFvMcbEX1&#10;CAyWAhgGZITNB0Ij5E+MBtgiGVY/9kRSjNqPHKbArJxZkLOwnQXCS3iaYY3RJK71tJr2vWS7BpDn&#10;ObuBSSmYZbEZqSmK43zBZrDJHLeYWT3P/63VedeufgMAAP//AwBQSwMEFAAGAAgAAAAhAGZ5ln/d&#10;AAAACQEAAA8AAABkcnMvZG93bnJldi54bWxMj0FPhDAQhe8m/odmTLwYt0CwLsiwMUYv3ly9eOvS&#10;EYh0SmgXcH+99eQeJ+/Le99Uu9UOYqbJ944R0k0CgrhxpucW4eP95XYLwgfNRg+OCeGHPOzqy4tK&#10;l8Yt/EbzPrQilrAvNUIXwlhK6ZuOrPYbNxLH7MtNVod4Tq00k15iuR1kliRKWt1zXOj0SE8dNd/7&#10;o0VQ6/N481pQtpyaYebPU5oGShGvr9bHBxCB1vAPw59+VIc6Oh3ckY0XA8K2SPKIImR3CkQECnWf&#10;gTgg5LkCWVfy/IP6FwAA//8DAFBLAQItABQABgAIAAAAIQC2gziS/gAAAOEBAAATAAAAAAAAAAAA&#10;AAAAAAAAAABbQ29udGVudF9UeXBlc10ueG1sUEsBAi0AFAAGAAgAAAAhADj9If/WAAAAlAEAAAsA&#10;AAAAAAAAAAAAAAAALwEAAF9yZWxzLy5yZWxzUEsBAi0AFAAGAAgAAAAhAOARiHOyAgAAswUAAA4A&#10;AAAAAAAAAAAAAAAALgIAAGRycy9lMm9Eb2MueG1sUEsBAi0AFAAGAAgAAAAhAGZ5ln/dAAAACQ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  <w:jc w:val="right"/>
                      </w:pPr>
                      <w:r>
                        <w:rPr>
                          <w:rStyle w:val="18Exact1"/>
                        </w:rPr>
                        <w:t xml:space="preserve">I- </w:t>
                      </w:r>
                      <w:r>
                        <w:rPr>
                          <w:rStyle w:val="18Exact2"/>
                        </w:rPr>
                        <w:t>-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222B6">
        <w:rPr>
          <w:rStyle w:val="222"/>
        </w:rPr>
        <w:t>ПОвГ</w:t>
      </w:r>
      <w:r w:rsidR="004222B6">
        <w:rPr>
          <w:rStyle w:val="223"/>
        </w:rPr>
        <w:t>1</w:t>
      </w:r>
      <w:r w:rsidR="004222B6">
        <w:rPr>
          <w:rStyle w:val="222"/>
        </w:rPr>
        <w:t>р*МОС</w:t>
      </w:r>
      <w:r w:rsidR="004222B6">
        <w:rPr>
          <w:rStyle w:val="223"/>
        </w:rPr>
        <w:t>1</w:t>
      </w:r>
      <w:r w:rsidR="004222B6">
        <w:rPr>
          <w:rStyle w:val="222"/>
        </w:rPr>
        <w:t>И укус»</w:t>
      </w:r>
    </w:p>
    <w:p w:rsidR="00C2393E" w:rsidRDefault="00577FB1">
      <w:pPr>
        <w:pStyle w:val="211"/>
        <w:shd w:val="clear" w:color="auto" w:fill="auto"/>
        <w:spacing w:line="200" w:lineRule="exact"/>
        <w:ind w:left="184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3328" behindDoc="1" locked="0" layoutInCell="1" allowOverlap="1">
                <wp:simplePos x="0" y="0"/>
                <wp:positionH relativeFrom="margin">
                  <wp:posOffset>5647690</wp:posOffset>
                </wp:positionH>
                <wp:positionV relativeFrom="paragraph">
                  <wp:posOffset>-50800</wp:posOffset>
                </wp:positionV>
                <wp:extent cx="494030" cy="139700"/>
                <wp:effectExtent l="2540" t="1270" r="0" b="1905"/>
                <wp:wrapSquare wrapText="left"/>
                <wp:docPr id="100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2"/>
                              </w:rPr>
                              <w:t>одежда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122" type="#_x0000_t202" style="position:absolute;left:0;text-align:left;margin-left:444.7pt;margin-top:-4pt;width:38.9pt;height:11pt;z-index:-2516331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lferwIAALMFAAAOAAAAZHJzL2Uyb0RvYy54bWysVG1vmzAQ/j5p/8Hyd8pLSRpQSdWGME3q&#10;XqR2P8ABE6wZm9lOoJv233c2IU1aTZq28cE67PNz99w9vuuboeVoT5VmUmQ4vAgwoqKUFRPbDH95&#10;LLwFRtoQUREuBc3wE9X4Zvn2zXXfpTSSjeQVVQhAhE77LsONMV3q+7psaEv0heyogMNaqpYY+FVb&#10;v1KkB/SW+1EQzP1eqqpTsqRaw24+HuKlw69rWppPda2pQTzDkJtxq3Lrxq7+8pqkW0W6hpWHNMhf&#10;ZNESJiDoESonhqCdYq+gWlYqqWVtLkrZ+rKuWUkdB2ATBi/YPDSko44LFEd3xzLp/wdbftx/VohV&#10;0LsA6iNIC016pINBd3JASWQL1Hc6Bb+HDjzNAPvg7Mjq7l6WXzUSctUQsaW3Ssm+oaSCBEN70z+5&#10;OuJoC7LpP8gK4pCdkQ5oqFVrqwf1QIAOiTwdm2NzKWEzTuLgEk5KOAovkytI10Yg6XS5U9q8o7JF&#10;1siwgt47cLK/12Z0nVxsLCELxjnsk5SLsw3AHHcgNFy1ZzYJ184fSZCsF+tF7MXRfO3FQZ57t8Uq&#10;9uZFeDXLL/PVKg9/2rhhnDasqqiwYSZphfGfte4g8lEUR3FpyVll4WxKWm03K67QnoC0C/cdCnLi&#10;5p+n4eoFXF5QCqM4uIsSr5gvrry4iGcelHfhBWFyl8wDKHxenFO6Z4L+OyXUZziZRbNRS7/lFrjv&#10;NTeStszA8OCszfDi6ERSq8C1qFxrDWF8tE9KYdN/LgW0e2q006uV6ChWM2wG9zaSuQ1vxbyR1RMo&#10;WElQGIgRJh8YjVTfMephimRYf9sRRTHi7wW8AnAxk6EmYzMZRJRwNcMGo9FcmXE07TrFtg0gT+/s&#10;Fl5KwZyKn7M4vC+YDI7MYYrZ0XP677yeZ+3yFwAAAP//AwBQSwMEFAAGAAgAAAAhAN34nkDdAAAA&#10;CQEAAA8AAABkcnMvZG93bnJldi54bWxMj0FPhDAQhe8m/odmTLyY3QLZICBlY4xevLnrxVuXjkBs&#10;p4R2AffXO570OJkv732v3q/OihmnMHhSkG4TEEitNwN1Ct6PL5sCRIiajLaeUME3Btg311e1roxf&#10;6A3nQ+wEh1CotII+xrGSMrQ9Oh22fkTi36efnI58Tp00k1443FmZJUkunR6IG3o94lOP7dfh7BTk&#10;6/N491pitlxaO9PHJU0jpkrd3qyPDyAirvEPhl99VoeGnU7+TCYIq6Aoyh2jCjYFb2KgzO8zECcm&#10;dwnIppb/FzQ/AAAA//8DAFBLAQItABQABgAIAAAAIQC2gziS/gAAAOEBAAATAAAAAAAAAAAAAAAA&#10;AAAAAABbQ29udGVudF9UeXBlc10ueG1sUEsBAi0AFAAGAAgAAAAhADj9If/WAAAAlAEAAAsAAAAA&#10;AAAAAAAAAAAALwEAAF9yZWxzLy5yZWxzUEsBAi0AFAAGAAgAAAAhAA8CV96vAgAAswUAAA4AAAAA&#10;AAAAAAAAAAAALgIAAGRycy9lMm9Eb2MueG1sUEsBAi0AFAAGAAgAAAAhAN34nkDdAAAACQEAAA8A&#10;AAAAAAAAAAAAAAAACQUAAGRycy9kb3ducmV2LnhtbFBLBQYAAAAABAAEAPMAAAAT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r>
                        <w:rPr>
                          <w:rStyle w:val="2Exact2"/>
                        </w:rPr>
                        <w:t>одежда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4222B6">
        <w:rPr>
          <w:rStyle w:val="212"/>
          <w:b/>
          <w:bCs/>
        </w:rPr>
        <w:t>его из кожи</w:t>
      </w:r>
    </w:p>
    <w:p w:rsidR="00C2393E" w:rsidRDefault="00577FB1">
      <w:pPr>
        <w:pStyle w:val="241"/>
        <w:shd w:val="clear" w:color="auto" w:fill="auto"/>
        <w:spacing w:line="300" w:lineRule="exact"/>
        <w:ind w:left="8080"/>
      </w:pPr>
      <w:r>
        <w:rPr>
          <w:noProof/>
          <w:lang w:bidi="ar-SA"/>
        </w:rPr>
        <mc:AlternateContent>
          <mc:Choice Requires="wps">
            <w:drawing>
              <wp:anchor distT="0" distB="21590" distL="1188720" distR="2371090" simplePos="0" relativeHeight="251684352" behindDoc="1" locked="0" layoutInCell="1" allowOverlap="1">
                <wp:simplePos x="0" y="0"/>
                <wp:positionH relativeFrom="margin">
                  <wp:posOffset>1508760</wp:posOffset>
                </wp:positionH>
                <wp:positionV relativeFrom="paragraph">
                  <wp:posOffset>321310</wp:posOffset>
                </wp:positionV>
                <wp:extent cx="1767840" cy="120650"/>
                <wp:effectExtent l="0" t="0" r="0" b="0"/>
                <wp:wrapTopAndBottom/>
                <wp:docPr id="99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784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любым пригодным для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123" type="#_x0000_t202" style="position:absolute;left:0;text-align:left;margin-left:118.8pt;margin-top:25.3pt;width:139.2pt;height:9.5pt;z-index:-251632128;visibility:visible;mso-wrap-style:square;mso-width-percent:0;mso-height-percent:0;mso-wrap-distance-left:93.6pt;mso-wrap-distance-top:0;mso-wrap-distance-right:186.7pt;mso-wrap-distance-bottom:1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EWqsQIAALMFAAAOAAAAZHJzL2Uyb0RvYy54bWysVG1vmzAQ/j5p/8Hyd8rLCAFUUrUhTJO6&#10;F6ndD3DABGtgM9sJdNX++84mpGmrSdM2PqCzfX7unrvHd3k1di06UKmY4Bn2LzyMKC9Fxfguw1/v&#10;CyfGSGnCK9IKTjP8QBW+Wr19czn0KQ1EI9qKSgQgXKVDn+FG6z51XVU2tCPqQvSUw2EtZEc0LOXO&#10;rSQZAL1r3cDzIncQsuqlKKlSsJtPh3hl8eualvpzXSuqUZthyE3bv7T/rfm7q0uS7iTpG1Ye0yB/&#10;kUVHGIegJ6icaIL2kr2C6lgphRK1vihF54q6ZiW1HICN771gc9eQnlouUBzVn8qk/h9s+enwRSJW&#10;ZThJMOKkgx7d01GjGzGixDf1GXqVgttdD456hH3os+Wq+ltRflOIi3VD+I5eSymGhpIK8rM33bOr&#10;E44yINvho6ggDtlrYYHGWnameFAOBOjQp4dTb0wupQm5jJZxCEclnPmBFy1s81ySzrd7qfR7Kjpk&#10;jAxL6L1FJ4dbpYEHuM4uJhgXBWtb2/+WP9sAx2kHYsNVc2aysO18TLxkE2/i0AmDaOOEXp4718U6&#10;dKLCXy7yd/l6nfs/TVw/TBtWVZSbMLO0/PDPWncU+SSKk7iUaFll4ExKSu6261aiAwFpF/Yz3YLk&#10;z9zc52nYY+DygpIfhN5NkDhFFC+dsAgXTrL0Ysfzk5sk8sIkzIvnlG4Zp/9OCQ2gukWwmMT0W26e&#10;/V5zI2nHNAyPlnUZjk9OJDUS3PDKtlYT1k72WSlM+k+lgIrNjbaCNRqd1KrH7Ti9jeX8ELaiegAJ&#10;SwEKAzHC5AOjEfIHRgNMkQyr73siKUbtBw7PwIyc2ZCzsZ0Nwku4mmGN0WSu9TSa9r1kuwaQ54d2&#10;DU+lYFbF5k1NWQAFs4DJYMkcp5gZPedr6/U0a1e/AAAA//8DAFBLAwQUAAYACAAAACEAx5FzIt0A&#10;AAAJAQAADwAAAGRycy9kb3ducmV2LnhtbEyPwU7DMAyG70i8Q2QkLmhLW7SMlaYTQnDhxuDCLWtM&#10;W5E4VZO1ZU+POcHJsvzr8/dX+8U7MeEY+0Aa8nUGAqkJtqdWw/vb8+oOREyGrHGBUMM3RtjXlxeV&#10;KW2Y6RWnQ2oFQyiWRkOX0lBKGZsOvYnrMCDx7TOM3iRex1ba0cwM904WWaakNz3xh84M+Nhh83U4&#10;eQ1qeRpuXnZYzOfGTfRxzvOEudbXV8vDPYiES/oLw68+q0PNTsdwIhuF01DcbhVHNWwynhzY5IrL&#10;HZm+UyDrSv5vUP8AAAD//wMAUEsBAi0AFAAGAAgAAAAhALaDOJL+AAAA4QEAABMAAAAAAAAAAAAA&#10;AAAAAAAAAFtDb250ZW50X1R5cGVzXS54bWxQSwECLQAUAAYACAAAACEAOP0h/9YAAACUAQAACwAA&#10;AAAAAAAAAAAAAAAvAQAAX3JlbHMvLnJlbHNQSwECLQAUAAYACAAAACEA9JRFqrECAACzBQAADgAA&#10;AAAAAAAAAAAAAAAuAgAAZHJzL2Uyb0RvYy54bWxQSwECLQAUAAYACAAAACEAx5FzIt0AAAAJAQAA&#10;DwAAAAAAAAAAAAAAAAAL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любым пригодным для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518160" distL="63500" distR="469265" simplePos="0" relativeHeight="251685376" behindDoc="1" locked="0" layoutInCell="1" allowOverlap="1">
                <wp:simplePos x="0" y="0"/>
                <wp:positionH relativeFrom="margin">
                  <wp:posOffset>5647690</wp:posOffset>
                </wp:positionH>
                <wp:positionV relativeFrom="paragraph">
                  <wp:posOffset>255905</wp:posOffset>
                </wp:positionV>
                <wp:extent cx="548640" cy="304800"/>
                <wp:effectExtent l="2540" t="0" r="1270" b="3175"/>
                <wp:wrapTopAndBottom/>
                <wp:docPr id="98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7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17Exact1"/>
                              </w:rPr>
                              <w:t>нам 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124" type="#_x0000_t202" style="position:absolute;left:0;text-align:left;margin-left:444.7pt;margin-top:20.15pt;width:43.2pt;height:24pt;z-index:-251631104;visibility:visible;mso-wrap-style:square;mso-width-percent:0;mso-height-percent:0;mso-wrap-distance-left:5pt;mso-wrap-distance-top:0;mso-wrap-distance-right:36.95pt;mso-wrap-distance-bottom:40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/ujsgIAALIFAAAOAAAAZHJzL2Uyb0RvYy54bWysVF1vmzAUfZ+0/2D5nQKpkwIqqdoQpknd&#10;h9TuBzhggjWwme0Eumr/fdcmJE37Mm3jwbr44/jce47v9c3QNmjPlOZSpDi8CDBiopAlF9sUf3vM&#10;vQgjbagoaSMFS/ET0/hm+f7ddd8lbCZr2ZRMIQAROum7FNfGdInv66JmLdUXsmMCFiupWmrgV239&#10;UtEe0NvGnwXBwu+lKjslC6Y1zGbjIl46/KpihflSVZoZ1KQYuBk3Kjdu7Ogvr2myVbSreXGgQf+C&#10;RUu5gEuPUBk1FO0UfwPV8kJJLStzUcjWl1XFC+ZygGzC4FU2DzXtmMsFiqO7Y5n0/4MtPu+/KsTL&#10;FMeglKAtaPTIBoPu5IBiV5++0wlse+hgoxlgHnR2ueruXhbfNRJyVVOxZbdKyb5mtAR+oa2s/+Ko&#10;VUQn2oJs+k+yhHvozkgHNFSqtcWDciBAB52ejtpYLgVMzkm0ILBSwNJlQKLAcfNpMh3ulDYfmGyR&#10;DVKsQHoHTvf32lgyNJm22LuEzHnTOPkbcTYBG8cZuBqO2jVLwqn5HAfxOlpHxCOzxdojQZZ5t/mK&#10;eIs8vJpnl9lqlYW/7L0hSWpelkzYayZnheTPlDt4fPTE0VtaNry0cJaSVtvNqlFoT8HZuftcyWHl&#10;tM0/p+GKALm8SimckeBuFnv5IrrySE7mXnwVRF4QxnfxIiAxyfLzlO65YP+eEurBdPPZfPTSifSr&#10;3AL3vc2NJi030Dsa3qYY7ADf+JqtA9eidNIaypsxflEKS/9UCpB7Etr51Vp0NKsZNsP0NADN+ncj&#10;yydwsJLgMDAjND4Iaql+YtRDE0mx/rGjimHUfBTwCmzHmQI1BZspoKKAoyk2GI3hyoydadcpvq0B&#10;eXpnt/BScu5cfGJxeF/QGFwyhyZmO8/Lf7fr1GqXvwEAAP//AwBQSwMEFAAGAAgAAAAhAPgoPcLd&#10;AAAACQEAAA8AAABkcnMvZG93bnJldi54bWxMjzFPwzAQhXck/oN1SCyoddKWkoQ4FUKwsFFYurnx&#10;kUTY5yh2k9Bfz3WC8fQ+vfteuZudFSMOofOkIF0mIJBqbzpqFHx+vC4yECFqMtp6QgU/GGBXXV+V&#10;ujB+oncc97ERXEKh0AraGPtCylC36HRY+h6Jsy8/OB35HBppBj1xubNylSRb6XRH/KHVPT63WH/v&#10;T07Bdn7p795yXE3n2o50OKdpxFSp25v56RFExDn+wXDRZ3Wo2OnoT2SCsAqyLN8wqmCTrEEwkD/c&#10;85bjJVmDrEr5f0H1CwAA//8DAFBLAQItABQABgAIAAAAIQC2gziS/gAAAOEBAAATAAAAAAAAAAAA&#10;AAAAAAAAAABbQ29udGVudF9UeXBlc10ueG1sUEsBAi0AFAAGAAgAAAAhADj9If/WAAAAlAEAAAsA&#10;AAAAAAAAAAAAAAAALwEAAF9yZWxzLy5yZWxzUEsBAi0AFAAGAAgAAAAhANhz+6OyAgAAsgUAAA4A&#10;AAAAAAAAAAAAAAAALgIAAGRycy9lMm9Eb2MueG1sUEsBAi0AFAAGAAgAAAAhAPgoPcLdAAAACQ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7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17Exact1"/>
                        </w:rPr>
                        <w:t>нам на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890" distL="63500" distR="609600" simplePos="0" relativeHeight="251686400" behindDoc="1" locked="0" layoutInCell="1" allowOverlap="1">
                <wp:simplePos x="0" y="0"/>
                <wp:positionH relativeFrom="margin">
                  <wp:posOffset>6666230</wp:posOffset>
                </wp:positionH>
                <wp:positionV relativeFrom="paragraph">
                  <wp:posOffset>201295</wp:posOffset>
                </wp:positionV>
                <wp:extent cx="1682750" cy="152400"/>
                <wp:effectExtent l="1905" t="0" r="1270" b="635"/>
                <wp:wrapTopAndBottom/>
                <wp:docPr id="97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7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17Exact0"/>
                              </w:rPr>
                              <w:t>Средства защиты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125" type="#_x0000_t202" style="position:absolute;left:0;text-align:left;margin-left:524.9pt;margin-top:15.85pt;width:132.5pt;height:12pt;z-index:-251630080;visibility:visible;mso-wrap-style:square;mso-width-percent:0;mso-height-percent:0;mso-wrap-distance-left:5pt;mso-wrap-distance-top:0;mso-wrap-distance-right:48pt;mso-wrap-distance-bottom: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vslsAIAALMFAAAOAAAAZHJzL2Uyb0RvYy54bWysVNuOmzAQfa/Uf7D8znIpSQCFrLIhVJW2&#10;F2m3H+CACVbBprYT2Fb9945NSDa7L1VbHqzBMz5zOzPL26Ft0JFKxQRPsX/jYUR5IUrG9yn++pg7&#10;EUZKE16SRnCa4ieq8O3q7Ztl3yU0ELVoSioRgHCV9F2Ka627xHVVUdOWqBvRUQ7KSsiWaPiVe7eU&#10;pAf0tnEDz5u7vZBlJ0VBlYLbbFTilcWvKlroz1WlqEZNiiE2bU9pz5053dWSJHtJupoVpzDIX0TR&#10;EsbB6RkqI5qgg2SvoFpWSKFEpW8K0bqiqlhBbQ6Qje+9yOahJh21uUBxVHcuk/p/sMWn4xeJWJni&#10;eIERJy306JEOGt2JAUWxqU/fqQTMHjow1APcQ59trqq7F8U3hbjY1ITv6VpK0deUlBCfb166z56O&#10;OMqA7PqPogQ/5KCFBRoq2ZriQTkQoEOfns69MbEUxuU8ChYzUBWg82dB6NnmuSSZXndS6fdUtMgI&#10;KZbQe4tOjvdKm2hIMpkYZ1zkrGls/xt+dQGG4w34hqdGZ6Kw7fwZe/E22kahEwbzrRN6Weas803o&#10;zHN/McveZZtN5v8yfv0wqVlZUm7cTNTywz9r3YnkIynO5FKiYaWBMyEpud9tGomOBKid28/WHDQX&#10;M/c6DFsEyOVFSj5U8y6InXweLZwwD2dOvPAix/Pju3juhXGY5dcp3TNO/z0l1APrZsFsJNMl6Be5&#10;efZ7nRtJWqZheTSsTXF0NiKJoeCWl7a1mrBmlJ+VwoR/KQW0e2q0Jazh6MhWPeyGcTbOg7AT5RNQ&#10;WApgGJARNh8ItZA/MOphi6RYfT8QSTFqPnAYA7NyJkFOwm4SCC/gaYo1RqO40eNqOnSS7WtAngZt&#10;DaOSM8tiM1NjFKcBg81gkzltMbN6nv9bq8uuXf0GAAD//wMAUEsDBBQABgAIAAAAIQD4EwWe3gAA&#10;AAsBAAAPAAAAZHJzL2Rvd25yZXYueG1sTI/NTsMwEITvSLyDtUhcEHXcXxriVAjBhRuFCzc3XpII&#10;ex3FbhL69GxP9Dg7o5lvi93knRiwj20gDWqWgUCqgm2p1vD58Xr/ACImQ9a4QKjhFyPsyuurwuQ2&#10;jPSOwz7Vgkso5kZDk1KXSxmrBr2Js9Ahsfcdem8Sy76Wtjcjl3sn51m2lt60xAuN6fC5wepnf/Qa&#10;1tNLd/e2xfl4qtxAXyelEiqtb2+mp0cQCaf0H4YzPqNDyUyHcCQbhWOdLbfMnjQs1AbEObFQS74c&#10;NKxWG5BlIS9/KP8AAAD//wMAUEsBAi0AFAAGAAgAAAAhALaDOJL+AAAA4QEAABMAAAAAAAAAAAAA&#10;AAAAAAAAAFtDb250ZW50X1R5cGVzXS54bWxQSwECLQAUAAYACAAAACEAOP0h/9YAAACUAQAACwAA&#10;AAAAAAAAAAAAAAAvAQAAX3JlbHMvLnJlbHNQSwECLQAUAAYACAAAACEA/Vr7JbACAACzBQAADgAA&#10;AAAAAAAAAAAAAAAuAgAAZHJzL2Uyb0RvYy54bWxQSwECLQAUAAYACAAAACEA+BMFnt4AAAALAQAA&#10;DwAAAAAAAAAAAAAAAAAK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7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17Exact0"/>
                        </w:rPr>
                        <w:t>Средства защиты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810" distL="1188720" distR="63500" simplePos="0" relativeHeight="251687424" behindDoc="1" locked="0" layoutInCell="1" allowOverlap="1">
                <wp:simplePos x="0" y="0"/>
                <wp:positionH relativeFrom="margin">
                  <wp:posOffset>1508760</wp:posOffset>
                </wp:positionH>
                <wp:positionV relativeFrom="paragraph">
                  <wp:posOffset>433705</wp:posOffset>
                </wp:positionV>
                <wp:extent cx="1713230" cy="120650"/>
                <wp:effectExtent l="0" t="3175" r="3810" b="0"/>
                <wp:wrapTopAndBottom/>
                <wp:docPr id="96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323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этик цепей средством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126" type="#_x0000_t202" style="position:absolute;left:0;text-align:left;margin-left:118.8pt;margin-top:34.15pt;width:134.9pt;height:9.5pt;z-index:-251629056;visibility:visible;mso-wrap-style:square;mso-width-percent:0;mso-height-percent:0;mso-wrap-distance-left:93.6pt;mso-wrap-distance-top:0;mso-wrap-distance-right:5pt;mso-wrap-distance-bottom: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zy6swIAALQFAAAOAAAAZHJzL2Uyb0RvYy54bWysVNuOmzAQfa/Uf7D8znJZQgA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cBJhxEkHPXqgo0a3YkRxbOoz9CoFt/seHPUI+9Bny1X1d6L8rhAX64bwHb2RUgwNJRXk55ub7rOr&#10;E44yINvhk6ggDtlrYYHGWnameFAOBOjQp8dTb0wupQm59C+DSzgq4cwPvGhhm+eSdL7dS6U/UNEh&#10;Y2RYQu8tOjncKW2yIensYoJxUbC2tf1v+YsNcJx2IDZcNWcmC9vOp8RLNvEmDp0wiDZO6OW5c1Os&#10;Qycq/OUiv8zX69z/ZeL6YdqwqqLchJml5Yd/1rqjyCdRnMSlRMsqA2dSUnK3XbcSHQhIu7CfrTmc&#10;nN3cl2nYIgCXV5T8IPRug8QponjphEW4cJKlFzuen9wmkRcmYV68pHTHOP13SmgA1S2CxSSmc9Kv&#10;uHn2e8uNpB3TMDxa1mU4PjmR1EhwwyvbWk1YO9nPSmHSP5cC2j032grWaHRSqx63o30bvmfFZuS8&#10;FdUjaFgKkBioEUYfGI2QPzEaYIxkWP3YE0kxaj9yeAdm5syGnI3tbBBewtUMa4wmc62n2bTvJds1&#10;gDy/tBt4KwWzMj5ncXxhMBosm+MYM7Pn+b/1Og/b1W8AAAD//wMAUEsDBBQABgAIAAAAIQDNNVPp&#10;3QAAAAkBAAAPAAAAZHJzL2Rvd25yZXYueG1sTI9NT4QwEEDvJv6HZky8mN3yoYBI2RijF2+uXvbW&#10;pSMQ6ZTQLuD+eseTHifz8uZNtVvtIGacfO9IQbyNQCA1zvTUKvh4f9kUIHzQZPTgCBV8o4ddfXlR&#10;6dK4hd5w3odWsIR8qRV0IYyllL7p0Gq/dSMS7z7dZHXgcWqlmfTCcjvIJIoyaXVPfKHTIz512Hzt&#10;T1ZBtj6PN6/3mCznZpjpcI7jgLFS11fr4wOIgGv4g+E3n9Oh5qajO5HxYlCQpHnGKMuKFAQDd1F+&#10;C+KooMhTkHUl/39Q/wAAAP//AwBQSwECLQAUAAYACAAAACEAtoM4kv4AAADhAQAAEwAAAAAAAAAA&#10;AAAAAAAAAAAAW0NvbnRlbnRfVHlwZXNdLnhtbFBLAQItABQABgAIAAAAIQA4/SH/1gAAAJQBAAAL&#10;AAAAAAAAAAAAAAAAAC8BAABfcmVscy8ucmVsc1BLAQItABQABgAIAAAAIQCbpzy6swIAALQFAAAO&#10;AAAAAAAAAAAAAAAAAC4CAABkcnMvZTJvRG9jLnhtbFBLAQItABQABgAIAAAAIQDNNVPp3QAAAAk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этик цепей средством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8415" distL="63500" distR="1237615" simplePos="0" relativeHeight="251688448" behindDoc="1" locked="0" layoutInCell="1" allowOverlap="1">
                <wp:simplePos x="0" y="0"/>
                <wp:positionH relativeFrom="margin">
                  <wp:posOffset>7190105</wp:posOffset>
                </wp:positionH>
                <wp:positionV relativeFrom="paragraph">
                  <wp:posOffset>356235</wp:posOffset>
                </wp:positionV>
                <wp:extent cx="530225" cy="114300"/>
                <wp:effectExtent l="1905" t="1905" r="1270" b="0"/>
                <wp:wrapTopAndBottom/>
                <wp:docPr id="95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22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20Exact1"/>
                              </w:rPr>
                              <w:t>Спреи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127" type="#_x0000_t202" style="position:absolute;left:0;text-align:left;margin-left:566.15pt;margin-top:28.05pt;width:41.75pt;height:9pt;z-index:-251628032;visibility:visible;mso-wrap-style:square;mso-width-percent:0;mso-height-percent:0;mso-wrap-distance-left:5pt;mso-wrap-distance-top:0;mso-wrap-distance-right:97.45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u71sgIAALMFAAAOAAAAZHJzL2Uyb0RvYy54bWysVNuOmzAQfa/Uf7D8zmJYkgBastoNoaq0&#10;vUi7/QAHTLAKNrWdkO2q/96xCcleXqq2PFiDPZ6ZM+d4rq4PXYv2TGkuRYaDC4IRE6WsuNhm+NtD&#10;4cUYaUNFRVspWIYfmcbXy/fvroY+ZaFsZFsxhSCI0OnQZ7gxpk99X5cN66i+kD0TcFhL1VEDv2rr&#10;V4oOEL1r/ZCQuT9IVfVKlkxr2M3HQ7x08eualeZLXWtmUJthqM24Vbl1Y1d/eUXTraJ9w8tjGfQv&#10;qugoF5D0FCqnhqKd4m9CdbxUUsvaXJSy82Vd85I5DIAmIK/Q3De0Zw4LNEf3pzbp/xe2/Lz/qhCv&#10;MpzMMBK0A44e2MGgW3lA8cL2Z+h1Cm73PTiaA+wDzw6r7u9k+V0jIVcNFVt2o5QcGkYrqC+wN/1n&#10;V8c42gbZDJ9kBXnozkgX6FCrzjYP2oEgOvD0eOLG1lLC5uyShCGUWMJREESXxHHn03S63CttPjDZ&#10;IWtkWAH1Ljjd32lji6Hp5GJzCVnwtnX0t+LFBjiOO5AartozW4Rj8ykhyTpex5EXhfO1F5E8926K&#10;VeTNi2Axyy/z1SoPftm8QZQ2vKqYsGkmZQXRnzF31PioiZO2tGx5ZcPZkrTablatQnsKyi7c51oO&#10;J2c3/2UZrgmA5RWkIIzIbZh4xTxeeFERzbxkQWKPBMltMidREuXFS0h3XLB/h4QGKzrg1ME5F/0K&#10;G3HfW2w07biB2dHyLsPxyYmmVoFrUTlqDeXtaD9rhS3/3AqgeyLa6dVKdBSrOWwO7mkExMnZqnkj&#10;q0eQsJIgMdApTD4wGql+YjTAFMmw/rGjimHUfhTwDOzImQw1GZvJoKKEqxk2GI3myoyjadcrvm0g&#10;8vTQbuCpFNzJ+FzF8YHBZHBojlPMjp7n/87rPGuXvwEAAP//AwBQSwMEFAAGAAgAAAAhAKUJBHLd&#10;AAAACwEAAA8AAABkcnMvZG93bnJldi54bWxMjzFPwzAQhXck/oN1SCyIOk5pgBCnQggWNgoLmxsf&#10;SYR9jmI3Cf31XCcYn+7Tu+9V28U7MeEY+0Aa1CoDgdQE21Or4eP95foOREyGrHGBUMMPRtjW52eV&#10;KW2Y6Q2nXWoFl1AsjYYupaGUMjYdehNXYUDi21cYvUkcx1ba0cxc7p3Ms6yQ3vTEHzoz4FOHzffu&#10;4DUUy/Nw9XqP+Xxs3ESfR6USKq0vL5bHBxAJl/QHw0mf1aFmp304kI3CcVbrfM2shk2hQJyIXG14&#10;zV7D7Y0CWVfy/4b6FwAA//8DAFBLAQItABQABgAIAAAAIQC2gziS/gAAAOEBAAATAAAAAAAAAAAA&#10;AAAAAAAAAABbQ29udGVudF9UeXBlc10ueG1sUEsBAi0AFAAGAAgAAAAhADj9If/WAAAAlAEAAAsA&#10;AAAAAAAAAAAAAAAALwEAAF9yZWxzLy5yZWxzUEsBAi0AFAAGAAgAAAAhAN327vWyAgAAswUAAA4A&#10;AAAAAAAAAAAAAAAALgIAAGRycy9lMm9Eb2MueG1sUEsBAi0AFAAGAAgAAAAhAKUJBHLdAAAACw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0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20Exact1"/>
                        </w:rPr>
                        <w:t>Спреи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33985" distL="1188720" distR="63500" simplePos="0" relativeHeight="251689472" behindDoc="1" locked="0" layoutInCell="1" allowOverlap="1">
                <wp:simplePos x="0" y="0"/>
                <wp:positionH relativeFrom="margin">
                  <wp:posOffset>1508760</wp:posOffset>
                </wp:positionH>
                <wp:positionV relativeFrom="paragraph">
                  <wp:posOffset>543560</wp:posOffset>
                </wp:positionV>
                <wp:extent cx="1743710" cy="120650"/>
                <wp:effectExtent l="0" t="0" r="1905" b="4445"/>
                <wp:wrapTopAndBottom/>
                <wp:docPr id="94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71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 xml:space="preserve">(спирт, </w:t>
                            </w:r>
                            <w:proofErr w:type="spellStart"/>
                            <w:r>
                              <w:rPr>
                                <w:rStyle w:val="18Exact0"/>
                              </w:rPr>
                              <w:t>иод</w:t>
                            </w:r>
                            <w:proofErr w:type="spellEnd"/>
                            <w:r>
                              <w:rPr>
                                <w:rStyle w:val="18Exact0"/>
                              </w:rPr>
                              <w:t>. одеколон)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128" type="#_x0000_t202" style="position:absolute;left:0;text-align:left;margin-left:118.8pt;margin-top:42.8pt;width:137.3pt;height:9.5pt;z-index:-251627008;visibility:visible;mso-wrap-style:square;mso-width-percent:0;mso-height-percent:0;mso-wrap-distance-left:93.6pt;mso-wrap-distance-top:0;mso-wrap-distance-right:5pt;mso-wrap-distance-bottom:10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XjWsw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SYgRJx306IGOGt2KEcWRqc/QqxTM7nsw1CPcQ59trqq/E+V3hbhYN4Tv6I2UYmgoqSA+37x0nz2d&#10;cJQB2Q6fRAV+yF4LCzTWsjPFg3IgQIc+PZ56Y2IpjctleLn0QVWCzg+8aGGb55J0ft1LpT9Q0SEj&#10;ZFhC7y06OdwpbaIh6WxinHFRsLa1/W/5iwswnG7ANzw1OhOFbedT4iWbeBOHThhEGyf08ty5Kdah&#10;ExX+cpFf5ut17v8yfv0wbVhVUW7czNTywz9r3ZHkEylO5FKiZZWBMyEpuduuW4kOBKhd2M/WHDRn&#10;M/dlGLYIkMurlPwg9G6DxCmieOmERbhwkqUXO56f3CaRFyZhXrxM6Y5x+u8poQFYtwgWE5nOQb/K&#10;zbPf29xI2jENy6NlXYbjkxFJDQU3vLKt1YS1k/ysFCb8cymg3XOjLWENRye26nE72tnwvWCehK2o&#10;HoHDUgDFgI2w+kBohPyJ0QBrJMPqx55IilH7kcMcmJ0zC3IWtrNAeAlPM6wxmsS1nnbTvpds1wDy&#10;PGk3MCsFszQ2QzVFcZwwWA02m+MaM7vn+b+1Oi/b1W8AAAD//wMAUEsDBBQABgAIAAAAIQCy86Sh&#10;3gAAAAoBAAAPAAAAZHJzL2Rvd25yZXYueG1sTI/BTsMwDIbvSLxDZCQuiKUJrIzSdEIILtwYXLhl&#10;jWkrGqdqsrbs6TEndrIsf/r9/eV28b2YcIxdIANqlYFAqoPrqDHw8f5yvQERkyVn+0Bo4AcjbKvz&#10;s9IWLsz0htMuNYJDKBbWQJvSUEgZ6xa9jaswIPHtK4zeJl7HRrrRzhzue6mzLJfedsQfWjvgU4v1&#10;9+7gDeTL83D1eo96Ptb9RJ9HpRIqYy4vlscHEAmX9A/Dnz6rQ8VO+3AgF0VvQN/c5Ywa2Kx5MrBW&#10;WoPYM5nd5iCrUp5WqH4BAAD//wMAUEsBAi0AFAAGAAgAAAAhALaDOJL+AAAA4QEAABMAAAAAAAAA&#10;AAAAAAAAAAAAAFtDb250ZW50X1R5cGVzXS54bWxQSwECLQAUAAYACAAAACEAOP0h/9YAAACUAQAA&#10;CwAAAAAAAAAAAAAAAAAvAQAAX3JlbHMvLnJlbHNQSwECLQAUAAYACAAAACEAEy141rMCAAC0BQAA&#10;DgAAAAAAAAAAAAAAAAAuAgAAZHJzL2Uyb0RvYy54bWxQSwECLQAUAAYACAAAACEAsvOkod4AAAAK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 xml:space="preserve">(спирт, </w:t>
                      </w:r>
                      <w:proofErr w:type="spellStart"/>
                      <w:r>
                        <w:rPr>
                          <w:rStyle w:val="18Exact0"/>
                        </w:rPr>
                        <w:t>иод</w:t>
                      </w:r>
                      <w:proofErr w:type="spellEnd"/>
                      <w:r>
                        <w:rPr>
                          <w:rStyle w:val="18Exact0"/>
                        </w:rPr>
                        <w:t>. одеколон)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4605" distL="63500" distR="63500" simplePos="0" relativeHeight="251690496" behindDoc="1" locked="0" layoutInCell="1" allowOverlap="1">
                <wp:simplePos x="0" y="0"/>
                <wp:positionH relativeFrom="margin">
                  <wp:posOffset>7208520</wp:posOffset>
                </wp:positionH>
                <wp:positionV relativeFrom="paragraph">
                  <wp:posOffset>477520</wp:posOffset>
                </wp:positionV>
                <wp:extent cx="1737360" cy="127000"/>
                <wp:effectExtent l="1270" t="0" r="4445" b="0"/>
                <wp:wrapTopAndBottom/>
                <wp:docPr id="93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11"/>
                              <w:shd w:val="clear" w:color="auto" w:fill="auto"/>
                              <w:spacing w:line="200" w:lineRule="exact"/>
                            </w:pPr>
                            <w:r>
                              <w:rPr>
                                <w:rStyle w:val="21Exact1"/>
                                <w:b/>
                                <w:bCs/>
                              </w:rPr>
                              <w:t>Рекомендуется «вносить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129" type="#_x0000_t202" style="position:absolute;left:0;text-align:left;margin-left:567.6pt;margin-top:37.6pt;width:136.8pt;height:10pt;z-index:-251625984;visibility:visible;mso-wrap-style:square;mso-width-percent:0;mso-height-percent:0;mso-wrap-distance-left:5pt;mso-wrap-distance-top:0;mso-wrap-distance-right:5pt;mso-wrap-distance-bottom:1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wXtQIAALQFAAAOAAAAZHJzL2Uyb0RvYy54bWysVNuOmzAQfa/Uf7D8znIJSQAtWe2GUFXa&#10;XqTdfoADJlgFm9pOYFv13zs2IZftS9U2D2hij89czpm5vRvaBh2oVEzwFPs3HkaUF6JkfJfiL8+5&#10;E2GkNOElaQSnKX6hCt+t3r657buEBqIWTUklAhCukr5Lca11l7iuKmraEnUjOsrhshKyJRr+yp1b&#10;StIDetu4gect3F7IspOioErBaTZe4pXFrypa6E9VpahGTYohN22/0n635uuubkmyk6SrWXFMg/xF&#10;Fi1hHIKeoDKiCdpL9htUywoplKj0TSFaV1QVK6itAarxvVfVPNWko7YWaI7qTm1S/w+2+Hj4LBEr&#10;UxzPMOKkBY6e6aDRgxhQNDf96TuVgNtTB456gHPg2daqukdRfFWIi3VN+I7eSyn6mpIS8vPNS/fi&#10;6YijDMi2/yBKiEP2WligoZKtaR60AwE68PRy4sbkUpiQy9lytoCrAu78YOl5ljyXJNPrTir9jooW&#10;GSPFEri36OTwqLTJhiSTiwnGRc6axvLf8KsDcBxPIDY8NXcmC0vnj9iLN9EmCp0wWGyc0Msy5z5f&#10;h84i95fzbJat15n/08T1w6RmZUm5CTNJyw//jLqjyEdRnMSlRMNKA2dSUnK3XTcSHQhIO7c/23O4&#10;Obu512nYJkAtr0ryg9B7CGInX0RLJ8zDuRMvvcjx/PghXnhhHGb5dUmPjNN/Lwn1oLp5MB/FdE76&#10;VW3A9Jnsi9pI0jINy6NhbYqjkxNJjAQ3vLTUasKa0b5ohUn/3AqgeyLaCtZodFSrHraDnQ3fm02T&#10;sBXlC2hYCpAYqBFWHxi1kN8x6mGNpFh92xNJMWrec5gDs3MmQ07GdjIIL+BpijVGo7nW427ad5Lt&#10;akCeJu0eZiVnVsZmqMYsjhMGq8FWc1xjZvdc/rde52W7+gUAAP//AwBQSwMEFAAGAAgAAAAhAM4O&#10;cgrdAAAACwEAAA8AAABkcnMvZG93bnJldi54bWxMjzFPwzAQhXck/oN1SCyIOg5Q2hCnQggWNgoL&#10;mxsfSYR9jmI3Cf31XCaYTu/u6d33yt3snRhxiF0gDWqVgUCqg+2o0fDx/nK9ARGTIWtcINTwgxF2&#10;1flZaQobJnrDcZ8awSEUC6OhTakvpIx1i97EVeiR+PYVBm8Sy6GRdjATh3sn8yxbS2864g+t6fGp&#10;xfp7f/Qa1vNzf/W6xXw61W6kz5NSCZXWlxfz4wOIhHP6M8OCz+hQMdMhHMlG4Virm7ucvRrul7k4&#10;brMNtzlo2PJGVqX836H6BQAA//8DAFBLAQItABQABgAIAAAAIQC2gziS/gAAAOEBAAATAAAAAAAA&#10;AAAAAAAAAAAAAABbQ29udGVudF9UeXBlc10ueG1sUEsBAi0AFAAGAAgAAAAhADj9If/WAAAAlAEA&#10;AAsAAAAAAAAAAAAAAAAALwEAAF9yZWxzLy5yZWxzUEsBAi0AFAAGAAgAAAAhAFa83Be1AgAAtAUA&#10;AA4AAAAAAAAAAAAAAAAALgIAAGRycy9lMm9Eb2MueG1sUEsBAi0AFAAGAAgAAAAhAM4OcgrdAAAA&#10;CwEAAA8AAAAAAAAAAAAAAAAADw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11"/>
                        <w:shd w:val="clear" w:color="auto" w:fill="auto"/>
                        <w:spacing w:line="200" w:lineRule="exact"/>
                      </w:pPr>
                      <w:r>
                        <w:rPr>
                          <w:rStyle w:val="21Exact1"/>
                          <w:b/>
                          <w:bCs/>
                        </w:rPr>
                        <w:t>Рекомендуется «вносить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91520" behindDoc="1" locked="0" layoutInCell="1" allowOverlap="1">
                <wp:simplePos x="0" y="0"/>
                <wp:positionH relativeFrom="margin">
                  <wp:posOffset>7202170</wp:posOffset>
                </wp:positionH>
                <wp:positionV relativeFrom="paragraph">
                  <wp:posOffset>598170</wp:posOffset>
                </wp:positionV>
                <wp:extent cx="2018030" cy="120650"/>
                <wp:effectExtent l="4445" t="0" r="0" b="0"/>
                <wp:wrapTopAndBottom/>
                <wp:docPr id="92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803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5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25Exact0"/>
                              </w:rPr>
                              <w:t xml:space="preserve">иди- </w:t>
                            </w:r>
                            <w:proofErr w:type="spellStart"/>
                            <w:r>
                              <w:rPr>
                                <w:rStyle w:val="25Exact0"/>
                              </w:rPr>
                              <w:t>оаз</w:t>
                            </w:r>
                            <w:proofErr w:type="spellEnd"/>
                            <w:r>
                              <w:rPr>
                                <w:rStyle w:val="25Exact0"/>
                              </w:rPr>
                              <w:t xml:space="preserve"> в несколько недель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130" type="#_x0000_t202" style="position:absolute;left:0;text-align:left;margin-left:567.1pt;margin-top:47.1pt;width:158.9pt;height:9.5pt;z-index:-2516249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KILsgIAALQFAAAOAAAAZHJzL2Uyb0RvYy54bWysVNuOmzAQfa/Uf7D8zmIoyQJastoNoaq0&#10;vUi7/QAHTLAKNrWdwLbqv3dsQrKXl6otD9bgGZ+5nZmr67Fr0YEpzaXIcHBBMGKilBUXuwx/fSi8&#10;GCNtqKhoKwXL8CPT+Hr19s3V0KcslI1sK6YQgAidDn2GG2P61Pd12bCO6gvZMwHKWqqOGvhVO79S&#10;dAD0rvVDQpb+IFXVK1kyreE2n5R45fDrmpXmc11rZlCbYYjNuFO5c2tPf3VF052ifcPLYxj0L6Lo&#10;KBfg9ASVU0PRXvFXUB0vldSyNhel7HxZ17xkLgfIJiAvsrlvaM9cLlAc3Z/KpP8fbPnp8EUhXmU4&#10;CTEStIMePbDRoFs5ojiy9Rl6nYLZfQ+GZoR76LPLVfd3svymkZDrhoodu1FKDg2jFcQX2Jf+k6cT&#10;jrYg2+GjrMAP3RvpgMZadbZ4UA4E6NCnx1NvbCwlXEJ5YvIOVCXogpAsF655Pk3n173S5j2THbJC&#10;hhX03qHTw502NhqazibWmZAFb1vX/1Y8uwDD6QZ8w1Ors1G4dv5MSLKJN3HkReFy40Ukz72bYh15&#10;yyK4XOTv8vU6D35Zv0GUNryqmLBuZmoF0Z+17kjyiRQncmnZ8srC2ZC02m3XrUIHCtQu3OdqDpqz&#10;mf88DFcEyOVFSkEYkdsw8YplfOlFRbTwkksSeyRIbpMliZIoL56ndMcF+/eU0ACsW4SLiUznoF/k&#10;Rtz3OjeadtzA8mh5l+H4ZERTS8GNqFxrDeXtJD8phQ3/XApo99xoR1jL0YmtZtyObjYCcpqErawe&#10;gcNKAsWAjbD6QGik+oHRAGskw/r7niqGUftBwBzYnTMLaha2s0BFCU8zbDCaxLWZdtO+V3zXAPI8&#10;aTcwKwV3NLZDNUVxnDBYDS6b4xqzu+fpv7M6L9vVbwAAAP//AwBQSwMEFAAGAAgAAAAhAD5ghX7d&#10;AAAADAEAAA8AAABkcnMvZG93bnJldi54bWxMj8FOwzAQRO9I/IO1SFwQdWJKRUOcCiG4cKNw4ebG&#10;SxJhr6PYTUK/ng0XOK1G8zQ7U+5m78SIQ+wCachXGQikOtiOGg3vb8/XdyBiMmSNC4QavjHCrjo/&#10;K01hw0SvOO5TIziEYmE0tCn1hZSxbtGbuAo9EnufYfAmsRwaaQczcbh3UmXZRnrTEX9oTY+PLdZf&#10;+6PXsJmf+quXLarpVLuRPk55njDX+vJifrgHkXBOfzAs9bk6VNzpEI5ko3Cs85u1YlbDdrkLsb5V&#10;PO/w6ymQVSn/j6h+AAAA//8DAFBLAQItABQABgAIAAAAIQC2gziS/gAAAOEBAAATAAAAAAAAAAAA&#10;AAAAAAAAAABbQ29udGVudF9UeXBlc10ueG1sUEsBAi0AFAAGAAgAAAAhADj9If/WAAAAlAEAAAsA&#10;AAAAAAAAAAAAAAAALwEAAF9yZWxzLy5yZWxzUEsBAi0AFAAGAAgAAAAhAAOsoguyAgAAtAUAAA4A&#10;AAAAAAAAAAAAAAAALgIAAGRycy9lMm9Eb2MueG1sUEsBAi0AFAAGAAgAAAAhAD5ghX7dAAAADA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5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25Exact0"/>
                        </w:rPr>
                        <w:t xml:space="preserve">иди- </w:t>
                      </w:r>
                      <w:proofErr w:type="spellStart"/>
                      <w:r>
                        <w:rPr>
                          <w:rStyle w:val="25Exact0"/>
                        </w:rPr>
                        <w:t>оаз</w:t>
                      </w:r>
                      <w:proofErr w:type="spellEnd"/>
                      <w:r>
                        <w:rPr>
                          <w:rStyle w:val="25Exact0"/>
                        </w:rPr>
                        <w:t xml:space="preserve"> в несколько недель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270" distL="1200785" distR="63500" simplePos="0" relativeHeight="251692544" behindDoc="1" locked="0" layoutInCell="1" allowOverlap="1">
                <wp:simplePos x="0" y="0"/>
                <wp:positionH relativeFrom="margin">
                  <wp:posOffset>1520825</wp:posOffset>
                </wp:positionH>
                <wp:positionV relativeFrom="paragraph">
                  <wp:posOffset>798830</wp:posOffset>
                </wp:positionV>
                <wp:extent cx="2103120" cy="114300"/>
                <wp:effectExtent l="0" t="0" r="1905" b="3175"/>
                <wp:wrapTopAndBottom/>
                <wp:docPr id="9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312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20Exact2"/>
                              </w:rPr>
                              <w:t>После извлечения клеща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131" type="#_x0000_t202" style="position:absolute;left:0;text-align:left;margin-left:119.75pt;margin-top:62.9pt;width:165.6pt;height:9pt;z-index:-251623936;visibility:visible;mso-wrap-style:square;mso-width-percent:0;mso-height-percent:0;mso-wrap-distance-left:94.55pt;mso-wrap-distance-top:0;mso-wrap-distance-right:5pt;mso-wrap-distance-bottom: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NHswIAALQFAAAOAAAAZHJzL2Uyb0RvYy54bWysVNuOmzAQfa/Uf7D8zoIJyQJastoNoaq0&#10;vUi7/QAHTLAKNrWdkO2q/96xCcleXqq2PFiDZ3zmdmaurg9di/ZMaS5FhslFgBETpay42Gb420Ph&#10;xRhpQ0VFWylYhh+ZxtfL9++uhj5loWxkWzGFAETodOgz3BjTp76vy4Z1VF/InglQ1lJ11MCv2vqV&#10;ogOgd60fBsHCH6SqeiVLpjXc5qMSLx1+XbPSfKlrzQxqMwyxGXcqd27s6S+vaLpVtG94eQyD/kUU&#10;HeUCnJ6gcmoo2in+BqrjpZJa1uailJ0v65qXzOUA2ZDgVTb3De2ZywWKo/tTmfT/gy0/778qxKsM&#10;JwQjQTvo0QM7GHQrDyie2foMvU7B7L4HQ3OAe+izy1X3d7L8rpGQq4aKLbtRSg4NoxXER+xL/9nT&#10;EUdbkM3wSVbgh+6MdECHWnW2eFAOBOjQp8dTb2wsJVyGJJiREFQl6AiJZoFrnk/T6XWvtPnAZIes&#10;kGEFvXfodH+njY2GppOJdSZkwdvW9b8VLy7AcLwB3/DU6mwUrp1PSZCs43UceVG4WHtRkOfeTbGK&#10;vEVBLuf5LF+tcvLL+iVR2vCqYsK6mahFoj9r3ZHkIylO5NKy5ZWFsyFptd2sWoX2FKhduM/VHDRn&#10;M/9lGK4IkMurlEgYBbdh4hWL+NKLimjuJZdB7AUkuU0WQZREefEypTsu2L+nhAZg3Tycj2Q6B/0q&#10;t8B9b3OjaccNLI+WdxmOT0Y0tRRci8q11lDejvKzUtjwz6WAdk+NdoS1HB3Zag6bg5sNEsynSdjI&#10;6hE4rCRQDNgIqw+ERqqfGA2wRjKsf+yoYhi1HwXMgd05k6AmYTMJVJTwNMMGo1FcmXE37XrFtw0g&#10;T5N2A7NScEdjO1RjFMcJg9XgsjmuMbt7nv87q/OyXf4GAAD//wMAUEsDBBQABgAIAAAAIQAFNmXF&#10;3wAAAAsBAAAPAAAAZHJzL2Rvd25yZXYueG1sTI/NTsMwEITvSLyDtUhcUOskJf0JcSqE4MKNwqU3&#10;N16SCHsdxW4S+vQsJzjuzKfZmXI/OytGHELnSUG6TEAg1d501Cj4eH9ZbEGEqMlo6wkVfGOAfXV9&#10;VerC+InecDzERnAIhUIraGPsCylD3aLTYel7JPY+/eB05HNopBn0xOHOyixJ1tLpjvhDq3t8arH+&#10;OpydgvX83N+97jCbLrUd6XhJ04ipUrc38+MDiIhz/IPhtz5Xh4o7nfyZTBBWQbba5YyykeW8gYl8&#10;k2xAnFi5X21BVqX8v6H6AQAA//8DAFBLAQItABQABgAIAAAAIQC2gziS/gAAAOEBAAATAAAAAAAA&#10;AAAAAAAAAAAAAABbQ29udGVudF9UeXBlc10ueG1sUEsBAi0AFAAGAAgAAAAhADj9If/WAAAAlAEA&#10;AAsAAAAAAAAAAAAAAAAALwEAAF9yZWxzLy5yZWxzUEsBAi0AFAAGAAgAAAAhAEoYI0ezAgAAtAUA&#10;AA4AAAAAAAAAAAAAAAAALgIAAGRycy9lMm9Eb2MueG1sUEsBAi0AFAAGAAgAAAAhAAU2ZcXfAAAA&#10;CwEAAA8AAAAAAAAAAAAAAAAADQ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0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20Exact2"/>
                        </w:rPr>
                        <w:t>После извлечения клеща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4605" distL="63500" distR="63500" simplePos="0" relativeHeight="251693568" behindDoc="1" locked="0" layoutInCell="1" allowOverlap="1">
                <wp:simplePos x="0" y="0"/>
                <wp:positionH relativeFrom="margin">
                  <wp:posOffset>7202170</wp:posOffset>
                </wp:positionH>
                <wp:positionV relativeFrom="paragraph">
                  <wp:posOffset>695960</wp:posOffset>
                </wp:positionV>
                <wp:extent cx="1743710" cy="139700"/>
                <wp:effectExtent l="4445" t="0" r="4445" b="4445"/>
                <wp:wrapTopAndBottom/>
                <wp:docPr id="90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7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6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6Exact0"/>
                              </w:rPr>
                              <w:t>и «</w:t>
                            </w:r>
                            <w:proofErr w:type="spellStart"/>
                            <w:r>
                              <w:rPr>
                                <w:rStyle w:val="26Exact0"/>
                              </w:rPr>
                              <w:t>ебольшое</w:t>
                            </w:r>
                            <w:proofErr w:type="spellEnd"/>
                            <w:r>
                              <w:rPr>
                                <w:rStyle w:val="26Exact0"/>
                              </w:rPr>
                              <w:t xml:space="preserve"> количество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132" type="#_x0000_t202" style="position:absolute;left:0;text-align:left;margin-left:567.1pt;margin-top:54.8pt;width:137.3pt;height:11pt;z-index:-251622912;visibility:visible;mso-wrap-style:square;mso-width-percent:0;mso-height-percent:0;mso-wrap-distance-left:5pt;mso-wrap-distance-top:0;mso-wrap-distance-right:5pt;mso-wrap-distance-bottom:1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0bSsgIAALQ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MZSHkxZ69EgHje7EgKLA1KfvVAJmDx0Y6gHuoc82V9Xdi+K7Qlysa8J39FZK0deUlBCfb166L56O&#10;OMqAbPtPogQ/ZK+FBRoq2ZriQTkQoEMgT6femFgK43IRXi98UBWg86/jhWeb55Jket1JpT9Q0SIj&#10;pFhC7y06OdwrbaIhyWRinHGRs6ax/W/4qwswHG/ANzw1OhOFbedz7MWbaBOFThjMN07oZZlzm69D&#10;Z577i1l2na3Xmf/L+PXDpGZlSblxM1HLD/+sdUeSj6Q4kUuJhpUGzoSk5G67biQ6EKB2bj9bc9Cc&#10;zdzXYdgiQC4XKflB6N0FsZPPo4UT5uHMgfJGjufHd/HcC+Mwy1+ndM84/feUUA+smwWzkUznoC9y&#10;8+z3NjeStEzD8mhYm+LoZEQSQ8ENL21rNWHNKL8ohQn/XApo99RoS1jD0ZGtetgOdjZ8bz5NwlaU&#10;T8BhKYBiwEZYfSDUQv7EqIc1kmL1Y08kxaj5yGEOwERPgpyE7SQQXsDTFGuMRnGtx9207yTb1YA8&#10;TdotzErOLI3NUI1RHCcMVoPN5rjGzO55+W+tzst29RsAAP//AwBQSwMEFAAGAAgAAAAhACmrCurf&#10;AAAADQEAAA8AAABkcnMvZG93bnJldi54bWxMj8FOwzAQRO9I/IO1SFwQtZ1WURviVAjBhRuFCzc3&#10;XpKIeB3FbhL69WxPcJvRPs3OlPvF92LCMXaBDOiVAoFUB9dRY+Dj/eV+CyImS872gdDAD0bYV9dX&#10;pS1cmOkNp0NqBIdQLKyBNqWhkDLWLXobV2FA4ttXGL1NbMdGutHOHO57mSmVS2874g+tHfCpxfr7&#10;cPIG8uV5uHvdYTaf636iz7PWCbUxtzfL4wOIhEv6g+FSn6tDxZ2O4UQuip69Xm8yZlmpXQ7igmzU&#10;luccWa11DrIq5f8V1S8AAAD//wMAUEsBAi0AFAAGAAgAAAAhALaDOJL+AAAA4QEAABMAAAAAAAAA&#10;AAAAAAAAAAAAAFtDb250ZW50X1R5cGVzXS54bWxQSwECLQAUAAYACAAAACEAOP0h/9YAAACUAQAA&#10;CwAAAAAAAAAAAAAAAAAvAQAAX3JlbHMvLnJlbHNQSwECLQAUAAYACAAAACEAYktG0rICAAC0BQAA&#10;DgAAAAAAAAAAAAAAAAAuAgAAZHJzL2Uyb0RvYy54bWxQSwECLQAUAAYACAAAACEAKasK6t8AAAAN&#10;AQAADwAAAAAAAAAAAAAAAAAM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6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6Exact0"/>
                        </w:rPr>
                        <w:t>и «</w:t>
                      </w:r>
                      <w:proofErr w:type="spellStart"/>
                      <w:r>
                        <w:rPr>
                          <w:rStyle w:val="26Exact0"/>
                        </w:rPr>
                        <w:t>ебольшое</w:t>
                      </w:r>
                      <w:proofErr w:type="spellEnd"/>
                      <w:r>
                        <w:rPr>
                          <w:rStyle w:val="26Exact0"/>
                        </w:rPr>
                        <w:t xml:space="preserve"> количество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890" distL="1200785" distR="2304415" simplePos="0" relativeHeight="251694592" behindDoc="1" locked="0" layoutInCell="1" allowOverlap="1">
                <wp:simplePos x="0" y="0"/>
                <wp:positionH relativeFrom="margin">
                  <wp:posOffset>1520825</wp:posOffset>
                </wp:positionH>
                <wp:positionV relativeFrom="paragraph">
                  <wp:posOffset>915035</wp:posOffset>
                </wp:positionV>
                <wp:extent cx="1822450" cy="120650"/>
                <wp:effectExtent l="0" t="0" r="0" b="4445"/>
                <wp:wrapTopAndBottom/>
                <wp:docPr id="89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245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необходимо тщательно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" o:spid="_x0000_s1133" type="#_x0000_t202" style="position:absolute;left:0;text-align:left;margin-left:119.75pt;margin-top:72.05pt;width:143.5pt;height:9.5pt;z-index:-251621888;visibility:visible;mso-wrap-style:square;mso-width-percent:0;mso-height-percent:0;mso-wrap-distance-left:94.55pt;mso-wrap-distance-top:0;mso-wrap-distance-right:181.45pt;mso-wrap-distance-bottom: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UWZsAIAALQFAAAOAAAAZHJzL2Uyb0RvYy54bWysVG1vmzAQ/j5p/8Hyd8rLSAKopEpCmCZ1&#10;L1K7H+CACdbAZrYT6Kr9951NSNNWk6ZtfEBn+/zcPXeP7/pmaBt0pFIxwVPsX3kYUV6IkvF9ir/e&#10;506EkdKEl6QRnKb4gSp8s3z75rrvEhqIWjQllQhAuEr6LsW11l3iuqqoaUvUlegoh8NKyJZoWMq9&#10;W0rSA3rbuIHnzd1eyLKToqBKwW42HuKlxa8qWujPVaWoRk2KITdt/9L+d+bvLq9Jspekq1lxSoP8&#10;RRYtYRyCnqEyogk6SPYKqmWFFEpU+qoQrSuqihXUcgA2vveCzV1NOmq5QHFUdy6T+n+wxafjF4lY&#10;meIoxoiTFnp0TweN1mJAkW/q03cqAbe7Dhz1APvQZ8tVdbei+KYQF5ua8D1dSSn6mpIS8rM33Yur&#10;I44yILv+oyghDjloYYGGSrameFAOBOjQp4dzb0wuhQkZBUE4g6MCzvzAm4MNybkkmW53Uun3VLTI&#10;GCmW0HuLTo63So+uk4sJxkXOmsb2v+HPNgBz3IHYcNWcmSxsOx9jL95G2yh0wmC+dUIvy5xVvgmd&#10;ee4vZtm7bLPJ/J8mrh8mNStLyk2YSVp++GetO4l8FMVZXEo0rDRwJiUl97tNI9GRgLRz+50KcuHm&#10;Pk/D1gu4vKDkB6G3DmInn0cLJ8zDmRMvvMjx/Hgdz70wDrP8OaVbxum/U0J9iuNZMBvF9Ftunv1e&#10;cyNJyzQMj4a1oN6zE0mMBLe8tK3VhDWjfVEKk/5TKaDdU6OtYI1GR7XqYTfYt+F7i+kl7ET5ABqW&#10;AiQGaoTRB0Yt5A+MehgjKVbfD0RSjJoPHN6BmTmTISdjNxmEF3A1xRqj0dzocTYdOsn2NSBPL20F&#10;byVnVsbmUY1ZAAezgNFg2ZzGmJk9l2vr9TRsl78AAAD//wMAUEsDBBQABgAIAAAAIQAal5IN3gAA&#10;AAsBAAAPAAAAZHJzL2Rvd25yZXYueG1sTI/BTsMwEETvSPyDtUhcEHWcthENcSqE4MKNwoWbGy9J&#10;hL2OYjcJ/XqWExx35ml2ptov3okJx9gH0qBWGQikJtieWg3vb8+3dyBiMmSNC4QavjHCvr68qExp&#10;w0yvOB1SKziEYmk0dCkNpZSx6dCbuAoDEnufYfQm8Tm20o5m5nDvZJ5lhfSmJ/7QmQEfO2y+Diev&#10;oViehpuXHebzuXETfZyVSqi0vr5aHu5BJFzSHwy/9bk61NzpGE5ko3Aa8vVuyygbm40CwcQ2L1g5&#10;slKsFci6kv831D8AAAD//wMAUEsBAi0AFAAGAAgAAAAhALaDOJL+AAAA4QEAABMAAAAAAAAAAAAA&#10;AAAAAAAAAFtDb250ZW50X1R5cGVzXS54bWxQSwECLQAUAAYACAAAACEAOP0h/9YAAACUAQAACwAA&#10;AAAAAAAAAAAAAAAvAQAAX3JlbHMvLnJlbHNQSwECLQAUAAYACAAAACEAd4lFmbACAAC0BQAADgAA&#10;AAAAAAAAAAAAAAAuAgAAZHJzL2Uyb0RvYy54bWxQSwECLQAUAAYACAAAACEAGpeSDd4AAAALAQAA&#10;DwAAAAAAAAAAAAAAAAAK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необходимо тщательно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64135" distL="63500" distR="213360" simplePos="0" relativeHeight="251695616" behindDoc="1" locked="0" layoutInCell="1" allowOverlap="1">
                <wp:simplePos x="0" y="0"/>
                <wp:positionH relativeFrom="margin">
                  <wp:posOffset>7202170</wp:posOffset>
                </wp:positionH>
                <wp:positionV relativeFrom="paragraph">
                  <wp:posOffset>824230</wp:posOffset>
                </wp:positionV>
                <wp:extent cx="1542415" cy="120650"/>
                <wp:effectExtent l="4445" t="3175" r="0" b="0"/>
                <wp:wrapTopAndBottom/>
                <wp:docPr id="88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41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21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22Exact0"/>
                              </w:rPr>
                              <w:t>^</w:t>
                            </w:r>
                            <w:proofErr w:type="spellStart"/>
                            <w:proofErr w:type="gramStart"/>
                            <w:r>
                              <w:rPr>
                                <w:rStyle w:val="22Exact0"/>
                              </w:rPr>
                              <w:t>есог</w:t>
                            </w:r>
                            <w:proofErr w:type="spellEnd"/>
                            <w:r>
                              <w:rPr>
                                <w:rStyle w:val="22Exact0"/>
                              </w:rPr>
                              <w:t>&gt;</w:t>
                            </w:r>
                            <w:proofErr w:type="spellStart"/>
                            <w:r>
                              <w:rPr>
                                <w:rStyle w:val="22Exact0"/>
                              </w:rPr>
                              <w:t>т</w:t>
                            </w:r>
                            <w:proofErr w:type="gramEnd"/>
                            <w:r>
                              <w:rPr>
                                <w:rStyle w:val="22Exact0"/>
                              </w:rPr>
                              <w:t>;ять</w:t>
                            </w:r>
                            <w:proofErr w:type="spellEnd"/>
                            <w:r>
                              <w:rPr>
                                <w:rStyle w:val="22Exact0"/>
                              </w:rPr>
                              <w:t xml:space="preserve"> ежедневно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134" type="#_x0000_t202" style="position:absolute;left:0;text-align:left;margin-left:567.1pt;margin-top:64.9pt;width:121.45pt;height:9.5pt;z-index:-251620864;visibility:visible;mso-wrap-style:square;mso-width-percent:0;mso-height-percent:0;mso-wrap-distance-left:5pt;mso-wrap-distance-top:0;mso-wrap-distance-right:16.8pt;mso-wrap-distance-bottom:5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2phtAIAALQFAAAOAAAAZHJzL2Uyb0RvYy54bWysVNuOmzAQfa/Uf7D8znIpZAGFrHZDqCpt&#10;L9JuP8ABE6yCTW0nsK367x2bkOxmX6q2PFiDPZ45M+d4ljdj16IDlYoJnmH/ysOI8lJUjO8y/PWx&#10;cGKMlCa8Iq3gNMNPVOGb1ds3y6FPaSAa0VZUIgjCVTr0GW607lPXVWVDO6KuRE85HNZCdkTDr9y5&#10;lSQDRO9aN/C8hTsIWfVSlFQp2M2nQ7yy8eualvpzXSuqUZthwKbtKu26Nau7WpJ0J0nfsPIIg/wF&#10;io4wDklPoXKiCdpL9ipUx0oplKj1VSk6V9Q1K6mtAarxvYtqHhrSU1sLNEf1pzap/xe2/HT4IhGr&#10;MhwDU5x0wNEjHTW6EyOKbX+GXqXg9tCDox5hH3i2tar+XpTfFOJi3RC+o7dSiqGhpAJ8vums++yq&#10;YUSlygTZDh9FBXnIXgsbaKxlZ5oH7UAQHXh6OnFjsJQmZRQGoR9hVMKZH3iLyIJzSTrf7qXS76no&#10;kDEyLIF7G50c7pU2aEg6u5hkXBSsbS3/LX+xAY7TDuSGq+bMoLB0/ky8ZBNv4tAJg8XGCb08d26L&#10;degsCv86yt/l63Xu/zJ5/TBtWFVRbtLM0vLDP6PuKPJJFCdxKdGyyoQzkJTcbdetRAcC0i7sZ3sO&#10;J2c39yUM2wSo5aIkPwi9uyBxikV87YRFGDnJtRc7np/cJQsvTMK8eFnSPeP030tCQ4aTKIgmMZ1B&#10;X9Tm2e91bSTtmIbh0bIO1HtyIqmR4IZXllpNWDvZz1ph4J9bAXTPRFvBGo1OatXjdrRvw/dik98o&#10;eCuqJ9CwFCAxECqMPjAaIX9gNMAYybD6vieSYtR+4PAOzMyZDTkb29kgvISrGdYYTeZaT7Np30u2&#10;ayDy/NJu4a0UzMr4jOL4wmA02GqOY8zMnuf/1us8bFe/AQAA//8DAFBLAwQUAAYACAAAACEAYeRQ&#10;i98AAAANAQAADwAAAGRycy9kb3ducmV2LnhtbEyPwU7DMBBE70j8g7VIXFDrOK3aNMSpEIILNwoX&#10;bm6yTSLsdRS7SejXsz3BbUb7NDtT7GdnxYhD6DxpUMsEBFLl644aDZ8fr4sMRIiGamM9oYYfDLAv&#10;b28Kk9d+onccD7ERHEIhNxraGPtcylC16ExY+h6Jbyc/OBPZDo2sBzNxuLMyTZKNdKYj/tCaHp9b&#10;rL4PZ6dhM7/0D287TKdLZUf6uigVUWl9fzc/PYKIOMc/GK71uTqU3Onoz1QHYdmr1TplllW64xFX&#10;ZLXdKhBHVussA1kW8v+K8hcAAP//AwBQSwECLQAUAAYACAAAACEAtoM4kv4AAADhAQAAEwAAAAAA&#10;AAAAAAAAAAAAAAAAW0NvbnRlbnRfVHlwZXNdLnhtbFBLAQItABQABgAIAAAAIQA4/SH/1gAAAJQB&#10;AAALAAAAAAAAAAAAAAAAAC8BAABfcmVscy8ucmVsc1BLAQItABQABgAIAAAAIQDSe2phtAIAALQF&#10;AAAOAAAAAAAAAAAAAAAAAC4CAABkcnMvZTJvRG9jLnhtbFBLAQItABQABgAIAAAAIQBh5FCL3wAA&#10;AA0BAAAPAAAAAAAAAAAAAAAAAA4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21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22Exact0"/>
                        </w:rPr>
                        <w:t>^</w:t>
                      </w:r>
                      <w:proofErr w:type="spellStart"/>
                      <w:proofErr w:type="gramStart"/>
                      <w:r>
                        <w:rPr>
                          <w:rStyle w:val="22Exact0"/>
                        </w:rPr>
                        <w:t>есог</w:t>
                      </w:r>
                      <w:proofErr w:type="spellEnd"/>
                      <w:r>
                        <w:rPr>
                          <w:rStyle w:val="22Exact0"/>
                        </w:rPr>
                        <w:t>&gt;</w:t>
                      </w:r>
                      <w:proofErr w:type="spellStart"/>
                      <w:r>
                        <w:rPr>
                          <w:rStyle w:val="22Exact0"/>
                        </w:rPr>
                        <w:t>т</w:t>
                      </w:r>
                      <w:proofErr w:type="gramEnd"/>
                      <w:r>
                        <w:rPr>
                          <w:rStyle w:val="22Exact0"/>
                        </w:rPr>
                        <w:t>;ять</w:t>
                      </w:r>
                      <w:proofErr w:type="spellEnd"/>
                      <w:r>
                        <w:rPr>
                          <w:rStyle w:val="22Exact0"/>
                        </w:rPr>
                        <w:t xml:space="preserve"> ежедневно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29565" distL="2110105" distR="1090930" simplePos="0" relativeHeight="251696640" behindDoc="1" locked="0" layoutInCell="1" allowOverlap="1">
                <wp:simplePos x="0" y="0"/>
                <wp:positionH relativeFrom="margin">
                  <wp:posOffset>5647690</wp:posOffset>
                </wp:positionH>
                <wp:positionV relativeFrom="paragraph">
                  <wp:posOffset>918845</wp:posOffset>
                </wp:positionV>
                <wp:extent cx="450850" cy="120650"/>
                <wp:effectExtent l="2540" t="2540" r="3810" b="635"/>
                <wp:wrapTopAndBottom/>
                <wp:docPr id="87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71"/>
                              <w:shd w:val="clear" w:color="auto" w:fill="auto"/>
                              <w:spacing w:line="190" w:lineRule="exact"/>
                            </w:pPr>
                            <w:proofErr w:type="spellStart"/>
                            <w:proofErr w:type="gramStart"/>
                            <w:r>
                              <w:rPr>
                                <w:rStyle w:val="27Exact0"/>
                              </w:rPr>
                              <w:t>ру</w:t>
                            </w:r>
                            <w:proofErr w:type="spellEnd"/>
                            <w:r>
                              <w:rPr>
                                <w:rStyle w:val="27Exact0"/>
                              </w:rPr>
                              <w:t>«</w:t>
                            </w:r>
                            <w:proofErr w:type="gramEnd"/>
                            <w:r>
                              <w:rPr>
                                <w:rStyle w:val="27Exact0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Style w:val="27Exact0"/>
                              </w:rPr>
                              <w:t>аеа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135" type="#_x0000_t202" style="position:absolute;left:0;text-align:left;margin-left:444.7pt;margin-top:72.35pt;width:35.5pt;height:9.5pt;z-index:-251619840;visibility:visible;mso-wrap-style:square;mso-width-percent:0;mso-height-percent:0;mso-wrap-distance-left:166.15pt;mso-wrap-distance-top:0;mso-wrap-distance-right:85.9pt;mso-wrap-distance-bottom:25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AZrgIAALMFAAAOAAAAZHJzL2Uyb0RvYy54bWysVG1vmzAQ/j5p/8Hyd4phJAFUUrUhTJO6&#10;F6ndD3DABGtgM9sJ6ar9951NSNNWk6ZtfLCO8/m5t+fu8urQtWjPlOZSZDi4IBgxUcqKi22Gv94X&#10;XoyRNlRUtJWCZfiBaXy1fPvmcuhTFspGthVTCECEToc+w40xfer7umxYR/WF7JmAy1qqjhr4VVu/&#10;UnQA9K71Q0Lm/iBV1StZMq1Bm4+XeOnw65qV5nNda2ZQm2GIzbhTuXNjT395SdOton3Dy2MY9C+i&#10;6CgX4PQElVND0U7xV1AdL5XUsjYXpex8Wde8ZC4HyCYgL7K5a2jPXC5QHN2fyqT/H2z5af9FIV5l&#10;OF5gJGgHPbpnB4Nu5AEtElufodcpmN31YGgOoIc+u1x1fyvLbxoJuWqo2LJrpeTQMFpBfIF96Z89&#10;HXG0BdkMH2UFfujOSAd0qFVniwflQIAOfXo49cbGUoIympF4BjclXAUhmYNsPdB0etwrbd4z2SEr&#10;ZFhB6x043d9qM5pOJtaXkAVvW9DTtBXPFIA5asA1PLV3NgjXzceEJOt4HUdeFM7XXkTy3LsuVpE3&#10;L4LFLH+Xr1Z58NP6DaK04VXFhHUzMSuI/qxzR46PnDhxS8uWVxbOhqTVdrNqFdpTYHbhvmNBzsz8&#10;52G4ekEuL1IKwojchIlXzOOFFxXRzEsWJPZIkNwkcxIlUV48T+mWC/bvKaEhw8ksnI1c+m1uxH2v&#10;c6Npxw3sjpZ3QN6TEU0tA9eicq01lLejfFYKG/5TKaDdU6MdXy1FR7Kaw+bgRiMgp0HYyOoBKKwk&#10;UAzYCJsPhEaqHxgNsEUyrL/vqGIYtR8EjIFdOZOgJmEzCVSU8DTDBqNRXJlxNe16xbcNIE+Ddg2j&#10;UnBHYztTYxTHAYPN4LI5bjG7es7/ndXTrl3+AgAA//8DAFBLAwQUAAYACAAAACEAjl24Yt4AAAAL&#10;AQAADwAAAGRycy9kb3ducmV2LnhtbEyPQU+EMBCF7yb+h2ZMvBi3sBIWkLIxRi/eXL1469IRiO2U&#10;0C7g/nrHkx7nvS9v3qv3q7NixikMnhSkmwQEUuvNQJ2C97fn2wJEiJqMtp5QwTcG2DeXF7WujF/o&#10;FedD7ASHUKi0gj7GsZIytD06HTZ+RGLv009ORz6nTppJLxzurNwmSS6dHog/9HrExx7br8PJKcjX&#10;p/HmpcTtcm7tTB/nNI2YKnV9tT7cg4i4xj8YfutzdWi409GfyARhFRRFmTHKRpbtQDBR5gkrR1by&#10;ux3Ippb/NzQ/AAAA//8DAFBLAQItABQABgAIAAAAIQC2gziS/gAAAOEBAAATAAAAAAAAAAAAAAAA&#10;AAAAAABbQ29udGVudF9UeXBlc10ueG1sUEsBAi0AFAAGAAgAAAAhADj9If/WAAAAlAEAAAsAAAAA&#10;AAAAAAAAAAAALwEAAF9yZWxzLy5yZWxzUEsBAi0AFAAGAAgAAAAhAFz1EBmuAgAAswUAAA4AAAAA&#10;AAAAAAAAAAAALgIAAGRycy9lMm9Eb2MueG1sUEsBAi0AFAAGAAgAAAAhAI5duGLeAAAACwEAAA8A&#10;AAAAAAAAAAAAAAAACAUAAGRycy9kb3ducmV2LnhtbFBLBQYAAAAABAAEAPMAAAAT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71"/>
                        <w:shd w:val="clear" w:color="auto" w:fill="auto"/>
                        <w:spacing w:line="190" w:lineRule="exact"/>
                      </w:pPr>
                      <w:proofErr w:type="spellStart"/>
                      <w:proofErr w:type="gramStart"/>
                      <w:r>
                        <w:rPr>
                          <w:rStyle w:val="27Exact0"/>
                        </w:rPr>
                        <w:t>ру</w:t>
                      </w:r>
                      <w:proofErr w:type="spellEnd"/>
                      <w:r>
                        <w:rPr>
                          <w:rStyle w:val="27Exact0"/>
                        </w:rPr>
                        <w:t>«</w:t>
                      </w:r>
                      <w:proofErr w:type="gramEnd"/>
                      <w:r>
                        <w:rPr>
                          <w:rStyle w:val="27Exact0"/>
                        </w:rPr>
                        <w:t>-</w:t>
                      </w:r>
                      <w:proofErr w:type="spellStart"/>
                      <w:r>
                        <w:rPr>
                          <w:rStyle w:val="27Exact0"/>
                        </w:rPr>
                        <w:t>аеа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43510" distL="1200785" distR="63500" simplePos="0" relativeHeight="251697664" behindDoc="1" locked="0" layoutInCell="1" allowOverlap="1">
                <wp:simplePos x="0" y="0"/>
                <wp:positionH relativeFrom="margin">
                  <wp:posOffset>1520825</wp:posOffset>
                </wp:positionH>
                <wp:positionV relativeFrom="paragraph">
                  <wp:posOffset>1022350</wp:posOffset>
                </wp:positionV>
                <wp:extent cx="1713230" cy="120650"/>
                <wp:effectExtent l="0" t="1270" r="1270" b="1905"/>
                <wp:wrapTopAndBottom/>
                <wp:docPr id="86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323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7pt150Exact"/>
                              </w:rPr>
                              <w:t xml:space="preserve">ВЫМЫТЬ </w:t>
                            </w:r>
                            <w:r>
                              <w:rPr>
                                <w:rStyle w:val="18Exact0"/>
                              </w:rPr>
                              <w:t>руки с мылом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136" type="#_x0000_t202" style="position:absolute;left:0;text-align:left;margin-left:119.75pt;margin-top:80.5pt;width:134.9pt;height:9.5pt;z-index:-251618816;visibility:visible;mso-wrap-style:square;mso-width-percent:0;mso-height-percent:0;mso-wrap-distance-left:94.55pt;mso-wrap-distance-top:0;mso-wrap-distance-right:5pt;mso-wrap-distance-bottom:11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TU+swIAALQFAAAOAAAAZHJzL2Uyb0RvYy54bWysVNuOmzAQfa/Uf7D8znJZQgA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cBxhxEkHPXqgo0a3YkTL2NRn6FUKbvc9OOoR9qHPlqvq70T5XSEu1g3hO3ojpRgaSirIzzc33WdX&#10;JxxlQLbDJ1FBHLLXwgKNtexM8aAcCNChT4+n3phcShNy6V8Gl3BUwpkfeNHCNs8l6Xy7l0p/oKJD&#10;xsiwhN5bdHK4U9pkQ9LZxQTjomBta/vf8hcb4DjtQGy4as5MFradT4mXbOJNHDphEG2c0Mtz56ZY&#10;h05U+MtFfpmv17n/y8T1w7RhVUW5CTNLyw//rHVHkU+iOIlLiZZVBs6kpORuu24lOhCQdmE/W3M4&#10;Obu5L9OwRQAuryj5QejdBolTRPHSCYtw4SRLL3Y8P7lNIi9Mwrx4SemOcfrvlNCQ4WQRLCYxnZN+&#10;xc2z31tuJO2YhuHRsg7Ue3IiqZHghle2tZqwdrKflcKkfy4FtHtutBWs0eikVj1uR/s2fN+Kzch5&#10;K6pH0LAUIDFQI4w+MBohf2I0wBjJsPqxJ5Ji1H7k8A7MzJkNORvb2SC8hKsZ1hhN5lpPs2nfS7Zr&#10;AHl+aTfwVgpmZXzO4vjCYDRYNscxZmbP83/rdR62q98AAAD//wMAUEsDBBQABgAIAAAAIQCdUgtM&#10;3gAAAAsBAAAPAAAAZHJzL2Rvd25yZXYueG1sTI/BTsMwEETvSPyDtUhcELWTqlGTxqkQggs3Wi7c&#10;3HhJosbrKHaT0K9nOcFxZ55mZ8r94nox4Rg6TxqSlQKBVHvbUaPh4/j6uAURoiFrek+o4RsD7Kvb&#10;m9IU1s/0jtMhNoJDKBRGQxvjUEgZ6hadCSs/ILH35UdnIp9jI+1oZg53vUyVyqQzHfGH1gz43GJ9&#10;Plychmx5GR7eckzna91P9HlNkoiJ1vd3y9MORMQl/sHwW5+rQ8WdTv5CNoheQ7rON4yykSU8iomN&#10;ytcgTqxslQJZlfL/huoHAAD//wMAUEsBAi0AFAAGAAgAAAAhALaDOJL+AAAA4QEAABMAAAAAAAAA&#10;AAAAAAAAAAAAAFtDb250ZW50X1R5cGVzXS54bWxQSwECLQAUAAYACAAAACEAOP0h/9YAAACUAQAA&#10;CwAAAAAAAAAAAAAAAAAvAQAAX3JlbHMvLnJlbHNQSwECLQAUAAYACAAAACEA4f01PrMCAAC0BQAA&#10;DgAAAAAAAAAAAAAAAAAuAgAAZHJzL2Uyb0RvYy54bWxQSwECLQAUAAYACAAAACEAnVILTN4AAAAL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7pt150Exact"/>
                        </w:rPr>
                        <w:t xml:space="preserve">ВЫМЫТЬ </w:t>
                      </w:r>
                      <w:r>
                        <w:rPr>
                          <w:rStyle w:val="18Exact0"/>
                        </w:rPr>
                        <w:t>руки с мылом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4765" distL="63500" distR="865505" simplePos="0" relativeHeight="251698688" behindDoc="1" locked="0" layoutInCell="1" allowOverlap="1">
                <wp:simplePos x="0" y="0"/>
                <wp:positionH relativeFrom="margin">
                  <wp:posOffset>7190105</wp:posOffset>
                </wp:positionH>
                <wp:positionV relativeFrom="paragraph">
                  <wp:posOffset>997585</wp:posOffset>
                </wp:positionV>
                <wp:extent cx="902335" cy="120650"/>
                <wp:effectExtent l="1905" t="0" r="635" b="0"/>
                <wp:wrapTopAndBottom/>
                <wp:docPr id="85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33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9"/>
                              <w:shd w:val="clear" w:color="auto" w:fill="auto"/>
                              <w:spacing w:line="190" w:lineRule="exact"/>
                            </w:pPr>
                            <w:proofErr w:type="spellStart"/>
                            <w:r>
                              <w:rPr>
                                <w:rStyle w:val="19Exact2"/>
                              </w:rPr>
                              <w:t>Ошеиникн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137" type="#_x0000_t202" style="position:absolute;left:0;text-align:left;margin-left:566.15pt;margin-top:78.55pt;width:71.05pt;height:9.5pt;z-index:-251617792;visibility:visible;mso-wrap-style:square;mso-width-percent:0;mso-height-percent:0;mso-wrap-distance-left:5pt;mso-wrap-distance-top:0;mso-wrap-distance-right:68.15pt;mso-wrap-distance-bottom:1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4VasgIAALM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vJxhJEgLPXqgg0G3ckCLha1P3+kU3O47cDQD7EOfXa66u5Pld42EXDdE7OiNUrJvKKmAX2hv+s+u&#10;jjjagmz7T7KCOGRvpAMaatXa4kE5EKBDnx5PvbFcSthMgujyEiiWcBRGwXzmeueTdLrcKW0+UNki&#10;a2RYQesdODncaWPJkHRysbGELBjnrv1cvNgAx3EHQsNVe2ZJuG4+JUGyWW6WsRdH840XB3nu3RTr&#10;2JsX4WKWX+brdR7+snHDOG1YVVFhw0zKCuM/69xR46MmTtrSkrPKwllKWu22a67QgYCyC/e5ksPJ&#10;2c1/ScMVAXJ5lVIYxcFtlHjFfLnw4iKeeckiWHpBmNwm8yBO4rx4mdIdE/TfU0I9dHUWzUYtnUm/&#10;yi1w39vcSNoyA7ODsxbEe3IiqVXgRlSutYYwPtrPSmHpn0sB7Z4a7fRqJTqK1QzbwT2NMHRytmre&#10;yuoRJKwkSAx0CpMPjEaqnxj1MEUyrH/siaIY8Y8CnoEdOZOhJmM7GUSUcDXDBqPRXJtxNO07xXYN&#10;IE8P7QaeSsGcjM8sjg8MJoPL5jjF7Oh5/u+8zrN29RsAAP//AwBQSwMEFAAGAAgAAAAhAF7H7drf&#10;AAAADQEAAA8AAABkcnMvZG93bnJldi54bWxMj8FOwzAQRO9I/IO1SFwQdZyWBEKcCiG4cGvhws2N&#10;lyQiXkexm4R+PdsT3Ga0T7Mz5XZxvZhwDJ0nDWqVgECqve2o0fDx/np7DyJEQ9b0nlDDDwbYVpcX&#10;pSmsn2mH0z42gkMoFEZDG+NQSBnqFp0JKz8g8e3Lj85EtmMj7WhmDne9TJMkk850xB9aM+Bzi/X3&#10;/ug0ZMvLcPP2gOl8qvuJPk9KRVRaX18tT48gIi7xD4Zzfa4OFXc6+CPZIHr2ap2umWV1lysQZyTN&#10;NxsQB1Z5pkBWpfy/ovoFAAD//wMAUEsBAi0AFAAGAAgAAAAhALaDOJL+AAAA4QEAABMAAAAAAAAA&#10;AAAAAAAAAAAAAFtDb250ZW50X1R5cGVzXS54bWxQSwECLQAUAAYACAAAACEAOP0h/9YAAACUAQAA&#10;CwAAAAAAAAAAAAAAAAAvAQAAX3JlbHMvLnJlbHNQSwECLQAUAAYACAAAACEAA5+FWrICAACzBQAA&#10;DgAAAAAAAAAAAAAAAAAuAgAAZHJzL2Uyb0RvYy54bWxQSwECLQAUAAYACAAAACEAXsft2t8AAAAN&#10;AQAADwAAAAAAAAAAAAAAAAAM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9"/>
                        <w:shd w:val="clear" w:color="auto" w:fill="auto"/>
                        <w:spacing w:line="190" w:lineRule="exact"/>
                      </w:pPr>
                      <w:proofErr w:type="spellStart"/>
                      <w:r>
                        <w:rPr>
                          <w:rStyle w:val="19Exact2"/>
                        </w:rPr>
                        <w:t>Ошеиникн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0320" distL="63500" distR="67310" simplePos="0" relativeHeight="251699712" behindDoc="1" locked="0" layoutInCell="1" allowOverlap="1">
                <wp:simplePos x="0" y="0"/>
                <wp:positionH relativeFrom="margin">
                  <wp:posOffset>7208520</wp:posOffset>
                </wp:positionH>
                <wp:positionV relativeFrom="paragraph">
                  <wp:posOffset>1132840</wp:posOffset>
                </wp:positionV>
                <wp:extent cx="1682750" cy="127000"/>
                <wp:effectExtent l="1270" t="0" r="1905" b="0"/>
                <wp:wrapTopAndBottom/>
                <wp:docPr id="84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11"/>
                              <w:shd w:val="clear" w:color="auto" w:fill="auto"/>
                              <w:spacing w:line="200" w:lineRule="exact"/>
                            </w:pPr>
                            <w:proofErr w:type="spellStart"/>
                            <w:r>
                              <w:rPr>
                                <w:rStyle w:val="21Exact1"/>
                                <w:b/>
                                <w:bCs/>
                              </w:rPr>
                              <w:t>Деиствутощее</w:t>
                            </w:r>
                            <w:proofErr w:type="spellEnd"/>
                            <w:r>
                              <w:rPr>
                                <w:rStyle w:val="21Exact1"/>
                                <w:b/>
                                <w:bCs/>
                              </w:rPr>
                              <w:t xml:space="preserve"> вещество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138" type="#_x0000_t202" style="position:absolute;left:0;text-align:left;margin-left:567.6pt;margin-top:89.2pt;width:132.5pt;height:10pt;z-index:-251616768;visibility:visible;mso-wrap-style:square;mso-width-percent:0;mso-height-percent:0;mso-wrap-distance-left:5pt;mso-wrap-distance-top:0;mso-wrap-distance-right:5.3pt;mso-wrap-distance-bottom:1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V3XtQIAALQFAAAOAAAAZHJzL2Uyb0RvYy54bWysVNuOmzAQfa/Uf7D8znIpIYCWrHZDqCpt&#10;L9JuP8ABE6yCTW0nsF313zs2IcluX6q2eUATe3zmcs7M9c3YtehApWKCZ9i/8jCivBQV47sMf30s&#10;nBgjpQmvSCs4zfATVfhm9fbN9dCnNBCNaCsqEYBwlQ59hhut+9R1VdnQjqgr0VMOl7WQHdHwV+7c&#10;SpIB0LvWDTwvcgchq16KkioFp/l0iVcWv65pqT/XtaIatRmG3LT9Svvdmq+7uibpTpK+YeUxDfIX&#10;WXSEcQh6gsqJJmgv2W9QHSulUKLWV6XoXFHXrKS2BqjG915V89CQntpaoDmqP7VJ/T/Y8tPhi0Ss&#10;ynAcYsRJBxw90lGjOzGiZWT6M/QqBbeHHhz1COfAs61V9fei/KYQF+uG8B29lVIMDSUV5Oebl+7F&#10;0wlHGZDt8FFUEIfstbBAYy070zxoBwJ04OnpxI3JpTQhozhYLuCqhDs/WHqeJc8l6fy6l0q/p6JD&#10;xsiwBO4tOjncK22yIensYoJxUbC2tfy3/MUBOE4nEBuemjuThaXzOfGSTbyJQycMoo0Tennu3Bbr&#10;0IkKf7nI3+Xrde7/NHH9MG1YVVFuwszS8sM/o+4o8kkUJ3Ep0bLKwJmUlNxt161EBwLSLuzP9hxu&#10;zm7uyzRsE6CWVyX5QejdBYlTRPHSCYtw4SRLL3Y8P7lLIi9Mwrx4WdI94/TfS0JDhpNFsJjEdE76&#10;VW3A9Jnsi9pI2jENy6NlHaj35ERSI8ENryy1mrB2si9aYdI/twLonom2gjUandSqx+1oZ8P3g3kS&#10;tqJ6Ag1LARIDNcLqA6MR8gdGA6yRDKvveyIpRu0HDnNgds5syNnYzgbhJTzNsMZoMtd62k37XrJd&#10;A8jzpN3CrBTMytgM1ZTFccJgNdhqjmvM7J7L/9brvGxXvwAAAP//AwBQSwMEFAAGAAgAAAAhAPB2&#10;SU7dAAAADQEAAA8AAABkcnMvZG93bnJldi54bWxMT0FOwzAQvCPxB2uRuCBqJ5TShjgVQnDh1sKF&#10;mxsvSYS9jmI3CX092xPcZmZHszPldvZOjDjELpCGbKFAINXBdtRo+Hh/vV2DiMmQNS4QavjBCNvq&#10;8qI0hQ0T7XDcp0ZwCMXCaGhT6gspY92iN3EReiS+fYXBm8R0aKQdzMTh3slcqZX0piP+0Joen1us&#10;v/dHr2E1v/Q3bxvMp1PtRvo8ZVnCTOvrq/npEUTCOf2Z4Vyfq0PFnQ7hSDYKxzy7u8/Zy+hhvQRx&#10;tiyVYunAaMOSrEr5f0X1CwAA//8DAFBLAQItABQABgAIAAAAIQC2gziS/gAAAOEBAAATAAAAAAAA&#10;AAAAAAAAAAAAAABbQ29udGVudF9UeXBlc10ueG1sUEsBAi0AFAAGAAgAAAAhADj9If/WAAAAlAEA&#10;AAsAAAAAAAAAAAAAAAAALwEAAF9yZWxzLy5yZWxzUEsBAi0AFAAGAAgAAAAhADNtXde1AgAAtAUA&#10;AA4AAAAAAAAAAAAAAAAALgIAAGRycy9lMm9Eb2MueG1sUEsBAi0AFAAGAAgAAAAhAPB2SU7dAAAA&#10;DQEAAA8AAAAAAAAAAAAAAAAADw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11"/>
                        <w:shd w:val="clear" w:color="auto" w:fill="auto"/>
                        <w:spacing w:line="200" w:lineRule="exact"/>
                      </w:pPr>
                      <w:proofErr w:type="spellStart"/>
                      <w:r>
                        <w:rPr>
                          <w:rStyle w:val="21Exact1"/>
                          <w:b/>
                          <w:bCs/>
                        </w:rPr>
                        <w:t>Деиствутощее</w:t>
                      </w:r>
                      <w:proofErr w:type="spellEnd"/>
                      <w:r>
                        <w:rPr>
                          <w:rStyle w:val="21Exact1"/>
                          <w:b/>
                          <w:bCs/>
                        </w:rPr>
                        <w:t xml:space="preserve"> вещество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9685" distL="1212850" distR="63500" simplePos="0" relativeHeight="251700736" behindDoc="1" locked="0" layoutInCell="1" allowOverlap="1">
                <wp:simplePos x="0" y="0"/>
                <wp:positionH relativeFrom="margin">
                  <wp:posOffset>1532890</wp:posOffset>
                </wp:positionH>
                <wp:positionV relativeFrom="paragraph">
                  <wp:posOffset>1286510</wp:posOffset>
                </wp:positionV>
                <wp:extent cx="1560830" cy="114300"/>
                <wp:effectExtent l="2540" t="0" r="0" b="1270"/>
                <wp:wrapTopAndBottom/>
                <wp:docPr id="8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6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16Exact1"/>
                              </w:rPr>
                              <w:t>Удаленного клеща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139" type="#_x0000_t202" style="position:absolute;left:0;text-align:left;margin-left:120.7pt;margin-top:101.3pt;width:122.9pt;height:9pt;z-index:-251615744;visibility:visible;mso-wrap-style:square;mso-width-percent:0;mso-height-percent:0;mso-wrap-distance-left:95.5pt;mso-wrap-distance-top:0;mso-wrap-distance-right:5pt;mso-wrap-distance-bottom:1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Vy0swIAALQFAAAOAAAAZHJzL2Uyb0RvYy54bWysVNuOmzAQfa/Uf7D8zmISkgBaUu2GUFXa&#10;XqTdfoADJlgFm9pOYFv13zs2IdnLS9WWB2vwjM/czsz1u6Ft0JEpzaVIcXBFMGKikCUX+xR/fci9&#10;CCNtqChpIwVL8SPT+N367ZvrvkvYTNayKZlCACJ00ncpro3pEt/XRc1aqq9kxwQoK6laauBX7f1S&#10;0R7Q28afEbL0e6nKTsmCaQ232ajEa4dfVawwn6tKM4OaFENsxp3KnTt7+utrmuwV7WpenMKgfxFF&#10;S7kAp2eojBqKDoq/gmp5oaSWlbkqZOvLquIFczlANgF5kc19TTvmcoHi6O5cJv3/YItPxy8K8TLF&#10;0RwjQVvo0QMbDLqVA1otbH36Tidgdt+BoRngHvrsctXdnSy+aSTkpqZiz26Ukn3NaAnxBfal/+Tp&#10;iKMtyK7/KEvwQw9GOqChUq0tHpQDATr06fHcGxtLYV0uliSag6oAXRCEc+Ka59Nket0pbd4z2SIr&#10;pFhB7x06Pd5pY6OhyWRinQmZ86Zx/W/EswswHG/ANzy1OhuFa+fPmMTbaBuFXjhbbr2QZJl3k29C&#10;b5kHq0U2zzabLPhl/QZhUvOyZMK6magVhH/WuhPJR1KcyaVlw0sLZ0PSar/bNAodKVA7d5+rOWgu&#10;Zv7zMFwRIJcXKQWzkNzOYi9fRisvzMOFF69I5JEgvo2XJIzDLH+e0h0X7N9TQn2K48VsMZLpEvSL&#10;3Ij7XudGk5YbWB4Nb4G9ZyOaWApuRelaayhvRvlJKWz4l1JAu6dGO8Jajo5sNcNucLMRBPNpEnay&#10;fAQOKwkUAzbC6gOhluoHRj2skRTr7weqGEbNBwFzYHfOJKhJ2E0CFQU8TbHBaBQ3ZtxNh07xfQ3I&#10;06TdwKzk3NHYDtUYxWnCYDW4bE5rzO6ep//O6rJs178BAAD//wMAUEsDBBQABgAIAAAAIQCGWSe8&#10;3gAAAAsBAAAPAAAAZHJzL2Rvd25yZXYueG1sTI89T8MwEIZ3JP6DdUgsiDq2olBCnAohWNhoWdjc&#10;5Egi7HMUu0nor+eYYLuPR+89V+1W78SMUxwCGVCbDARSE9qBOgPvh5fbLYiYLLXWBUID3xhhV19e&#10;VLZsw0JvOO9TJziEYmkN9CmNpZSx6dHbuAkjEu8+w+Rt4nbqZDvZhcO9kzrLCuntQHyhtyM+9dh8&#10;7U/eQLE+jzev96iXc+Nm+jgrlVAZc321Pj6ASLimPxh+9VkdanY6hhO1UTgDOlc5o1xkugDBRL69&#10;0yCOPNFZAbKu5P8f6h8AAAD//wMAUEsBAi0AFAAGAAgAAAAhALaDOJL+AAAA4QEAABMAAAAAAAAA&#10;AAAAAAAAAAAAAFtDb250ZW50X1R5cGVzXS54bWxQSwECLQAUAAYACAAAACEAOP0h/9YAAACUAQAA&#10;CwAAAAAAAAAAAAAAAAAvAQAAX3JlbHMvLnJlbHNQSwECLQAUAAYACAAAACEA+4lctLMCAAC0BQAA&#10;DgAAAAAAAAAAAAAAAAAuAgAAZHJzL2Uyb0RvYy54bWxQSwECLQAUAAYACAAAACEAhlknvN4AAAAL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6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16Exact1"/>
                        </w:rPr>
                        <w:t>Удаленного клеща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1590" distL="63500" distR="63500" simplePos="0" relativeHeight="251701760" behindDoc="1" locked="0" layoutInCell="1" allowOverlap="1">
                <wp:simplePos x="0" y="0"/>
                <wp:positionH relativeFrom="margin">
                  <wp:posOffset>7208520</wp:posOffset>
                </wp:positionH>
                <wp:positionV relativeFrom="paragraph">
                  <wp:posOffset>1254125</wp:posOffset>
                </wp:positionV>
                <wp:extent cx="1865630" cy="120650"/>
                <wp:effectExtent l="1270" t="4445" r="0" b="0"/>
                <wp:wrapTopAndBottom/>
                <wp:docPr id="8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9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9Exact1"/>
                              </w:rPr>
                              <w:t>нанесено на основу в виде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140" type="#_x0000_t202" style="position:absolute;left:0;text-align:left;margin-left:567.6pt;margin-top:98.75pt;width:146.9pt;height:9.5pt;z-index:-251614720;visibility:visible;mso-wrap-style:square;mso-width-percent:0;mso-height-percent:0;mso-wrap-distance-left:5pt;mso-wrap-distance-top:0;mso-wrap-distance-right:5pt;mso-wrap-distance-bottom:1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vaPsg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cYARJx306IGOGt2KES1DU5+hVymY3fdgqEe4hz7bXFV/J8rvCnGxbgjf0RspxdBQUkF8vnnpPns6&#10;4SgDsh0+iQr8kL0WFmisZWeKB+VAgA59ejz1xsRSGpdxtIguQVWCzg+8aGGb55J0ft1LpT9Q0SEj&#10;ZFhC7y06OdwpbaIh6WxinHFRsLa1/W/5iwswnG7ANzw1OhOFbedT4iWbeBOHThhEGyf08ty5Kdah&#10;ExX+cpFf5ut17v8yfv0wbVhVUW7czNTywz9r3ZHkEylO5FKiZZWBMyEpuduuW4kOBKhd2M/WHDRn&#10;M/dlGLYIkMurlPwg9G6DxCmieOmERbhwkqUXO56f3CaRFyZhXrxM6Y5x+u8poSHDySJYTGQ6B/0q&#10;N89+b3Mjacc0LI+WdcDekxFJDQU3vLKt1YS1k/ysFCb8cymg3XOjLWENRye26nE72tnw/dMkbEX1&#10;CByWAigGbITVB0Ij5E+MBlgjGVY/9kRSjNqPHObA7JxZkLOwnQXCS3iaYY3RJK71tJv2vWS7BpDn&#10;SbuBWSmYpbEZqimK44TBarDZHNeY2T3P/63VedmufgMAAP//AwBQSwMEFAAGAAgAAAAhAM1HP6Pe&#10;AAAADQEAAA8AAABkcnMvZG93bnJldi54bWxMj01PhDAQhu8m/odmTLwYt7QKClI2xujFm6sXb10Y&#10;gUinhHYB99c7e9LbvJkn70e5Xd0gZpxC78mA2iQgkGrf9NQa+Hh/ub4HEaKlxg6e0MAPBthW52el&#10;LRq/0BvOu9gKNqFQWANdjGMhZag7dDZs/IjEvy8/ORtZTq1sJruwuRukTpJMOtsTJ3R2xKcO6+/d&#10;wRnI1ufx6jVHvRzrYabPo1IRlTGXF+vjA4iIa/yD4VSfq0PFnfb+QE0QA2t1k2pm+crvUhAn5Fbn&#10;vG9vQKssBVmV8v+K6hcAAP//AwBQSwECLQAUAAYACAAAACEAtoM4kv4AAADhAQAAEwAAAAAAAAAA&#10;AAAAAAAAAAAAW0NvbnRlbnRfVHlwZXNdLnhtbFBLAQItABQABgAIAAAAIQA4/SH/1gAAAJQBAAAL&#10;AAAAAAAAAAAAAAAAAC8BAABfcmVscy8ucmVsc1BLAQItABQABgAIAAAAIQAT1vaPsgIAALQFAAAO&#10;AAAAAAAAAAAAAAAAAC4CAABkcnMvZTJvRG9jLnhtbFBLAQItABQABgAIAAAAIQDNRz+j3gAAAA0B&#10;AAAPAAAAAAAAAAAAAAAAAAw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9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9Exact1"/>
                        </w:rPr>
                        <w:t>нанесено на основу в виде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810" distL="1212850" distR="2194560" simplePos="0" relativeHeight="251702784" behindDoc="1" locked="0" layoutInCell="1" allowOverlap="1">
                <wp:simplePos x="0" y="0"/>
                <wp:positionH relativeFrom="margin">
                  <wp:posOffset>1532890</wp:posOffset>
                </wp:positionH>
                <wp:positionV relativeFrom="paragraph">
                  <wp:posOffset>1397000</wp:posOffset>
                </wp:positionV>
                <wp:extent cx="2109470" cy="120650"/>
                <wp:effectExtent l="2540" t="4445" r="2540" b="0"/>
                <wp:wrapTopAndBottom/>
                <wp:docPr id="81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947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 xml:space="preserve">поместить в чистую </w:t>
                            </w:r>
                            <w:proofErr w:type="spellStart"/>
                            <w:r>
                              <w:rPr>
                                <w:rStyle w:val="18Exact0"/>
                              </w:rPr>
                              <w:t>ттосуду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141" type="#_x0000_t202" style="position:absolute;left:0;text-align:left;margin-left:120.7pt;margin-top:110pt;width:166.1pt;height:9.5pt;z-index:-251613696;visibility:visible;mso-wrap-style:square;mso-width-percent:0;mso-height-percent:0;mso-wrap-distance-left:95.5pt;mso-wrap-distance-top:0;mso-wrap-distance-right:172.8pt;mso-wrap-distance-bottom: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answIAALQFAAAOAAAAZHJzL2Uyb0RvYy54bWysVNtunDAQfa/Uf7D8TsCEvYDCRsmyVJXS&#10;i5T0A7xgFqtgU9u7kEb9947NspvLS9WWB2vwjM/czszV9dA26MCU5lKkmFwEGDFRyJKLXYq/PeTe&#10;EiNtqChpIwVL8SPT+Hr1/t1V3yUslLVsSqYQgAid9F2Ka2O6xPd1UbOW6gvZMQHKSqqWGvhVO79U&#10;tAf0tvHDIJj7vVRlp2TBtIbbbFTilcOvKlaYL1WlmUFNiiE2407lzq09/dUVTXaKdjUvjmHQv4ii&#10;pVyA0xNURg1Fe8XfQLW8UFLLylwUsvVlVfGCuRwgGxK8yua+ph1zuUBxdHcqk/5/sMXnw1eFeJni&#10;JcFI0BZ69MAGg27lgBaXtj59pxMwu+/A0AxwD312ueruThbfNRJyXVOxYzdKyb5mtIT4iH3pP3s6&#10;4mgLsu0/yRL80L2RDmioVGuLB+VAgA59ejz1xsZSwGVIgjhagKoAHQmD+cw1z6fJ9LpT2nxgskVW&#10;SLGC3jt0erjTxkZDk8nEOhMy503j+t+IFxdgON6Ab3hqdTYK186nOIg3y80y8qJwvvGiIMu8m3wd&#10;efOcLGbZZbZeZ+SX9UuipOZlyYR1M1GLRH/WuiPJR1KcyKVlw0sLZ0PSarddNwodKFA7d5+rOWjO&#10;Zv7LMFwRIJdXKZEwCm7D2Mvny4UX5dHMixfB0gtIfBvPgyiOsvxlSndcsH9PCfUpjmfhbCTTOehX&#10;uQXue5sbTVpuYHk0vAX2noxoYim4EaVrraG8GeVnpbDhn0sB7Z4a7QhrOTqy1Qzbwc0GIbNpEray&#10;fAQOKwkUAzbC6gOhluonRj2skRTrH3uqGEbNRwFzYHfOJKhJ2E4CFQU8TbHBaBTXZtxN+07xXQ3I&#10;06TdwKzk3NHYDtUYxXHCYDW4bI5rzO6e5//O6rxsV78BAAD//wMAUEsDBBQABgAIAAAAIQClYSd9&#10;3gAAAAsBAAAPAAAAZHJzL2Rvd25yZXYueG1sTI8xT8MwEIV3JP6DdUgsiDpOS6AhToUQLGwUFjY3&#10;PpII+xzFbhL66zkm2O7uPb33XbVbvBMTjrEPpEGtMhBITbA9tRre356v70DEZMgaFwg1fGOEXX1+&#10;VpnShplecdqnVnAIxdJo6FIaSilj06E3cRUGJNY+w+hN4nVspR3NzOHeyTzLCulNT9zQmQEfO2y+&#10;9kevoViehquXLebzqXETfZyUSqi0vrxYHu5BJFzSnxl+8RkdamY6hCPZKJyGfKM2bOWBe0Cw4+Z2&#10;XYA48GW9zUDWlfz/Q/0DAAD//wMAUEsBAi0AFAAGAAgAAAAhALaDOJL+AAAA4QEAABMAAAAAAAAA&#10;AAAAAAAAAAAAAFtDb250ZW50X1R5cGVzXS54bWxQSwECLQAUAAYACAAAACEAOP0h/9YAAACUAQAA&#10;CwAAAAAAAAAAAAAAAAAvAQAAX3JlbHMvLnJlbHNQSwECLQAUAAYACAAAACEAccrGp7MCAAC0BQAA&#10;DgAAAAAAAAAAAAAAAAAuAgAAZHJzL2Uyb0RvYy54bWxQSwECLQAUAAYACAAAACEApWEnfd4AAAAL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 xml:space="preserve">поместить в чистую </w:t>
                      </w:r>
                      <w:proofErr w:type="spellStart"/>
                      <w:r>
                        <w:rPr>
                          <w:rStyle w:val="18Exact0"/>
                        </w:rPr>
                        <w:t>ттосуду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4130" distL="1805305" distR="1012190" simplePos="0" relativeHeight="251703808" behindDoc="1" locked="0" layoutInCell="1" allowOverlap="1">
                <wp:simplePos x="0" y="0"/>
                <wp:positionH relativeFrom="margin">
                  <wp:posOffset>5836920</wp:posOffset>
                </wp:positionH>
                <wp:positionV relativeFrom="paragraph">
                  <wp:posOffset>1332865</wp:posOffset>
                </wp:positionV>
                <wp:extent cx="365760" cy="120650"/>
                <wp:effectExtent l="1270" t="0" r="4445" b="0"/>
                <wp:wrapTopAndBottom/>
                <wp:docPr id="80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21"/>
                              <w:shd w:val="clear" w:color="auto" w:fill="auto"/>
                              <w:spacing w:line="190" w:lineRule="exact"/>
                            </w:pPr>
                            <w:proofErr w:type="spellStart"/>
                            <w:r>
                              <w:rPr>
                                <w:rStyle w:val="22Exact1"/>
                              </w:rPr>
                              <w:t>жог-ут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142" type="#_x0000_t202" style="position:absolute;left:0;text-align:left;margin-left:459.6pt;margin-top:104.95pt;width:28.8pt;height:9.5pt;z-index:-251612672;visibility:visible;mso-wrap-style:square;mso-width-percent:0;mso-height-percent:0;mso-wrap-distance-left:142.15pt;mso-wrap-distance-top:0;mso-wrap-distance-right:79.7pt;mso-wrap-distance-bottom:1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1fBswIAALM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gWUh5MWevRAB43WYkDzwNSn71QCbvcdOOoB9qHPNlfV3Yniu0JcbGrC93QlpehrSkrg55ub7rOr&#10;I44yILv+kyghDjloYYGGSrameFAOBOhA5PHcG8OlgM3raDaP4KSAIz/wopntnUuS6XInlf5ARYuM&#10;kWIJrbfg5HintCFDksnFxOIiZ01j29/wFxvgOO5AaLhqzgwJ282n2Iu3i+0idMIg2jqhl2XOKt+E&#10;TpT781l2nW02mf/LxPXDpGZlSbkJMynLD/+scyeNj5o4a0uJhpUGzlBScr/bNBIdCSg7t58tOZxc&#10;3NyXNGwRIJdXKflB6K2D2MmjxdwJ83DmxHNv4Xh+vI4jL4zDLH+Z0h3j9N9TQn2K41kwG7V0If0q&#10;N89+b3MjScs0zI6GtUa85jNOJDEK3PLS2pqwZrSflcLQv5QC2j012urVSHQUqx52g30avh8ZaKPm&#10;nSgfQcJSgMRAjTD5wKiF/IlRD1MkxerHgUiKUfORwzMAFz0ZcjJ2k0F4AVdTrDEazY0eR9Ohk2xf&#10;A/L00FbwVHJmZXxhcXpgMBlsNqcpZkbP83/rdZm1y98AAAD//wMAUEsDBBQABgAIAAAAIQA/G0jU&#10;3QAAAAsBAAAPAAAAZHJzL2Rvd25yZXYueG1sTI+xTsMwEIZ3JN7BOiQWRB1nCHUap0IIFjYKC5ub&#10;HElU+xzFbhL69BwTjHf36b/vr/ard2LGKQ6BDKhNBgKpCe1AnYGP95f7LYiYLLXWBUID3xhhX19f&#10;VbZsw0JvOB9SJziEYmkN9CmNpZSx6dHbuAkjEt++wuRt4nHqZDvZhcO9k3mWFdLbgfhDb0d86rE5&#10;Hc7eQLE+j3evGvPl0riZPi9KJVTG3N6sjzsQCdf0B8OvPqtDzU7HcKY2CmdAK50zaiDPtAbBhH4o&#10;uMyRN/lWg6wr+b9D/QMAAP//AwBQSwECLQAUAAYACAAAACEAtoM4kv4AAADhAQAAEwAAAAAAAAAA&#10;AAAAAAAAAAAAW0NvbnRlbnRfVHlwZXNdLnhtbFBLAQItABQABgAIAAAAIQA4/SH/1gAAAJQBAAAL&#10;AAAAAAAAAAAAAAAAAC8BAABfcmVscy8ucmVsc1BLAQItABQABgAIAAAAIQCv71fBswIAALMFAAAO&#10;AAAAAAAAAAAAAAAAAC4CAABkcnMvZTJvRG9jLnhtbFBLAQItABQABgAIAAAAIQA/G0jU3QAAAAs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21"/>
                        <w:shd w:val="clear" w:color="auto" w:fill="auto"/>
                        <w:spacing w:line="190" w:lineRule="exact"/>
                      </w:pPr>
                      <w:proofErr w:type="spellStart"/>
                      <w:r>
                        <w:rPr>
                          <w:rStyle w:val="22Exact1"/>
                        </w:rPr>
                        <w:t>жог-ут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63500" distL="63500" distR="1334770" simplePos="0" relativeHeight="251704832" behindDoc="1" locked="0" layoutInCell="1" allowOverlap="1">
                <wp:simplePos x="0" y="0"/>
                <wp:positionH relativeFrom="margin">
                  <wp:posOffset>7214870</wp:posOffset>
                </wp:positionH>
                <wp:positionV relativeFrom="paragraph">
                  <wp:posOffset>1341755</wp:posOffset>
                </wp:positionV>
                <wp:extent cx="408305" cy="279400"/>
                <wp:effectExtent l="0" t="0" r="3175" b="0"/>
                <wp:wrapTopAndBottom/>
                <wp:docPr id="79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proofErr w:type="spellStart"/>
                            <w:r>
                              <w:rPr>
                                <w:rStyle w:val="2Exact3"/>
                              </w:rPr>
                              <w:t>ГЗЯн</w:t>
                            </w:r>
                            <w:proofErr w:type="spellEnd"/>
                            <w:proofErr w:type="gramStart"/>
                            <w:r>
                              <w:rPr>
                                <w:rStyle w:val="2Exact3"/>
                              </w:rPr>
                              <w:t>-.д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143" type="#_x0000_t202" style="position:absolute;left:0;text-align:left;margin-left:568.1pt;margin-top:105.65pt;width:32.15pt;height:22pt;z-index:-251611648;visibility:visible;mso-wrap-style:square;mso-width-percent:0;mso-height-percent:0;mso-wrap-distance-left:5pt;mso-wrap-distance-top:0;mso-wrap-distance-right:105.1pt;mso-wrap-distance-bottom: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M81swIAALMFAAAOAAAAZHJzL2Uyb0RvYy54bWysVNtu2zAMfR+wfxD07vpSJ76gTtHG8TCg&#10;uwDtPkCx5ViYLXmSErsb9u+j5DpNWgwYtvnBoCTqiIc85NX12LXoQKVigmfYv/AworwUFeO7DH95&#10;KJwYI6UJr0grOM3wI1X4evX2zdXQpzQQjWgrKhGAcJUOfYYbrfvUdVXZ0I6oC9FTDoe1kB3RsJQ7&#10;t5JkAPSudQPPW7qDkFUvRUmVgt18OsQri1/XtNSf6lpRjdoMQ2za/qX9b83fXV2RdCdJ37DyKQzy&#10;F1F0hHF49AiVE03QXrJXUB0rpVCi1hel6FxR16yklgOw8b0XbO4b0lPLBZKj+mOa1P+DLT8ePkvE&#10;qgxHCUacdFCjBzpqdCtGFPkmP0OvUnC778FRj7APdbZcVX8nyq8KcbFuCN/RGynF0FBSQXz2pnty&#10;dcJRBmQ7fBAVvEP2WligsZadSR6kAwE61OnxWBsTSwmboRdfeguMSjgKoiT0bO1cks6Xe6n0Oyo6&#10;ZIwMSyi9BSeHO6WBBrjOLuYtLgrWtrb8LT/bAMdpB56Gq+bMBGGr+SPxkk28iUMnDJYbJ/Ty3Lkp&#10;1qGzLPxokV/m63Xu/zTv+mHasKqi3DwzK8sP/6xyTxqfNHHUlhItqwycCUnJ3XbdSnQgoOzCfqZY&#10;EPyJm3sehj0GLi8o+UHo3QaJUyzjyAmLcOEkkRc7np/cJksvTMK8OKd0xzj9d0poyHCyCBaTln7L&#10;zbPfa24k7ZiG2dGyLsPx0YmkRoEbXtnSasLayT5JhQn/ORWQsbnQVq9GopNY9bgdbWv4fjQ3wlZU&#10;jyBhKUBioFOYfGA0Qn7HaIApkmH1bU8kxah9z6ENzMiZDTkb29kgvISrGdYYTeZaT6Np30u2awB5&#10;brQbaJWCWRmbnpqiAA5mAZPBsnmaYmb0nK6t1/OsXf0CAAD//wMAUEsDBBQABgAIAAAAIQD2mOQv&#10;3gAAAA0BAAAPAAAAZHJzL2Rvd25yZXYueG1sTI8xT8QwDIV3JP5DZCQWxKXpqRWUpieEYGHjYGHL&#10;NaatSJyqybXlfj2+CTY/++m9z/Vu9U7MOMUhkAa1yUAgtcEO1Gn4eH+5vQMRkyFrXCDU8IMRds3l&#10;RW0qGxZ6w3mfOsEhFCujoU9prKSMbY/exE0Ykfj2FSZvEsupk3YyC4d7J/MsK6U3A3FDb0Z86rH9&#10;3h+9hnJ9Hm9e7zFfTq2b6fOkVEKl9fXV+vgAIuGa/sxwxmd0aJjpEI5ko3Cs1bbM2ash5xHE2cKN&#10;BYgDr4piC7Kp5f8vml8AAAD//wMAUEsBAi0AFAAGAAgAAAAhALaDOJL+AAAA4QEAABMAAAAAAAAA&#10;AAAAAAAAAAAAAFtDb250ZW50X1R5cGVzXS54bWxQSwECLQAUAAYACAAAACEAOP0h/9YAAACUAQAA&#10;CwAAAAAAAAAAAAAAAAAvAQAAX3JlbHMvLnJlbHNQSwECLQAUAAYACAAAACEA//TPNbMCAACzBQAA&#10;DgAAAAAAAAAAAAAAAAAuAgAAZHJzL2Uyb0RvYy54bWxQSwECLQAUAAYACAAAACEA9pjkL94AAAAN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proofErr w:type="spellStart"/>
                      <w:r>
                        <w:rPr>
                          <w:rStyle w:val="2Exact3"/>
                        </w:rPr>
                        <w:t>ГЗЯн</w:t>
                      </w:r>
                      <w:proofErr w:type="spellEnd"/>
                      <w:proofErr w:type="gramStart"/>
                      <w:r>
                        <w:rPr>
                          <w:rStyle w:val="2Exact3"/>
                        </w:rPr>
                        <w:t>-.д</w:t>
                      </w:r>
                      <w:proofErr w:type="gram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219200" distR="63500" simplePos="0" relativeHeight="251705856" behindDoc="1" locked="0" layoutInCell="1" allowOverlap="1">
                <wp:simplePos x="0" y="0"/>
                <wp:positionH relativeFrom="margin">
                  <wp:posOffset>1539240</wp:posOffset>
                </wp:positionH>
                <wp:positionV relativeFrom="paragraph">
                  <wp:posOffset>1515745</wp:posOffset>
                </wp:positionV>
                <wp:extent cx="1517650" cy="120650"/>
                <wp:effectExtent l="0" t="0" r="0" b="3810"/>
                <wp:wrapTopAndBottom/>
                <wp:docPr id="7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765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I пробирка. пузырек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144" type="#_x0000_t202" style="position:absolute;left:0;text-align:left;margin-left:121.2pt;margin-top:119.35pt;width:119.5pt;height:9.5pt;z-index:-251610624;visibility:visible;mso-wrap-style:square;mso-width-percent:0;mso-height-percent:0;mso-wrap-distance-left:96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ZyCrwIAALQFAAAOAAAAZHJzL2Uyb0RvYy54bWysVO1umzAU/T9p72D5P+FjJAFUUjUhTJO6&#10;D6ndAzhggjWwme0EumrvvmsT0rTVpGkbP6yLfX3uxzm+V9dD26AjlYoJnmJ/5mFEeSFKxvcp/nqf&#10;OxFGShNekkZwmuIHqvD16u2bq75LaCBq0ZRUIgDhKum7FNdad4nrqqKmLVEz0VEOh5WQLdHwK/du&#10;KUkP6G3jBp63cHshy06KgioFu9l4iFcWv6pooT9XlaIaNSmG3LRdpV13ZnVXVyTZS9LVrDilQf4i&#10;i5YwDkHPUBnRBB0kewXVskIKJSo9K0TriqpiBbU1QDW+96Kau5p01NYCzVHduU3q/8EWn45fJGJl&#10;ipfAFCctcHRPB43WYkBL25++Uwm43XXgqAfYB55traq7FcU3hbjY1ITv6Y2Uoq8pKSE/33TWvbhq&#10;GFGJMiC7/qMoIQ45aGGBhkq2pnnQDgTowNPDmRuTS2FCzv3lYg5HBZz5gWdsE4Ik0+1OKv2eihYZ&#10;I8USuLfo5Hir9Og6uZhgXOSsaSz/DX+2AZjjDsSGq+bMZGHpfIy9eBtto9AJg8XWCb0sc27yTegs&#10;cn85z95lm03m/zRx/TCpWVlSbsJM0vLDP6PuJPJRFGdxKdGw0sCZlJTc7zaNREcC0s7td2rIhZv7&#10;PA3bL6jlRUl+EHrrIHbyRbR0wjycO/HSixzPj9fxwgvjMMufl3TLOP33klCf4ngezEcx/bY2z36v&#10;ayNJyzQMj4a1KY7OTiQxEtzy0lKrCWtG+6IVJv2nVgDdE9FWsEajo1r1sBvs2/D9yMQ3Ct6J8gE0&#10;LAVIDNQIow+MWsgfGPUwRlKsvh+IpBg1Hzi8AzNzJkNOxm4yCC/gaoo1RqO50eNsOnSS7WtAnl7a&#10;DbyVnFkZP2VxemEwGmw1pzFmZs/lv/V6GrarXwAAAP//AwBQSwMEFAAGAAgAAAAhAJo2WujeAAAA&#10;CwEAAA8AAABkcnMvZG93bnJldi54bWxMj0FPhDAQhe8m/odmTLwYtxRxQaRsjNGLN1cv3rp0BCKd&#10;EtoF3F/veNLbzHsvb76pdqsbxIxT6D1pUJsEBFLjbU+thve35+sCRIiGrBk8oYZvDLCrz88qU1q/&#10;0CvO+9gKLqFQGg1djGMpZWg6dCZs/IjE3qefnIm8Tq20k1m43A0yTZKtdKYnvtCZER87bL72R6dh&#10;uz6NVy93mC6nZpjp46RURKX15cX6cA8i4hr/wvCLz+hQM9PBH8kGMWhIszTjKA83RQ6CE1mhWDmw&#10;cpvnIOtK/v+h/gEAAP//AwBQSwECLQAUAAYACAAAACEAtoM4kv4AAADhAQAAEwAAAAAAAAAAAAAA&#10;AAAAAAAAW0NvbnRlbnRfVHlwZXNdLnhtbFBLAQItABQABgAIAAAAIQA4/SH/1gAAAJQBAAALAAAA&#10;AAAAAAAAAAAAAC8BAABfcmVscy8ucmVsc1BLAQItABQABgAIAAAAIQCw/ZyCrwIAALQFAAAOAAAA&#10;AAAAAAAAAAAAAC4CAABkcnMvZTJvRG9jLnhtbFBLAQItABQABgAIAAAAIQCaNlro3gAAAAsBAAAP&#10;AAAAAAAAAAAAAAAAAAkFAABkcnMvZG93bnJldi54bWxQSwUGAAAAAAQABADzAAAAFA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I пробирка. пузырек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24460" distL="1696085" distR="63500" simplePos="0" relativeHeight="251706880" behindDoc="1" locked="0" layoutInCell="1" allowOverlap="1">
                <wp:simplePos x="0" y="0"/>
                <wp:positionH relativeFrom="margin">
                  <wp:posOffset>5843270</wp:posOffset>
                </wp:positionH>
                <wp:positionV relativeFrom="paragraph">
                  <wp:posOffset>1421765</wp:posOffset>
                </wp:positionV>
                <wp:extent cx="445135" cy="279400"/>
                <wp:effectExtent l="0" t="635" r="4445" b="0"/>
                <wp:wrapTopAndBottom/>
                <wp:docPr id="77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3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2"/>
                              </w:rPr>
                              <w:t xml:space="preserve">г </w:t>
                            </w:r>
                            <w:proofErr w:type="spellStart"/>
                            <w:r>
                              <w:rPr>
                                <w:rStyle w:val="2Exact3"/>
                              </w:rPr>
                              <w:t>Г</w:t>
                            </w:r>
                            <w:proofErr w:type="spellEnd"/>
                            <w:r>
                              <w:rPr>
                                <w:rStyle w:val="2Exact3"/>
                              </w:rPr>
                              <w:t xml:space="preserve"> </w:t>
                            </w:r>
                            <w:r>
                              <w:rPr>
                                <w:rStyle w:val="2Exact2"/>
                              </w:rPr>
                              <w:t xml:space="preserve">3 </w:t>
                            </w:r>
                            <w:r>
                              <w:rPr>
                                <w:rStyle w:val="2Exact3"/>
                              </w:rPr>
                              <w:t xml:space="preserve">9 </w:t>
                            </w:r>
                            <w:r>
                              <w:rPr>
                                <w:rStyle w:val="2Exact2"/>
                              </w:rPr>
                              <w:t>Т</w:t>
                            </w:r>
                            <w:r>
                              <w:rPr>
                                <w:rStyle w:val="2Candara65ptExact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145" type="#_x0000_t202" style="position:absolute;left:0;text-align:left;margin-left:460.1pt;margin-top:111.95pt;width:35.05pt;height:22pt;z-index:-251609600;visibility:visible;mso-wrap-style:square;mso-width-percent:0;mso-height-percent:0;mso-wrap-distance-left:133.55pt;mso-wrap-distance-top:0;mso-wrap-distance-right:5pt;mso-wrap-distance-bottom:9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PgtAIAALMFAAAOAAAAZHJzL2Uyb0RvYy54bWysVNtunDAQfa/Uf7D8TrjEewGFjZJlqSql&#10;FynpB3jBLFbBprZ3IY367x2bZTeXl6otD9Zgj49n5pyZq+uhbdCBKc2lSHF4EWDERCFLLnYp/vaQ&#10;e0uMtKGipI0ULMWPTOPr1ft3V32XsEjWsimZQgAidNJ3Ka6N6RLf10XNWqovZMcEHFZStdTAr9r5&#10;paI9oLeNHwXB3O+lKjslC6Y17GbjIV45/KpihflSVZoZ1KQYYjNuVW7d2tVfXdFkp2hX8+IYBv2L&#10;KFrKBTx6gsqooWiv+BuolhdKalmZi0K2vqwqXjCXA2QTBq+yua9px1wuUBzdncqk/x9s8fnwVSFe&#10;pnixwEjQFjh6YINBt3JA89jWp+90Am73HTiaAfaBZ5er7u5k8V0jIdc1FTt2o5Tsa0ZLiC+0N/1n&#10;V0ccbUG2/SdZwjt0b6QDGirV2uJBORCgA0+PJ25sLAVsEjILL2cYFXAULWISOO58mkyXO6XNByZb&#10;ZI0UK6DegdPDnTY2GJpMLvYtIXPeNI7+RrzYAMdxB56Gq/bMBuHYfIqDeLPcLIlHovnGI0GWeTf5&#10;mnjzPFzMsstsvc7CX/bdkCQ1L0sm7DOTskLyZ8wdNT5q4qQtLRteWjgbkla77bpR6EBB2bn7XMnh&#10;5OzmvwzDFQFyeZVSGJHgNoq9fL5ceCQnMy9eBEsvCOPbeB6QmGT5y5TuuGD/nhLqUxzPotmopXPQ&#10;r3IL3Pc2N5q03MDsaHib4uXJiSZWgRtROmoN5c1oPyuFDf9cCqB7Itrp1Up0FKsZtoNrjTA8NcJW&#10;lo8gYSVBYqBTmHxg1FL9xKiHKZJi/WNPFcOo+SigDezImQw1GdvJoKKAqyk2GI3m2oyjad8pvqsB&#10;eWq0G2iVnDsZ254aozg2GEwGl81xitnR8/zfeZ1n7eo3AAAA//8DAFBLAwQUAAYACAAAACEAKH2Y&#10;rd4AAAALAQAADwAAAGRycy9kb3ducmV2LnhtbEyPsU7DMBCGdyTewTokFkTtuFLAIU6FECxstCxs&#10;bnwkEfY5it0k9OkxE4x39+m/7693q3dsxikOgTQUGwEMqQ12oE7D++Hl9h5YTIascYFQwzdG2DWX&#10;F7WpbFjoDed96lgOoVgZDX1KY8V5bHv0Jm7CiJRvn2HyJuVx6ridzJLDveNSiJJ7M1D+0JsRn3ps&#10;v/Ynr6Fcn8ebV4VyObdupo9zUSQstL6+Wh8fgCVc0x8Mv/pZHZrsdAwnspE5DUoKmVENUm4VsEwo&#10;JbbAjnlT3ingTc3/d2h+AAAA//8DAFBLAQItABQABgAIAAAAIQC2gziS/gAAAOEBAAATAAAAAAAA&#10;AAAAAAAAAAAAAABbQ29udGVudF9UeXBlc10ueG1sUEsBAi0AFAAGAAgAAAAhADj9If/WAAAAlAEA&#10;AAsAAAAAAAAAAAAAAAAALwEAAF9yZWxzLy5yZWxzUEsBAi0AFAAGAAgAAAAhAPBsA+C0AgAAswUA&#10;AA4AAAAAAAAAAAAAAAAALgIAAGRycy9lMm9Eb2MueG1sUEsBAi0AFAAGAAgAAAAhACh9mK3eAAAA&#10;CwEAAA8AAAAAAAAAAAAAAAAADg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r>
                        <w:rPr>
                          <w:rStyle w:val="2Exact2"/>
                        </w:rPr>
                        <w:t xml:space="preserve">г </w:t>
                      </w:r>
                      <w:proofErr w:type="spellStart"/>
                      <w:r>
                        <w:rPr>
                          <w:rStyle w:val="2Exact3"/>
                        </w:rPr>
                        <w:t>Г</w:t>
                      </w:r>
                      <w:proofErr w:type="spellEnd"/>
                      <w:r>
                        <w:rPr>
                          <w:rStyle w:val="2Exact3"/>
                        </w:rPr>
                        <w:t xml:space="preserve"> </w:t>
                      </w:r>
                      <w:r>
                        <w:rPr>
                          <w:rStyle w:val="2Exact2"/>
                        </w:rPr>
                        <w:t xml:space="preserve">3 </w:t>
                      </w:r>
                      <w:r>
                        <w:rPr>
                          <w:rStyle w:val="2Exact3"/>
                        </w:rPr>
                        <w:t xml:space="preserve">9 </w:t>
                      </w:r>
                      <w:r>
                        <w:rPr>
                          <w:rStyle w:val="2Exact2"/>
                        </w:rPr>
                        <w:t>Т</w:t>
                      </w:r>
                      <w:r>
                        <w:rPr>
                          <w:rStyle w:val="2Candara65ptExact"/>
                        </w:rPr>
                        <w:t>.1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1590" distL="1207135" distR="63500" simplePos="0" relativeHeight="251707904" behindDoc="1" locked="0" layoutInCell="1" allowOverlap="1">
                <wp:simplePos x="0" y="0"/>
                <wp:positionH relativeFrom="margin">
                  <wp:posOffset>1527175</wp:posOffset>
                </wp:positionH>
                <wp:positionV relativeFrom="paragraph">
                  <wp:posOffset>1625600</wp:posOffset>
                </wp:positionV>
                <wp:extent cx="1493520" cy="120650"/>
                <wp:effectExtent l="0" t="4445" r="0" b="0"/>
                <wp:wrapTopAndBottom/>
                <wp:docPr id="7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352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3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23Exact0"/>
                              </w:rPr>
                              <w:t>баночка и т.п.), для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146" type="#_x0000_t202" style="position:absolute;left:0;text-align:left;margin-left:120.25pt;margin-top:128pt;width:117.6pt;height:9.5pt;z-index:-251608576;visibility:visible;mso-wrap-style:square;mso-width-percent:0;mso-height-percent:0;mso-wrap-distance-left:95.05pt;mso-wrap-distance-top:0;mso-wrap-distance-right:5pt;mso-wrap-distance-bottom:1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Ghdsw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wgjTjro0QMdNboVI4piU5+hVymY3fdgqEe4hz7bXFV/J8rvCnGxbgjf0RspxdBQUkF8vnnpPns6&#10;4SgDsh0+iQr8kL0WFmisZWeKB+VAgA59ejz1xsRSGpdhcrkIQFWCzg+8aGGb55J0ft1LpT9Q0SEj&#10;ZFhC7y06OdwpbaIh6WxinHFRsLa1/W/5iwswnG7ANzw1OhOFbedT4iWbeBOHThhEGyf08ty5Kdah&#10;ExX+cpFf5ut17v8yfv0wbVhVUW7czNTywz9r3ZHkEylO5FKiZZWBMyEpuduuW4kOBKhd2M/WHDRn&#10;M/dlGLYIkMurlPwg9G6DxCmieOmERbhwkqUXO56f3CaRFyZhXrxM6Y5x+u8poSHDySJYTGQ6B/0q&#10;N89+b3Mjacc0LI+WdRmOT0YkNRTc8Mq2VhPWTvKzUpjwz6WAds+NtoQ1HJ3YqsftaGcD+DZPwlZU&#10;j8BhKYBiwEZYfSA0Qv7EaIA1kmH1Y08kxaj9yGEOzM6ZBTkL21kgvISnGdYYTeJaT7tp30u2awB5&#10;nrQbmJWCWRqboZqiOE4YrAabzXGNmd3z/N9anZft6jcAAAD//wMAUEsDBBQABgAIAAAAIQCGOXWd&#10;3wAAAAsBAAAPAAAAZHJzL2Rvd25yZXYueG1sTI9BT4QwEIXvJv6HZky8GLeFLKBI2RijF2+uXrx1&#10;YQRiOyW0C7i/3vHk3mbmvbz5XrVbnRUzTmHwpCHZKBBIjW8H6jR8vL/c3oEI0VBrrCfU8IMBdvXl&#10;RWXK1i/0hvM+doJDKJRGQx/jWEoZmh6dCRs/IrH25SdnIq9TJ9vJLBzurEyVyqUzA/GH3oz41GPz&#10;vT86Dfn6PN683mO6nBo70+cpSSImWl9frY8PICKu8d8Mf/iMDjUzHfyR2iCshnSrMrbykOVcih3b&#10;IitAHPhSZApkXcnzDvUvAAAA//8DAFBLAQItABQABgAIAAAAIQC2gziS/gAAAOEBAAATAAAAAAAA&#10;AAAAAAAAAAAAAABbQ29udGVudF9UeXBlc10ueG1sUEsBAi0AFAAGAAgAAAAhADj9If/WAAAAlAEA&#10;AAsAAAAAAAAAAAAAAAAALwEAAF9yZWxzLy5yZWxzUEsBAi0AFAAGAAgAAAAhADaQaF2zAgAAtAUA&#10;AA4AAAAAAAAAAAAAAAAALgIAAGRycy9lMm9Eb2MueG1sUEsBAi0AFAAGAAgAAAAhAIY5dZ3fAAAA&#10;CwEAAA8AAAAAAAAAAAAAAAAADQ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3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23Exact0"/>
                        </w:rPr>
                        <w:t>баночка и т.п.), для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890" distL="63500" distR="1243330" simplePos="0" relativeHeight="251708928" behindDoc="1" locked="0" layoutInCell="1" allowOverlap="1">
                <wp:simplePos x="0" y="0"/>
                <wp:positionH relativeFrom="margin">
                  <wp:posOffset>7190105</wp:posOffset>
                </wp:positionH>
                <wp:positionV relativeFrom="paragraph">
                  <wp:posOffset>1536700</wp:posOffset>
                </wp:positionV>
                <wp:extent cx="524510" cy="139700"/>
                <wp:effectExtent l="1905" t="1270" r="0" b="1905"/>
                <wp:wrapTopAndBottom/>
                <wp:docPr id="7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8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8Exact0"/>
                              </w:rPr>
                              <w:t>Капли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147" type="#_x0000_t202" style="position:absolute;left:0;text-align:left;margin-left:566.15pt;margin-top:121pt;width:41.3pt;height:11pt;z-index:-251607552;visibility:visible;mso-wrap-style:square;mso-width-percent:0;mso-height-percent:0;mso-wrap-distance-left:5pt;mso-wrap-distance-top:0;mso-wrap-distance-right:97.9pt;mso-wrap-distance-bottom: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x1hsgIAALM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y&#10;xfMII05a6NEDHTRaiwHN5qY+facScLvvwFEPsA99trmq7k4U3xXiYlMTvqcrKUVfU1ICP9/cdJ9d&#10;HXGUAdn1n0QJcchBCws0VLI1xYNyIECHPj2ee2O4FLAZBWHkw0kBR/51PPds71ySTJc7qfQHKlpk&#10;jBRLaL0FJ8c7pQ0ZkkwuJhYXOWsa2/6Gv9gAx3EHQsNVc2ZI2G4+xV68XWwXoRMGs60TelnmrPJN&#10;6Mxyfx5l19lmk/m/TFw/TGpWlpSbMJOy/PDPOnfS+KiJs7aUaFhp4AwlJfe7TSPRkYCyc/vZksPJ&#10;xc19ScMWAXJ5lZIfhN46iJ18tpg7YR5GDpR34Xh+vI5nXhiHWf4ypTvG6b+nhPoUx1EQjVq6kH6V&#10;m2e/t7mRpGUaZkfD2hQvzk4kMQrc8tK2VhPWjPazUhj6l1JAu6dGW70aiY5i1cNusE/DD6ycjZp3&#10;onwECUsBEgM1wuQDoxbyJ0Y9TJEUqx8HIilGzUcOz8CMnMmQk7GbDMILuJpijdFobvQ4mg6dZPsa&#10;kKeHtoKnkjMr4wuL0wODyWCzOU0xM3qe/1uvy6xd/gYAAP//AwBQSwMEFAAGAAgAAAAhAK5PtYzf&#10;AAAADQEAAA8AAABkcnMvZG93bnJldi54bWxMj8FOwzAQRO9I/IO1SFwQdexGEU3jVAjBhRstF25u&#10;sk0i4nUUu0no17M9wXFmn2Znit3iejHhGDpPBtQqAYFU+bqjxsDn4e3xCUSIlmrbe0IDPxhgV97e&#10;FDav/UwfOO1jIziEQm4NtDEOuZShatHZsPIDEt9OfnQ2shwbWY925nDXS50kmXS2I/7Q2gFfWqy+&#10;92dnIFteh4f3Der5UvUTfV2UiqiMub9bnrcgIi7xD4Zrfa4OJXc6+jPVQfSs1VqvmTWgU82rrohW&#10;6QbEka0sTUCWhfy/ovwFAAD//wMAUEsBAi0AFAAGAAgAAAAhALaDOJL+AAAA4QEAABMAAAAAAAAA&#10;AAAAAAAAAAAAAFtDb250ZW50X1R5cGVzXS54bWxQSwECLQAUAAYACAAAACEAOP0h/9YAAACUAQAA&#10;CwAAAAAAAAAAAAAAAAAvAQAAX3JlbHMvLnJlbHNQSwECLQAUAAYACAAAACEAHScdYbICAACzBQAA&#10;DgAAAAAAAAAAAAAAAAAuAgAAZHJzL2Uyb0RvYy54bWxQSwECLQAUAAYACAAAACEArk+1jN8AAAAN&#10;AQAADwAAAAAAAAAAAAAAAAAM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8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8Exact0"/>
                        </w:rPr>
                        <w:t>Капли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34950" distL="1586230" distR="987425" simplePos="0" relativeHeight="251709952" behindDoc="1" locked="0" layoutInCell="1" allowOverlap="1">
                <wp:simplePos x="0" y="0"/>
                <wp:positionH relativeFrom="margin">
                  <wp:posOffset>5843270</wp:posOffset>
                </wp:positionH>
                <wp:positionV relativeFrom="paragraph">
                  <wp:posOffset>1662430</wp:posOffset>
                </wp:positionV>
                <wp:extent cx="365760" cy="120650"/>
                <wp:effectExtent l="0" t="3175" r="0" b="0"/>
                <wp:wrapTopAndBottom/>
                <wp:docPr id="74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71"/>
                              <w:shd w:val="clear" w:color="auto" w:fill="auto"/>
                              <w:spacing w:line="190" w:lineRule="exact"/>
                            </w:pPr>
                            <w:proofErr w:type="spellStart"/>
                            <w:r>
                              <w:rPr>
                                <w:rStyle w:val="27Exact0"/>
                              </w:rPr>
                              <w:t>ееес</w:t>
                            </w:r>
                            <w:proofErr w:type="spellEnd"/>
                            <w:r>
                              <w:rPr>
                                <w:rStyle w:val="27Exact0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148" type="#_x0000_t202" style="position:absolute;left:0;text-align:left;margin-left:460.1pt;margin-top:130.9pt;width:28.8pt;height:9.5pt;z-index:-251606528;visibility:visible;mso-wrap-style:square;mso-width-percent:0;mso-height-percent:0;mso-wrap-distance-left:124.9pt;mso-wrap-distance-top:0;mso-wrap-distance-right:77.75pt;mso-wrap-distance-bottom:18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7nswIAALM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8xAjTlro0QMdNFqLAUWRqU/fqQTM7jsw1APcQ59trqq7E8V3hbjY1ITv6UpK0deUlBCfb166z56O&#10;OMqA7PpPogQ/5KCFBRoq2ZriQTkQoEOfHs+9MbEUcHkdzeYRaApQ+YEXzWzvXJJMjzup9AcqWmSE&#10;FEtovQUnxzulTTAkmUyMLy5y1jS2/Q1/cQGG4w24hqdGZ4Kw3XyKvXi72C5CJwyirRN6Weas8k3o&#10;RLk/n2XX2WaT+b+MXz9MalaWlBs3E7P88M86d+L4yIkzt5RoWGngTEhK7nebRqIjAWbn9rMlB83F&#10;zH0Zhi0C5PIqJT8IvXUQO3m0mDthHs6ceO4tHM+P13HkhXGY5S9TumOc/ntKqE9xPAtmI5cuQb/K&#10;zbPf29xI0jINu6NhbYoXZyOSGAZueWlbqwlrRvlZKUz4l1JAu6dGW74aio5k1cNusKPhB8E0CDtR&#10;PgKFpQCKARth84FQC/kTox62SIrVjwORFKPmI4cxMCtnEuQk7CaB8AKeplhjNIobPa6mQyfZvgbk&#10;adBWMCo5szQ2MzVGcRow2Aw2m9MWM6vn+b+1uuza5W8AAAD//wMAUEsDBBQABgAIAAAAIQBvJxel&#10;3gAAAAsBAAAPAAAAZHJzL2Rvd25yZXYueG1sTI8xT8MwEIV3JP6DdZVYELWdIU1CnAohWNgoXdjc&#10;5EiixucodpPQX88xwXZ37+nd98r96gYx4xR6Twb0VoFAqn3TU2vg+PH6kIEI0VJjB09o4BsD7Kvb&#10;m9IWjV/oHedDbAWHUCisgS7GsZAy1B06G7Z+RGLty0/ORl6nVjaTXTjcDTJRKpXO9sQfOjvic4f1&#10;+XBxBtL1Zbx/yzFZrvUw0+dV64jamLvN+vQIIuIa/8zwi8/oUDHTyV+oCWIwkCcqYauBJNXcgR35&#10;bsfDiS+ZykBWpfzfofoBAAD//wMAUEsBAi0AFAAGAAgAAAAhALaDOJL+AAAA4QEAABMAAAAAAAAA&#10;AAAAAAAAAAAAAFtDb250ZW50X1R5cGVzXS54bWxQSwECLQAUAAYACAAAACEAOP0h/9YAAACUAQAA&#10;CwAAAAAAAAAAAAAAAAAvAQAAX3JlbHMvLnJlbHNQSwECLQAUAAYACAAAACEABrK+57MCAACzBQAA&#10;DgAAAAAAAAAAAAAAAAAuAgAAZHJzL2Uyb0RvYy54bWxQSwECLQAUAAYACAAAACEAbycXpd4AAAAL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71"/>
                        <w:shd w:val="clear" w:color="auto" w:fill="auto"/>
                        <w:spacing w:line="190" w:lineRule="exact"/>
                      </w:pPr>
                      <w:proofErr w:type="spellStart"/>
                      <w:r>
                        <w:rPr>
                          <w:rStyle w:val="27Exact0"/>
                        </w:rPr>
                        <w:t>ееес</w:t>
                      </w:r>
                      <w:proofErr w:type="spellEnd"/>
                      <w:r>
                        <w:rPr>
                          <w:rStyle w:val="27Exact0"/>
                        </w:rPr>
                        <w:t>*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4765" distL="1212850" distR="63500" simplePos="0" relativeHeight="251710976" behindDoc="1" locked="0" layoutInCell="1" allowOverlap="1">
                <wp:simplePos x="0" y="0"/>
                <wp:positionH relativeFrom="margin">
                  <wp:posOffset>1532890</wp:posOffset>
                </wp:positionH>
                <wp:positionV relativeFrom="paragraph">
                  <wp:posOffset>1738630</wp:posOffset>
                </wp:positionV>
                <wp:extent cx="1999615" cy="120650"/>
                <wp:effectExtent l="2540" t="3175" r="0" b="0"/>
                <wp:wrapTopAndBottom/>
                <wp:docPr id="73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961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исследования на предмет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149" type="#_x0000_t202" style="position:absolute;left:0;text-align:left;margin-left:120.7pt;margin-top:136.9pt;width:157.45pt;height:9.5pt;z-index:-251605504;visibility:visible;mso-wrap-style:square;mso-width-percent:0;mso-height-percent:0;mso-wrap-distance-left:95.5pt;mso-wrap-distance-top:0;mso-wrap-distance-right:5pt;mso-wrap-distance-bottom:1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HwatAIAALQFAAAOAAAAZHJzL2Uyb0RvYy54bWysVNuOmzAQfa/Uf7D8znJZIAEtWe2GUFXa&#10;XqTdfoADJlgFm9pOYLvqv3dsQrKXl6otD9Zgz5y5nZmr67Fr0YFKxQTPsH/hYUR5KSrGdxn+9lA4&#10;S4yUJrwireA0w49U4evV+3dXQ5/SQDSirahEAMJVOvQZbrTuU9dVZUM7oi5ETzk81kJ2RMOv3LmV&#10;JAOgd60beF7sDkJWvRQlVQpu8+kRryx+XdNSf6lrRTVqMwyxaXtKe27N6a6uSLqTpG9YeQyD/EUU&#10;HWEcnJ6gcqIJ2kv2BqpjpRRK1PqiFJ0r6pqV1OYA2fjeq2zuG9JTmwsUR/WnMqn/B1t+PnyViFUZ&#10;XlxixEkHPXqgo0a3YkRxZOoz9CoFtfseFPUI99Bnm6vq70T5XSEu1g3hO3ojpRgaSiqIzzeW7jPT&#10;CUcZkO3wSVTgh+y1sEBjLTtTPCgHAnTo0+OpNyaW0rhMkiT2I4xKePMDL45s81ySzta9VPoDFR0y&#10;QoYl9N6ik8Od0iYaks4qxhkXBWtb2/+Wv7gAxekGfIOpeTNR2HY+JV6yWW6WoRMG8cYJvTx3bop1&#10;6MSFv4jyy3y9zv1fxq8fpg2rKsqNm5lafvhnrTuSfCLFiVxKtKwycCYkJXfbdSvRgQC1C/vZmsPL&#10;Wc19GYYtAuTyKiU/CL3bIHGKeLlwwiKMnGThLR3PT26T2AuTMC9epnTHOP33lNCQ4SQKoolM56Bf&#10;5ebZ721uJO2YhuXRsi7Dy5MSSQ0FN7yyrdWEtZP8rBQm/HMpoN1zoy1hDUcntupxO9rZ8IPLeRK2&#10;onoEDksBFAOiwuoDoRHyJ0YDrJEMqx97IilG7UcOc2B2zizIWdjOAuElmGZYYzSJaz3tpn0v2a4B&#10;5HnSbmBWCmZpbIZqiuI4YbAabDbHNWZ2z/N/q3VetqvfAAAA//8DAFBLAwQUAAYACAAAACEAihWa&#10;8uAAAAALAQAADwAAAGRycy9kb3ducmV2LnhtbEyPMU/DMBCFdyT+g3VILKh1krahDXEqhGBho7B0&#10;c+MjibDPUewmob+eY4Lt7t7Tu++V+9lZMeIQOk8K0mUCAqn2pqNGwcf7y2ILIkRNRltPqOAbA+yr&#10;66tSF8ZP9IbjITaCQygUWkEbY19IGeoWnQ5L3yOx9ukHpyOvQyPNoCcOd1ZmSZJLpzviD63u8anF&#10;+utwdgry+bm/e91hNl1qO9LxkqYRU6Vub+bHBxAR5/hnhl98RoeKmU7+TCYIqyBbp2u28nC/4g7s&#10;2GzyFYgTX3bZFmRVyv8dqh8AAAD//wMAUEsBAi0AFAAGAAgAAAAhALaDOJL+AAAA4QEAABMAAAAA&#10;AAAAAAAAAAAAAAAAAFtDb250ZW50X1R5cGVzXS54bWxQSwECLQAUAAYACAAAACEAOP0h/9YAAACU&#10;AQAACwAAAAAAAAAAAAAAAAAvAQAAX3JlbHMvLnJlbHNQSwECLQAUAAYACAAAACEA66x8GrQCAAC0&#10;BQAADgAAAAAAAAAAAAAAAAAuAgAAZHJzL2Uyb0RvYy54bWxQSwECLQAUAAYACAAAACEAihWa8uAA&#10;AAALAQAADwAAAAAAAAAAAAAAAAAOBQAAZHJzL2Rvd25yZXYueG1sUEsFBgAAAAAEAAQA8wAAABsG&#10;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исследования на предмет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4605" distL="63500" distR="201295" simplePos="0" relativeHeight="251712000" behindDoc="1" locked="0" layoutInCell="1" allowOverlap="1">
                <wp:simplePos x="0" y="0"/>
                <wp:positionH relativeFrom="margin">
                  <wp:posOffset>7196455</wp:posOffset>
                </wp:positionH>
                <wp:positionV relativeFrom="paragraph">
                  <wp:posOffset>1666240</wp:posOffset>
                </wp:positionV>
                <wp:extent cx="1560830" cy="127000"/>
                <wp:effectExtent l="0" t="0" r="2540" b="0"/>
                <wp:wrapTopAndBottom/>
                <wp:docPr id="72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11"/>
                              <w:shd w:val="clear" w:color="auto" w:fill="auto"/>
                              <w:spacing w:line="200" w:lineRule="exact"/>
                            </w:pPr>
                            <w:r>
                              <w:rPr>
                                <w:rStyle w:val="21Exact0"/>
                                <w:b/>
                                <w:bCs/>
                              </w:rPr>
                              <w:t>Отличаются от спреев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150" type="#_x0000_t202" style="position:absolute;left:0;text-align:left;margin-left:566.65pt;margin-top:131.2pt;width:122.9pt;height:10pt;z-index:-251604480;visibility:visible;mso-wrap-style:square;mso-width-percent:0;mso-height-percent:0;mso-wrap-distance-left:5pt;mso-wrap-distance-top:0;mso-wrap-distance-right:15.85pt;mso-wrap-distance-bottom:1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1TwtQIAALQFAAAOAAAAZHJzL2Uyb0RvYy54bWysVNuOmzAQfa/Uf7D8znJZQgAtWe2GUFXa&#10;XqTdfoADJlgFm9pOYFv13zs2IcluX6q2eUATe3zmcs7Mze3YtehApWKCZ9i/8jCivBQV47sMf3kq&#10;nBgjpQmvSCs4zfAzVfh29fbNzdCnNBCNaCsqEYBwlQ59hhut+9R1VdnQjqgr0VMOl7WQHdHwV+7c&#10;SpIB0LvWDTwvcgchq16KkioFp/l0iVcWv65pqT/VtaIatRmG3LT9Svvdmq+7uiHpTpK+YeUxDfIX&#10;WXSEcQh6gsqJJmgv2W9QHSulUKLWV6XoXFHXrKS2BqjG915V89iQntpaoDmqP7VJ/T/Y8uPhs0Ss&#10;yvAywIiTDjh6oqNG92JEUWj6M/QqBbfHHhz1COfAs61V9Q+i/KoQF+uG8B29k1IMDSUV5Oebl+7F&#10;0wlHGZDt8EFUEIfstbBAYy070zxoBwJ04On5xI3JpTQhF5EXX8NVCXd+sPQ8S55L0vl1L5V+R0WH&#10;jJFhCdxbdHJ4UNpkQ9LZxQTjomBta/lv+YsDcJxOIDY8NXcmC0vnj8RLNvEmDp0wiDZO6OW5c1es&#10;Qycq/OUiv87X69z/aeL6YdqwqqLchJml5Yd/Rt1R5JMoTuJSomWVgTMpKbnbrluJDgSkXdif7Tnc&#10;nN3cl2nYJkAtr0ryg9C7DxKniOKlExbhwkmWXux4fnKfRF6YhHnxsqQHxum/l4SGDCeLYDGJ6Zz0&#10;q9qA6TPZF7WRtGMalkfLugzHJyeSGglueGWp1YS1k33RCpP+uRVA90y0FazR6KRWPW5HOxvQoHkS&#10;tqJ6Bg1LARIDNcLqA6MR8jtGA6yRDKtveyIpRu17DnNgds5syNnYzgbhJTzNsMZoMtd62k37XrJd&#10;A8jzpN3BrBTMytgM1ZTFccJgNdhqjmvM7J7L/9brvGxXvwAAAP//AwBQSwMEFAAGAAgAAAAhAC/U&#10;d8HfAAAADQEAAA8AAABkcnMvZG93bnJldi54bWxMj8FOwzAQRO9I/IO1SFxQ6zhBaRviVAjBhRuF&#10;Czc3XpKIeB3FbhL69WxPcJzZp9mZcr+4Xkw4hs6TBrVOQCDV3nbUaPh4f1ltQYRoyJreE2r4wQD7&#10;6vqqNIX1M73hdIiN4BAKhdHQxjgUUoa6RWfC2g9IfPvyozOR5dhIO5qZw10v0yTJpTMd8YfWDPjU&#10;Yv19ODkN+fI83L3uMJ3PdT/R51mpiErr25vl8QFExCX+wXCpz9Wh4k5HfyIbRM9aZVnGrIY0T+9B&#10;XJBss1Mgjmxt2ZJVKf+vqH4BAAD//wMAUEsBAi0AFAAGAAgAAAAhALaDOJL+AAAA4QEAABMAAAAA&#10;AAAAAAAAAAAAAAAAAFtDb250ZW50X1R5cGVzXS54bWxQSwECLQAUAAYACAAAACEAOP0h/9YAAACU&#10;AQAACwAAAAAAAAAAAAAAAAAvAQAAX3JlbHMvLnJlbHNQSwECLQAUAAYACAAAACEAkStU8LUCAAC0&#10;BQAADgAAAAAAAAAAAAAAAAAuAgAAZHJzL2Uyb0RvYy54bWxQSwECLQAUAAYACAAAACEAL9R3wd8A&#10;AAANAQAADwAAAAAAAAAAAAAAAAAPBQAAZHJzL2Rvd25yZXYueG1sUEsFBgAAAAAEAAQA8wAAABsG&#10;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11"/>
                        <w:shd w:val="clear" w:color="auto" w:fill="auto"/>
                        <w:spacing w:line="200" w:lineRule="exact"/>
                      </w:pPr>
                      <w:r>
                        <w:rPr>
                          <w:rStyle w:val="21Exact0"/>
                          <w:b/>
                          <w:bCs/>
                        </w:rPr>
                        <w:t>Отличаются от спреев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207135" distR="63500" simplePos="0" relativeHeight="251713024" behindDoc="1" locked="0" layoutInCell="1" allowOverlap="1">
                <wp:simplePos x="0" y="0"/>
                <wp:positionH relativeFrom="margin">
                  <wp:posOffset>1527175</wp:posOffset>
                </wp:positionH>
                <wp:positionV relativeFrom="paragraph">
                  <wp:posOffset>1847850</wp:posOffset>
                </wp:positionV>
                <wp:extent cx="1524000" cy="120650"/>
                <wp:effectExtent l="0" t="0" r="3175" b="0"/>
                <wp:wrapTopAndBottom/>
                <wp:docPr id="71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содержания вируса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151" type="#_x0000_t202" style="position:absolute;left:0;text-align:left;margin-left:120.25pt;margin-top:145.5pt;width:120pt;height:9.5pt;z-index:-251603456;visibility:visible;mso-wrap-style:square;mso-width-percent:0;mso-height-percent:0;mso-wrap-distance-left:95.0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LUttgIAALQFAAAOAAAAZHJzL2Uyb0RvYy54bWysVNuOmzAQfa/Uf7D8TrgsIQEtWW1CqCpt&#10;L9JuP8ABE6yCTW0nsK367x2bkGS3L1VbHqzBHp+5nOO5vRvaBh2pVEzwFPszDyPKC1Eyvk/xl6fc&#10;WWKkNOElaQSnKX6mCt+t3r657buEBqIWTUklAhCukr5Lca11l7iuKmraEjUTHeVwWAnZEg2/cu+W&#10;kvSA3jZu4HmR2wtZdlIUVCnYzcZDvLL4VUUL/amqFNWoSTHkpu0q7bozq7u6Jclekq5mxSkN8hdZ&#10;tIRxCHqGyogm6CDZb1AtK6RQotKzQrSuqCpWUFsDVON7r6p5rElHbS3QHNWd26T+H2zx8fhZIlam&#10;eOFjxEkLHD3RQaO1GFB0Y/rTdyoBt8cOHPUA+8CzrVV1D6L4qhAXm5rwPb2XUvQ1JSXk55ub7tXV&#10;EUcZkF3/QZQQhxy0sEBDJVvTPGgHAnTg6fnMjcmlMCHnQeh5cFTAmR940dyS55Jkut1Jpd9R0SJj&#10;pFgC9xadHB+UNtmQZHIxwbjIWdNY/hv+YgMcxx2IDVfNmcnC0vkj9uLtcrsMnTCItk7oZZlzn29C&#10;J8r9xTy7yTabzP9p4vphUrOypNyEmaTlh39G3UnkoyjO4lKiYaWBMykpud9tGomOBKSd28/2HE4u&#10;bu7LNGwToJZXJfnQ2nUQO3m0XDhhHs6deOEtHc+P13HkhXGY5S9LemCc/ntJqE9xPA/mo5guSb+q&#10;DVg3xI8MXtVGkpZpGB4Na1O8PDuRxEhwy0tLrSasGe2rVpj0L60AuieirWCNRke16mE32LfhQ5IA&#10;Z+S8E+UzaFgKkBioEUYfGLWQ3zHqYYykWH07EEkxat5zeAdm5kyGnIzdZBBewNUUa4xGc6PH2XTo&#10;JNvXgDy9tHt4KzmzMr5kcXphMBpsNacxZmbP9b/1ugzb1S8AAAD//wMAUEsDBBQABgAIAAAAIQAr&#10;/GoD3gAAAAsBAAAPAAAAZHJzL2Rvd25yZXYueG1sTI8xT8MwEIV3JP6DdUgsiNoOpWrTOBVCsLBR&#10;WNjc+JpExOcodpPQX891gu3u3tO77xW72XdixCG2gQzohQKBVAXXUm3g8+P1fg0iJkvOdoHQwA9G&#10;2JXXV4XNXZjoHcd9qgWHUMytgSalPpcyVg16GxehR2LtGAZvE69DLd1gJw73ncyUWklvW+IPje3x&#10;ucHqe3/yBlbzS3/3tsFsOlfdSF9nrRNqY25v5qctiIRz+jPDBZ/RoWSmQziRi6IzkC3VI1t52Ggu&#10;xY7l+nI5GHjQSoEsC/m/Q/kLAAD//wMAUEsBAi0AFAAGAAgAAAAhALaDOJL+AAAA4QEAABMAAAAA&#10;AAAAAAAAAAAAAAAAAFtDb250ZW50X1R5cGVzXS54bWxQSwECLQAUAAYACAAAACEAOP0h/9YAAACU&#10;AQAACwAAAAAAAAAAAAAAAAAvAQAAX3JlbHMvLnJlbHNQSwECLQAUAAYACAAAACEAJ4i1LbYCAAC0&#10;BQAADgAAAAAAAAAAAAAAAAAuAgAAZHJzL2Uyb0RvYy54bWxQSwECLQAUAAYACAAAACEAK/xqA94A&#10;AAALAQAADwAAAAAAAAAAAAAAAAAQBQAAZHJzL2Rvd25yZXYueG1sUEsFBgAAAAAEAAQA8wAAABsG&#10;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содержания вируса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714048" behindDoc="1" locked="0" layoutInCell="1" allowOverlap="1">
                <wp:simplePos x="0" y="0"/>
                <wp:positionH relativeFrom="margin">
                  <wp:posOffset>7196455</wp:posOffset>
                </wp:positionH>
                <wp:positionV relativeFrom="paragraph">
                  <wp:posOffset>1762760</wp:posOffset>
                </wp:positionV>
                <wp:extent cx="2109470" cy="139700"/>
                <wp:effectExtent l="0" t="0" r="0" b="4445"/>
                <wp:wrapTopAndBottom/>
                <wp:docPr id="70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947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proofErr w:type="spellStart"/>
                            <w:r>
                              <w:rPr>
                                <w:rStyle w:val="2Exact4"/>
                              </w:rPr>
                              <w:t>концемтрациеи</w:t>
                            </w:r>
                            <w:proofErr w:type="spellEnd"/>
                            <w:r>
                              <w:rPr>
                                <w:rStyle w:val="2Exact4"/>
                              </w:rPr>
                              <w:t xml:space="preserve"> действующего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152" type="#_x0000_t202" style="position:absolute;left:0;text-align:left;margin-left:566.65pt;margin-top:138.8pt;width:166.1pt;height:11pt;z-index:-2516024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ub6swIAALQFAAAOAAAAZHJzL2Uyb0RvYy54bWysVNuOmzAQfa/Uf7D8znJZQgJaskpCqCpt&#10;L9JuP8ABE6yCTW0nsF313zs2IdnLS9WWB2uwx8dnZs7Mze3QNuhIpWKCp9i/8jCivBAl4/sUf3vI&#10;nQVGShNekkZwmuJHqvDt8v27m75LaCBq0ZRUIgDhKum7FNdad4nrqqKmLVFXoqMcDishW6LhV+7d&#10;UpIe0NvGDTwvcnshy06KgioFu9l4iJcWv6poob9UlaIaNSkGbtqu0q47s7rLG5LsJelqVpxokL9g&#10;0RLG4dEzVEY0QQfJ3kC1rJBCiUpfFaJ1RVWxgtoYIBrfexXNfU06amOB5KjunCb1/2CLz8evErEy&#10;xXNIDyct1OiBDhqtxYCiwOSn71QCbvcdOOoB9qHONlbV3Yniu0JcbGrC93QlpehrSkrg55ub7rOr&#10;I44yILv+kyjhHXLQwgINlWxN8iAdCNCByOO5NoZLAZuB78Wh4VjAmX8dzz1bPJck0+1OKv2BihYZ&#10;I8USam/RyfFOacOGJJOLeYyLnDWNrX/DX2yA47gDb8NVc2ZY2HI+xV68XWwXoRMG0dYJvSxzVvkm&#10;dKLcn8+y62yzyfxf5l0/TGpWlpSbZyZp+eGfle4k8lEUZ3Ep0bDSwBlKSu53m0aiIwFp5/azOYeT&#10;i5v7koZNAsTyKiQ/CL11EDt5tJg7YR7OHEjvwvH8eB1HXhiHWf4ypDvG6b+HhPoUx7NgNorpQvpV&#10;bJ793sZGkpZpGB4Na1O8ODuRxEhwy0tbWk1YM9rPUmHoX1IB5Z4KbQVrNDqqVQ+7wfaGH0RTJ+xE&#10;+QgalgIkBmqE0QdGLeRPjHoYIylWPw5EUoyajxz6AFz0ZMjJ2E0G4QVcTbHGaDQ3epxNh06yfQ3I&#10;U6etoFdyZmVsmmpkceowGA02mtMYM7Pn+b/1ugzb5W8AAAD//wMAUEsDBBQABgAIAAAAIQCOrCEz&#10;4AAAAA0BAAAPAAAAZHJzL2Rvd25yZXYueG1sTI+xTsMwEIZ3JN7BOiQW1DpOqEtCnAohWNgoLN3c&#10;+Egi4nMUu0no0+NOMP53n/77rtwttmcTjr5zpECsE2BItTMdNQo+P15XD8B80GR07wgV/KCHXXV9&#10;VerCuJnecdqHhsUS8oVW0IYwFJz7ukWr/doNSHH35UarQ4xjw82o51hue54mieRWdxQvtHrA5xbr&#10;7/3JKpDLy3D3lmM6n+t+osNZiIBCqdub5ekRWMAl/MFw0Y/qUEWnozuR8ayPWWRZFlkF6XYrgV2Q&#10;e7nZADvGUZ5L4FXJ/39R/QIAAP//AwBQSwECLQAUAAYACAAAACEAtoM4kv4AAADhAQAAEwAAAAAA&#10;AAAAAAAAAAAAAAAAW0NvbnRlbnRfVHlwZXNdLnhtbFBLAQItABQABgAIAAAAIQA4/SH/1gAAAJQB&#10;AAALAAAAAAAAAAAAAAAAAC8BAABfcmVscy8ucmVsc1BLAQItABQABgAIAAAAIQDjkub6swIAALQF&#10;AAAOAAAAAAAAAAAAAAAAAC4CAABkcnMvZTJvRG9jLnhtbFBLAQItABQABgAIAAAAIQCOrCEz4AAA&#10;AA0BAAAPAAAAAAAAAAAAAAAAAA0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proofErr w:type="spellStart"/>
                      <w:r>
                        <w:rPr>
                          <w:rStyle w:val="2Exact4"/>
                        </w:rPr>
                        <w:t>концемтрациеи</w:t>
                      </w:r>
                      <w:proofErr w:type="spellEnd"/>
                      <w:r>
                        <w:rPr>
                          <w:rStyle w:val="2Exact4"/>
                        </w:rPr>
                        <w:t xml:space="preserve"> действующего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810" distL="1212850" distR="2066290" simplePos="0" relativeHeight="251715072" behindDoc="1" locked="0" layoutInCell="1" allowOverlap="1">
                <wp:simplePos x="0" y="0"/>
                <wp:positionH relativeFrom="margin">
                  <wp:posOffset>1532890</wp:posOffset>
                </wp:positionH>
                <wp:positionV relativeFrom="paragraph">
                  <wp:posOffset>1964055</wp:posOffset>
                </wp:positionV>
                <wp:extent cx="2048510" cy="120650"/>
                <wp:effectExtent l="2540" t="0" r="0" b="3175"/>
                <wp:wrapTopAndBottom/>
                <wp:docPr id="69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851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71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27Exact0"/>
                              </w:rPr>
                              <w:t xml:space="preserve">энцефалита и борт- </w:t>
                            </w:r>
                            <w:proofErr w:type="spellStart"/>
                            <w:r>
                              <w:rPr>
                                <w:rStyle w:val="27Exact0"/>
                              </w:rPr>
                              <w:t>эиоза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153" type="#_x0000_t202" style="position:absolute;left:0;text-align:left;margin-left:120.7pt;margin-top:154.65pt;width:161.3pt;height:9.5pt;z-index:-251601408;visibility:visible;mso-wrap-style:square;mso-width-percent:0;mso-height-percent:0;mso-wrap-distance-left:95.5pt;mso-wrap-distance-top:0;mso-wrap-distance-right:162.7pt;mso-wrap-distance-bottom: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fGAswIAALQFAAAOAAAAZHJzL2Uyb0RvYy54bWysVG1vmzAQ/j5p/8Hyd8rLCAFUUrUhTJO6&#10;F6ndD3DABGtgM9sJdNX++84mpGmrSdM2PqCzfX58z91zd3k1di06UKmY4Bn2LzyMKC9Fxfguw1/v&#10;CyfGSGnCK9IKTjP8QBW+Wr19czn0KQ1EI9qKSgQgXKVDn+FG6z51XVU2tCPqQvSUw2EtZEc0LOXO&#10;rSQZAL1r3cDzIncQsuqlKKlSsJtPh3hl8eualvpzXSuqUZthiE3bv7T/rfm7q0uS7iTpG1YewyB/&#10;EUVHGIdHT1A50QTtJXsF1bFSCiVqfVGKzhV1zUpqOQAb33vB5q4hPbVcIDmqP6VJ/T/Y8tPhi0Ss&#10;ynCUYMRJBzW6p6NGN2JEkW/yM/QqBbe7Hhz1CPtQZ8tV9bei/KYQF+uG8B29llIMDSUVxGdvumdX&#10;JxxlQLbDR1HBO2SvhQUaa9mZ5EE6EKBDnR5OtTGxlLAZeGG88OGohDM/8KKFLZ5L0vl2L5V+T0WH&#10;jJFhCbW36ORwqzTwANfZxTzGRcHa1ta/5c82wHHagbfhqjkzUdhyPiZesok3ceiEQbRxQi/Pneti&#10;HTpR4S8X+bt8vc79n+ZdP0wbVlWUm2dmafnhn5XuKPJJFCdxKdGyysCZkJTcbdetRAcC0i7sZ6oF&#10;wZ+5uc/DsMfA5QUlPwi9myBxiiheOmERLpxk6cWO5yc3SeSFSZgXzyndMk7/nRIaMpwsgsUkpt9y&#10;8+z3mhtJO6ZheLSsy3B8ciKpkeCGV7a0mrB2ss9SYcJ/SgVkbC60FazR6KRWPW5H2xt+sJw7YSuq&#10;B9CwFCAxUCOMPjAaIX9gNMAYybD6vieSYtR+4NAHZubMhpyN7WwQXsLVDGuMJnOtp9m07yXbNYA8&#10;d9o19ErBrIxNU01RAAezgNFg2RzHmJk952vr9TRsV78AAAD//wMAUEsDBBQABgAIAAAAIQDuYoCq&#10;3wAAAAsBAAAPAAAAZHJzL2Rvd25yZXYueG1sTI89T8QwDIZ3JP5DZCQWxKVfVHel6QkhWNg4WNhy&#10;jWkrEqdqcm25X4+ZYLT96PXz1vvVWTHjFAZPCtJNAgKp9WagTsH72/PtFkSImoy2nlDBNwbYN5cX&#10;ta6MX+gV50PsBIdQqLSCPsaxkjK0PTodNn5E4tunn5yOPE6dNJNeONxZmSVJKZ0eiD/0esTHHtuv&#10;w8kpKNen8eZlh9lybu1MH+c0jZgqdX21PtyDiLjGPxh+9VkdGnY6+hOZIKyCrEgLRhXkyS4HwcRd&#10;WXC7I2+ybQ6yqeX/Ds0PAAAA//8DAFBLAQItABQABgAIAAAAIQC2gziS/gAAAOEBAAATAAAAAAAA&#10;AAAAAAAAAAAAAABbQ29udGVudF9UeXBlc10ueG1sUEsBAi0AFAAGAAgAAAAhADj9If/WAAAAlAEA&#10;AAsAAAAAAAAAAAAAAAAALwEAAF9yZWxzLy5yZWxzUEsBAi0AFAAGAAgAAAAhAOZl8YCzAgAAtAUA&#10;AA4AAAAAAAAAAAAAAAAALgIAAGRycy9lMm9Eb2MueG1sUEsBAi0AFAAGAAgAAAAhAO5igKrfAAAA&#10;CwEAAA8AAAAAAAAAAAAAAAAADQ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71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27Exact0"/>
                        </w:rPr>
                        <w:t xml:space="preserve">энцефалита и борт- </w:t>
                      </w:r>
                      <w:proofErr w:type="spellStart"/>
                      <w:r>
                        <w:rPr>
                          <w:rStyle w:val="27Exact0"/>
                        </w:rPr>
                        <w:t>эиоза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716096" behindDoc="1" locked="0" layoutInCell="1" allowOverlap="1">
                <wp:simplePos x="0" y="0"/>
                <wp:positionH relativeFrom="margin">
                  <wp:posOffset>7196455</wp:posOffset>
                </wp:positionH>
                <wp:positionV relativeFrom="paragraph">
                  <wp:posOffset>1903095</wp:posOffset>
                </wp:positionV>
                <wp:extent cx="2023745" cy="120650"/>
                <wp:effectExtent l="0" t="0" r="0" b="0"/>
                <wp:wrapTopAndBottom/>
                <wp:docPr id="68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74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9"/>
                              <w:shd w:val="clear" w:color="auto" w:fill="auto"/>
                              <w:spacing w:line="190" w:lineRule="exact"/>
                            </w:pPr>
                            <w:proofErr w:type="gramStart"/>
                            <w:r>
                              <w:rPr>
                                <w:rStyle w:val="19Exact1"/>
                              </w:rPr>
                              <w:t>вещества</w:t>
                            </w:r>
                            <w:proofErr w:type="gramEnd"/>
                            <w:r>
                              <w:rPr>
                                <w:rStyle w:val="19Exact1"/>
                              </w:rPr>
                              <w:t xml:space="preserve"> а единице объема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154" type="#_x0000_t202" style="position:absolute;left:0;text-align:left;margin-left:566.65pt;margin-top:149.85pt;width:159.35pt;height:9.5pt;z-index:-2516003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2Z/tQIAALQFAAAOAAAAZHJzL2Uyb0RvYy54bWysVNuOmzAQfa/Uf7D8znJZQgAtWe2GUFXa&#10;XqTdfoADJlgFm9pOYLvqv3dsQrKXl6otD9Zgj2fOzDmeq+uxa9GBSsUEz7B/4WFEeSkqxncZ/vZQ&#10;ODFGShNekVZwmuFHqvD16v27q6FPaSAa0VZUIgjCVTr0GW607lPXVWVDO6IuRE85HNZCdkTDr9y5&#10;lSQDRO9aN/C8yB2ErHopSqoU7ObTIV7Z+HVNS/2lrhXVqM0wYNN2lXbdmtVdXZF0J0nfsPIIg/wF&#10;io4wDklPoXKiCdpL9iZUx0oplKj1RSk6V9Q1K6mtAarxvVfV3Dekp7YWaI7qT21S/y9s+fnwVSJW&#10;ZTgCpjjpgKMHOmp0K0YU2f4MvUrB7b4HRz3CPvBsa1X9nSi/K8TFuiF8R2+kFENDSQX4fNNZ99lV&#10;w4hKlQmyHT6JCvKQvRY20FjLzjQP2oEgOvD0eOLGYClhM/CCy2W4wKiEMz/wooUF55J0vt1LpT9Q&#10;0SFjZFgC9zY6OdwpbdCQdHYxybgoWNta/lv+YgMcpx3IDVfNmUFh6XxKvGQTb+LQCYNo44Renjs3&#10;xTp0osJfLvLLfL3O/V8mrx+mDasqyk2aWVp++GfUHUU+ieIkLiVaVplwBpKSu+26lehAQNqF/WzP&#10;4eTs5r6EYZsAtbwqyQ9C7zZInCKKl05YhAsnWXqx4/nJbRJ5YRLmxcuS7hin/14SGjKcLILFJKYz&#10;6Fe1efZ7WxtJO6ZheLSsy3B8ciKpkeCGV5ZaTVg72c9aYeCfWwF0z0RbwRqNTmrV43a0b8MPYpPf&#10;KHgrqkfQsBQgMRAqjD4wGiF/YjTAGMmw+rEnkmLUfuTwDszMmQ05G9vZILyEqxnWGE3mWk+zad9L&#10;tmsg8vzSbuCtFMzK+Izi+MJgNNhqjmPMzJ7n/9brPGxXvwEAAP//AwBQSwMEFAAGAAgAAAAhANsq&#10;xcXgAAAADQEAAA8AAABkcnMvZG93bnJldi54bWxMjzFPwzAQhXck/oN1SCyIOk6gbUKcCiFY2Cgs&#10;bG58JBHxOYrdJPTXc51gfLpP775X7hbXiwnH0HnSoFYJCKTa244aDR/vL7dbECEasqb3hBp+MMCu&#10;urwoTWH9TG847WMjuIRCYTS0MQ6FlKFu0Zmw8gMS37786EzkODbSjmbmctfLNEnW0pmO+ENrBnxq&#10;sf7eH52G9fI83LzmmM6nup/o86RURKX19dXy+AAi4hL/YDjrszpU7HTwR7JB9JxVlmXMakjzfAPi&#10;jNzdp7zvoCFT2w3IqpT/V1S/AAAA//8DAFBLAQItABQABgAIAAAAIQC2gziS/gAAAOEBAAATAAAA&#10;AAAAAAAAAAAAAAAAAABbQ29udGVudF9UeXBlc10ueG1sUEsBAi0AFAAGAAgAAAAhADj9If/WAAAA&#10;lAEAAAsAAAAAAAAAAAAAAAAALwEAAF9yZWxzLy5yZWxzUEsBAi0AFAAGAAgAAAAhAKYLZn+1AgAA&#10;tAUAAA4AAAAAAAAAAAAAAAAALgIAAGRycy9lMm9Eb2MueG1sUEsBAi0AFAAGAAgAAAAhANsqxcXg&#10;AAAADQEAAA8AAAAAAAAAAAAAAAAADwUAAGRycy9kb3ducmV2LnhtbFBLBQYAAAAABAAEAPMAAAAc&#10;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9"/>
                        <w:shd w:val="clear" w:color="auto" w:fill="auto"/>
                        <w:spacing w:line="190" w:lineRule="exact"/>
                      </w:pPr>
                      <w:proofErr w:type="gramStart"/>
                      <w:r>
                        <w:rPr>
                          <w:rStyle w:val="19Exact1"/>
                        </w:rPr>
                        <w:t>вещества</w:t>
                      </w:r>
                      <w:proofErr w:type="gramEnd"/>
                      <w:r>
                        <w:rPr>
                          <w:rStyle w:val="19Exact1"/>
                        </w:rPr>
                        <w:t xml:space="preserve"> а единице объема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4130" distL="1207135" distR="63500" simplePos="0" relativeHeight="251717120" behindDoc="1" locked="0" layoutInCell="1" allowOverlap="1">
                <wp:simplePos x="0" y="0"/>
                <wp:positionH relativeFrom="margin">
                  <wp:posOffset>1527175</wp:posOffset>
                </wp:positionH>
                <wp:positionV relativeFrom="paragraph">
                  <wp:posOffset>2077085</wp:posOffset>
                </wp:positionV>
                <wp:extent cx="1432560" cy="120650"/>
                <wp:effectExtent l="0" t="0" r="0" b="4445"/>
                <wp:wrapTopAndBottom/>
                <wp:docPr id="67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Для исследования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155" type="#_x0000_t202" style="position:absolute;left:0;text-align:left;margin-left:120.25pt;margin-top:163.55pt;width:112.8pt;height:9.5pt;z-index:-251599360;visibility:visible;mso-wrap-style:square;mso-width-percent:0;mso-height-percent:0;mso-wrap-distance-left:95.05pt;mso-wrap-distance-top:0;mso-wrap-distance-right:5pt;mso-wrap-distance-bottom:1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I44sgIAALQ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4wVGnHTQowc6anQrRhQlpj5Dr1Iwu+/BUI9wD322uar+TpTfFeJi3RC+ozdSiqGhpIL4fPPSffZ0&#10;wlEGZDt8EhX4IXstLNBYy84UD8qBAB369HjqjYmlNC7DyyCKQVWCzg+8OLLNc0k6v+6l0h+o6JAR&#10;Miyh9xadHO6UNtGQdDYxzrgoWNva/rf8xQUYTjfgG54anYnCtvMp8ZLNcrMMnTCIN07o5blzU6xD&#10;Jy78RZRf5ut17v8yfv0wbVhVUW7czNTywz9r3ZHkEylO5FKiZZWBMyEpuduuW4kOBKhd2M/WHDRn&#10;M/dlGLYIkMurlPwg9G6DxCni5cIJizBykoW3dDw/uU1iL0zCvHiZ0h3j9N9TQkOGkyiIJjKdg36V&#10;m2e/t7mRtGMalkfLugwvT0YkNRTc8Mq2VhPWTvKzUpjwz6WAds+NtoQ1HJ3YqsftaGfDD06TsBXV&#10;I3BYCqAYsBFWHwiNkD8xGmCNZFj92BNJMWo/cpgDs3NmQc7CdhYIL+FphjVGk7jW027a95LtGkCe&#10;J+0GZqVglsZmqKYojhMGq8Fmc1xjZvc8/7dW52W7+g0AAP//AwBQSwMEFAAGAAgAAAAhALnYLoXd&#10;AAAACwEAAA8AAABkcnMvZG93bnJldi54bWxMjzFPxDAMhXck/kNkJBbEpSmlQGl6QggWNg4Wtlxj&#10;2orEqZpcW+7XYybYnv2enj/X29U7MeMUh0Aa1CYDgdQGO1Cn4f3t+fIWREyGrHGBUMM3Rtg2pye1&#10;qWxY6BXnXeoEl1CsjIY+pbGSMrY9ehM3YURi7zNM3iQep07aySxc7p3Ms6yU3gzEF3oz4mOP7dfu&#10;4DWU69N48XKH+XJs3UwfR6USKq3Pz9aHexAJ1/QXhl98RoeGmfbhQDYKpyEvsmuOarjKbxQIThRl&#10;yWLPm4KFbGr5/4fmBwAA//8DAFBLAQItABQABgAIAAAAIQC2gziS/gAAAOEBAAATAAAAAAAAAAAA&#10;AAAAAAAAAABbQ29udGVudF9UeXBlc10ueG1sUEsBAi0AFAAGAAgAAAAhADj9If/WAAAAlAEAAAsA&#10;AAAAAAAAAAAAAAAALwEAAF9yZWxzLy5yZWxzUEsBAi0AFAAGAAgAAAAhADcMjjiyAgAAtAUAAA4A&#10;AAAAAAAAAAAAAAAALgIAAGRycy9lMm9Eb2MueG1sUEsBAi0AFAAGAAgAAAAhALnYLoXdAAAACw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Для исследования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13360" distL="939800" distR="1115695" simplePos="0" relativeHeight="251718144" behindDoc="1" locked="0" layoutInCell="1" allowOverlap="1">
                <wp:simplePos x="0" y="0"/>
                <wp:positionH relativeFrom="margin">
                  <wp:posOffset>5647690</wp:posOffset>
                </wp:positionH>
                <wp:positionV relativeFrom="paragraph">
                  <wp:posOffset>2003425</wp:posOffset>
                </wp:positionV>
                <wp:extent cx="433070" cy="120650"/>
                <wp:effectExtent l="2540" t="1270" r="2540" b="1905"/>
                <wp:wrapTopAndBottom/>
                <wp:docPr id="66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21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22Exact0"/>
                              </w:rPr>
                              <w:t>Брюки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156" type="#_x0000_t202" style="position:absolute;left:0;text-align:left;margin-left:444.7pt;margin-top:157.75pt;width:34.1pt;height:9.5pt;z-index:-251598336;visibility:visible;mso-wrap-style:square;mso-width-percent:0;mso-height-percent:0;mso-wrap-distance-left:74pt;mso-wrap-distance-top:0;mso-wrap-distance-right:87.85pt;mso-wrap-distance-bottom:16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QeVswIAALMFAAAOAAAAZHJzL2Uyb0RvYy54bWysVNuOmzAQfa/Uf7D8znIJIYCWVLshVJW2&#10;F2m3H+CACVbBprYT2Fb9945NSPbyUrXlwRrs8ZkzM8dz/W7sWnSkUjHBM+xfeRhRXoqK8X2Gvz4U&#10;ToyR0oRXpBWcZviRKvxu/fbN9dCnNBCNaCsqEYBwlQ59hhut+9R1VdnQjqgr0VMOh7WQHdHwK/du&#10;JckA6F3rBp4XuYOQVS9FSZWC3Xw6xGuLX9e01J/rWlGN2gwDN21XadedWd31NUn3kvQNK080yF+w&#10;6AjjEPQMlRNN0EGyV1AdK6VQotZXpehcUdespDYHyMb3XmRz35Ce2lygOKo/l0n9P9jy0/GLRKzK&#10;cBRhxEkHPXqgo0a3YkTL2NRn6FUKbvc9OOoR9qHPNlfV34nym0JcbBrC9/RGSjE0lFTAzzc33SdX&#10;JxxlQHbDR1FBHHLQwgKNtexM8aAcCNChT4/n3hguJWyGi4W3gpMSjvzAi5a2dy5J58u9VPo9FR0y&#10;RoYltN6Ck+Od0oYMSWcXE4uLgrWtbX/Ln22A47QDoeGqOTMkbDd/Jl6yjbdx6IRBtHVCL8+dm2IT&#10;OlHhr5b5It9scv+XieuHacOqinITZlaWH/5Z504anzRx1pYSLasMnKGk5H63aSU6ElB2YT9bcji5&#10;uLnPadgiQC4vUvKD0LsNEqeI4pUTFuHSSVZe7Hh+cptEXpiEefE8pTvG6b+nhIYMJ8tgOWnpQvpF&#10;bp79XudG0o5pmB0t6zIcn51IahS45ZVtrSasnewnpTD0L6WAds+Ntno1Ep3EqsfdaJ+Gv7BiM2re&#10;ieoRJCwFSAzUCJMPjEbIHxgNMEUyrL4fiKQYtR84PAMzcmZDzsZuNggv4WqGNUaTudHTaDr0ku0b&#10;QJ4f2g08lYJZGV9YnB4YTAabzWmKmdHz9N96XWbt+jcAAAD//wMAUEsDBBQABgAIAAAAIQDIsaqc&#10;4AAAAAsBAAAPAAAAZHJzL2Rvd25yZXYueG1sTI+xTsMwEIZ3JN7BOiQW1Dpum5CEOBVCsLBRWLq5&#10;8ZFE2OcodpPQp8dMMN7dp/++v9ov1rAJR987kiDWCTCkxumeWgkf7y+rHJgPirQyjlDCN3rY19dX&#10;lSq1m+kNp0NoWQwhXyoJXQhDyblvOrTKr92AFG+fbrQqxHFsuR7VHMOt4ZskybhVPcUPnRrwqcPm&#10;63C2ErLlebh7LXAzXxoz0fEiREAh5e3N8vgALOAS/mD41Y/qUEenkzuT9sxIyPNiF1EJW5GmwCJR&#10;pPcZsFPcbHcp8Lri/zvUPwAAAP//AwBQSwECLQAUAAYACAAAACEAtoM4kv4AAADhAQAAEwAAAAAA&#10;AAAAAAAAAAAAAAAAW0NvbnRlbnRfVHlwZXNdLnhtbFBLAQItABQABgAIAAAAIQA4/SH/1gAAAJQB&#10;AAALAAAAAAAAAAAAAAAAAC8BAABfcmVscy8ucmVsc1BLAQItABQABgAIAAAAIQC31QeVswIAALMF&#10;AAAOAAAAAAAAAAAAAAAAAC4CAABkcnMvZTJvRG9jLnhtbFBLAQItABQABgAIAAAAIQDIsaqc4AAA&#10;AAsBAAAPAAAAAAAAAAAAAAAAAA0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21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22Exact0"/>
                        </w:rPr>
                        <w:t>Брюки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7145" distL="2488565" distR="67310" simplePos="0" relativeHeight="251719168" behindDoc="1" locked="0" layoutInCell="1" allowOverlap="1">
                <wp:simplePos x="0" y="0"/>
                <wp:positionH relativeFrom="margin">
                  <wp:posOffset>7196455</wp:posOffset>
                </wp:positionH>
                <wp:positionV relativeFrom="paragraph">
                  <wp:posOffset>2013585</wp:posOffset>
                </wp:positionV>
                <wp:extent cx="1694815" cy="127000"/>
                <wp:effectExtent l="0" t="1905" r="1905" b="4445"/>
                <wp:wrapTopAndBottom/>
                <wp:docPr id="65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81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11"/>
                              <w:shd w:val="clear" w:color="auto" w:fill="auto"/>
                              <w:spacing w:line="200" w:lineRule="exact"/>
                            </w:pPr>
                            <w:r>
                              <w:rPr>
                                <w:rStyle w:val="21Exact0"/>
                                <w:b/>
                                <w:bCs/>
                              </w:rPr>
                              <w:t xml:space="preserve">Наносятся за </w:t>
                            </w:r>
                            <w:r>
                              <w:rPr>
                                <w:rStyle w:val="21FranklinGothicHeavy9ptExact"/>
                              </w:rPr>
                              <w:t>24</w:t>
                            </w:r>
                            <w:r>
                              <w:rPr>
                                <w:rStyle w:val="21Exact0"/>
                                <w:b/>
                                <w:b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Style w:val="21Exact0"/>
                                <w:b/>
                                <w:bCs/>
                              </w:rPr>
                              <w:t>‘«</w:t>
                            </w:r>
                            <w:proofErr w:type="gramEnd"/>
                            <w:r>
                              <w:rPr>
                                <w:rStyle w:val="21Exact0"/>
                                <w:b/>
                                <w:bCs/>
                              </w:rPr>
                              <w:t>аса до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157" type="#_x0000_t202" style="position:absolute;left:0;text-align:left;margin-left:566.65pt;margin-top:158.55pt;width:133.45pt;height:10pt;z-index:-251597312;visibility:visible;mso-wrap-style:square;mso-width-percent:0;mso-height-percent:0;mso-wrap-distance-left:195.95pt;mso-wrap-distance-top:0;mso-wrap-distance-right:5.3pt;mso-wrap-distance-bottom:1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Fm0tAIAALQFAAAOAAAAZHJzL2Uyb0RvYy54bWysVFtvmzAUfp+0/2D5nXIpIYBKqjaEaVJ3&#10;kdr9AAdMsAY2s51AN+2/79iEJO1epm08WAf7+DuX7/O5uR27Fh2oVEzwDPtXHkaUl6JifJfhL0+F&#10;E2OkNOEVaQWnGX6mCt+u3r65GfqUBqIRbUUlAhCu0qHPcKN1n7quKhvaEXUlesrhsBayIxp+5c6t&#10;JBkAvWvdwPMidxCy6qUoqVKwm0+HeGXx65qW+lNdK6pRm2HITdtV2nVrVnd1Q9KdJH3DymMa5C+y&#10;6AjjEPQElRNN0F6y36A6VkqhRK2vStG5oq5ZSW0NUI3vvarmsSE9tbVAc1R/apP6f7Dlx8NniViV&#10;4WiBEScdcPRER43uxYgWS9OfoVcpuD324KhH2Aeeba2qfxDlV4W4WDeE7+idlGJoKKkgP9/cdC+u&#10;TjjKgGyHD6KCOGSvhQUaa9mZ5kE7EKADT88nbkwupQkZJWHsQ44lnPnB0vMseS5J59u9VPodFR0y&#10;RoYlcG/RyeFBaZMNSWcXE4yLgrWt5b/lLzbAcdqB2HDVnJksLJ0/Ei/ZxJs4dMIg2jihl+fOXbEO&#10;najwl4v8Ol+vc/+nieuHacOqinITZpaWH/4ZdUeRT6I4iUuJllUGzqSk5G67biU6EJB2YT/bczg5&#10;u7kv07BNgFpeleQHoXcfJE4RxUsnLMKFkyy92PH85D6JvDAJ8+JlSQ+M038vCQ0ZThbBYhLTOelX&#10;tQHTZ7IvaiNpxzQMj5Z1GY5PTiQ1EtzwylKrCWsn+6IVJv1zK4DumWgrWKPRSa163I72bfjXVs9G&#10;zltRPYOGpQCJgVBh9IHRCPkdowHGSIbVtz2RFKP2PYd3YGbObMjZ2M4G4SVczbDGaDLXeppN+16y&#10;XQPI80u7g7dSMCvjcxbHFwajwVZzHGNm9lz+W6/zsF39AgAA//8DAFBLAwQUAAYACAAAACEAYg7t&#10;pN4AAAANAQAADwAAAGRycy9kb3ducmV2LnhtbEyPwU7DMBBE70j8g7VIXFDrOEYthDgVQnDhRuHC&#10;zY2XJCJeR7GbhH492xMcZ/ZpdqbcLb4XE46xC2RArTMQSHVwHTUGPt5fVncgYrLkbB8IDfxghF11&#10;eVHawoWZ3nDap0ZwCMXCGmhTGgopY92it3EdBiS+fYXR28RybKQb7czhvpd5lm2ktx3xh9YO+NRi&#10;/b0/egOb5Xm4eb3HfD7V/USfJ6USKmOur5bHBxAJl/QHw7k+V4eKOx3CkVwUPWultWbWgFZbBeKM&#10;3GZZDuLAlmZLVqX8v6L6BQAA//8DAFBLAQItABQABgAIAAAAIQC2gziS/gAAAOEBAAATAAAAAAAA&#10;AAAAAAAAAAAAAABbQ29udGVudF9UeXBlc10ueG1sUEsBAi0AFAAGAAgAAAAhADj9If/WAAAAlAEA&#10;AAsAAAAAAAAAAAAAAAAALwEAAF9yZWxzLy5yZWxzUEsBAi0AFAAGAAgAAAAhAB04WbS0AgAAtAUA&#10;AA4AAAAAAAAAAAAAAAAALgIAAGRycy9lMm9Eb2MueG1sUEsBAi0AFAAGAAgAAAAhAGIO7aTeAAAA&#10;DQEAAA8AAAAAAAAAAAAAAAAADg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11"/>
                        <w:shd w:val="clear" w:color="auto" w:fill="auto"/>
                        <w:spacing w:line="200" w:lineRule="exact"/>
                      </w:pPr>
                      <w:r>
                        <w:rPr>
                          <w:rStyle w:val="21Exact0"/>
                          <w:b/>
                          <w:bCs/>
                        </w:rPr>
                        <w:t xml:space="preserve">Наносятся за </w:t>
                      </w:r>
                      <w:r>
                        <w:rPr>
                          <w:rStyle w:val="21FranklinGothicHeavy9ptExact"/>
                        </w:rPr>
                        <w:t>24</w:t>
                      </w:r>
                      <w:r>
                        <w:rPr>
                          <w:rStyle w:val="21Exact0"/>
                          <w:b/>
                          <w:bCs/>
                        </w:rPr>
                        <w:t xml:space="preserve"> </w:t>
                      </w:r>
                      <w:proofErr w:type="gramStart"/>
                      <w:r>
                        <w:rPr>
                          <w:rStyle w:val="21Exact0"/>
                          <w:b/>
                          <w:bCs/>
                        </w:rPr>
                        <w:t>‘«</w:t>
                      </w:r>
                      <w:proofErr w:type="gramEnd"/>
                      <w:r>
                        <w:rPr>
                          <w:rStyle w:val="21Exact0"/>
                          <w:b/>
                          <w:bCs/>
                        </w:rPr>
                        <w:t>аса до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219200" distR="63500" simplePos="0" relativeHeight="251720192" behindDoc="1" locked="0" layoutInCell="1" allowOverlap="1">
                <wp:simplePos x="0" y="0"/>
                <wp:positionH relativeFrom="margin">
                  <wp:posOffset>1539240</wp:posOffset>
                </wp:positionH>
                <wp:positionV relativeFrom="paragraph">
                  <wp:posOffset>2198370</wp:posOffset>
                </wp:positionV>
                <wp:extent cx="1865630" cy="120650"/>
                <wp:effectExtent l="0" t="0" r="1905" b="0"/>
                <wp:wrapTopAndBottom/>
                <wp:docPr id="64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пригодны только живые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158" type="#_x0000_t202" style="position:absolute;left:0;text-align:left;margin-left:121.2pt;margin-top:173.1pt;width:146.9pt;height:9.5pt;z-index:-251596288;visibility:visible;mso-wrap-style:square;mso-width-percent:0;mso-height-percent:0;mso-wrap-distance-left:96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ncwswIAALQFAAAOAAAAZHJzL2Uyb0RvYy54bWysVNtunDAQfa/Uf7D8TrgECKCwVbIsVaX0&#10;IiX9AC+YxSrY1PYupFX/vWOz7ObyUrXlwRo84zO3M3P9buo7dKBSMcFz7F94GFFeiZrxXY6/PpRO&#10;gpHShNekE5zm+JEq/G719s31OGQ0EK3oaioRgHCVjUOOW62HzHVV1dKeqAsxUA7KRsieaPiVO7eW&#10;ZAT0vnMDz4vdUch6kKKiSsFtMSvxyuI3Da3056ZRVKMuxxCbtqe059ac7uqaZDtJhpZVxzDIX0TR&#10;E8bB6QmqIJqgvWSvoHpWSaFEoy8q0buiaVhFbQ6Qje+9yOa+JQO1uUBx1HAqk/p/sNWnwxeJWJ3j&#10;OMSIkx569EAnjW7FhKLY1GccVAZm9wMY6gnuoc82VzXcieqbQlysW8J39EZKMbaU1BCfb166T57O&#10;OMqAbMePogY/ZK+FBZoa2ZviQTkQoEOfHk+9MbFUxmUSR/ElqCrQ+YEXR7Z5LsmW14NU+j0VPTJC&#10;jiX03qKTw53SJhqSLSbGGRcl6zrb/44/uwDD+QZ8w1OjM1HYdv5MvXSTbJLQCYN444ReUTg35Tp0&#10;4tK/iorLYr0u/F/Grx9mLatryo2bhVp++GetO5J8JsWJXEp0rDZwJiQld9t1J9GBALVL+9mag+Zs&#10;5j4PwxYBcnmRkh+E3m2QOmWcXDlhGUZOeuUljuent2nshWlYlM9TumOc/ntKaMxxGgXRTKZz0C9y&#10;8+z3OjeS9UzD8uhYn+PkZEQyQ8ENr21rNWHdLD8phQn/XApo99JoS1jD0ZmtetpOdjb8y2CZhK2o&#10;H4HDUgDFgI2w+kBohfyB0QhrJMfq+55IilH3gcMcmJ2zCHIRtotAeAVPc6wxmsW1nnfTfpBs1wLy&#10;Mmk3MCslszQ2QzVHcZwwWA02m+MaM7vn6b+1Oi/b1W8AAAD//wMAUEsDBBQABgAIAAAAIQAV4lqq&#10;3gAAAAsBAAAPAAAAZHJzL2Rvd25yZXYueG1sTI89T8MwEIZ3JP6DdUgsqHXiplEJcSqEYGGjsLC5&#10;8ZFExOcodpPQX891gu0+Hr33XLlfXC8mHEPnSUO6TkAg1d521Gj4eH9Z7UCEaMia3hNq+MEA++r6&#10;qjSF9TO94XSIjeAQCoXR0MY4FFKGukVnwtoPSLz78qMzkduxkXY0M4e7XqokyaUzHfGF1gz41GL9&#10;fTg5DfnyPNy93qOaz3U/0ec5TSOmWt/eLI8PICIu8Q+Giz6rQ8VOR38iG0SvQWUqY1TDJssVCCa2&#10;m0tx5Em+VSCrUv7/ofoFAAD//wMAUEsBAi0AFAAGAAgAAAAhALaDOJL+AAAA4QEAABMAAAAAAAAA&#10;AAAAAAAAAAAAAFtDb250ZW50X1R5cGVzXS54bWxQSwECLQAUAAYACAAAACEAOP0h/9YAAACUAQAA&#10;CwAAAAAAAAAAAAAAAAAvAQAAX3JlbHMvLnJlbHNQSwECLQAUAAYACAAAACEAujJ3MLMCAAC0BQAA&#10;DgAAAAAAAAAAAAAAAAAuAgAAZHJzL2Uyb0RvYy54bWxQSwECLQAUAAYACAAAACEAFeJaqt4AAAAL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пригодны только живые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67310" distL="2372360" distR="377825" simplePos="0" relativeHeight="251721216" behindDoc="1" locked="0" layoutInCell="1" allowOverlap="1">
                <wp:simplePos x="0" y="0"/>
                <wp:positionH relativeFrom="margin">
                  <wp:posOffset>7196455</wp:posOffset>
                </wp:positionH>
                <wp:positionV relativeFrom="paragraph">
                  <wp:posOffset>2128520</wp:posOffset>
                </wp:positionV>
                <wp:extent cx="1383665" cy="241300"/>
                <wp:effectExtent l="0" t="2540" r="0" b="3810"/>
                <wp:wrapTopAndBottom/>
                <wp:docPr id="63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6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 xml:space="preserve">поездки на </w:t>
                            </w:r>
                            <w:proofErr w:type="spellStart"/>
                            <w:r>
                              <w:rPr>
                                <w:rStyle w:val="18Exact0"/>
                              </w:rPr>
                              <w:t>гюироду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159" type="#_x0000_t202" style="position:absolute;left:0;text-align:left;margin-left:566.65pt;margin-top:167.6pt;width:108.95pt;height:19pt;z-index:-251595264;visibility:visible;mso-wrap-style:square;mso-width-percent:0;mso-height-percent:0;mso-wrap-distance-left:186.8pt;mso-wrap-distance-top:0;mso-wrap-distance-right:29.75pt;mso-wrap-distance-bottom:5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6antAIAALQFAAAOAAAAZHJzL2Uyb0RvYy54bWysVNuOmzAQfa/Uf7D8znINC2jJajeEqtL2&#10;Iu32AxwwwSrY1HZCtqv+e8cmJHt5qdryYA32zJnbmbm6PvQd2lOpmOA59i88jCivRM34NsffHkon&#10;wUhpwmvSCU5z/EgVvl6+f3c1DhkNRCu6mkoEIFxl45DjVushc11VtbQn6kIMlMNjI2RPNPzKrVtL&#10;MgJ637mB58XuKGQ9SFFRpeC2mB7x0uI3Da30l6ZRVKMuxxCbtqe058ac7vKKZFtJhpZVxzDIX0TR&#10;E8bB6QmqIJqgnWRvoHpWSaFEoy8q0buiaVhFbQ6Qje+9yua+JQO1uUBx1HAqk/p/sNXn/VeJWJ3j&#10;OMSIkx569EAPGt2KA1osTH3GQWWgdj+Aoj7APfTZ5qqGO1F9V4iLVUv4lt5IKcaWkhri842l+8x0&#10;wlEGZDN+EjX4ITstLNChkb0pHpQDATr06fHUGxNLZVyGSRjHC4wqeAsiP/Rs81ySzdaDVPoDFT0y&#10;Qo4l9N6ik/2d0iYaks0qxhkXJes62/+Ov7gAxekGfIOpeTNR2HY+pV66TtZJ5ERBvHYiryicm3IV&#10;OXHpXy6KsFitCv+X8etHWcvqmnLjZqaWH/1Z644kn0hxIpcSHasNnAlJye1m1Um0J0Dt0n625vBy&#10;VnNfhmGLALm8SskPIu82SJ0yTi6dqIwWTnrpJY7np7dp7EVpVJQvU7pjnP57SmjMcboIFhOZzkG/&#10;ys2z39vcSNYzDcujY32Ok5MSyQwF17y2rdWEdZP8rBQm/HMpoN1zoy1hDUcnturD5mBnww/DeRI2&#10;on4EDksBFAOiwuoDoRXyJ0YjrJEcqx87IilG3UcOc2B2zizIWdjMAuEVmOZYYzSJKz3tpt0g2bYF&#10;5HnSbmBWSmZpbIZqiuI4YbAabDbHNWZ2z/N/q3VetsvfAAAA//8DAFBLAwQUAAYACAAAACEA6H7+&#10;iN8AAAANAQAADwAAAGRycy9kb3ducmV2LnhtbEyPMU/DMBCFdyT+g3VILIg6jtUCIU6FECxsFBY2&#10;NzmSCPscxW4S+uu5TnS7d/f07nvldvFOTDjGPpABtcpAINWh6ak18PnxensPIiZLjXWB0MAvRthW&#10;lxelLZow0ztOu9QKDqFYWANdSkMhZaw79DauwoDEt+8weptYjq1sRjtzuHcyz7KN9LYn/tDZAZ87&#10;rH92B29gs7wMN28PmM/H2k30dVQqoTLm+mp5egSRcEn/ZjjhMzpUzLQPB2qicKyV1pq9BrRe5yBO&#10;Fr1WPO15dadzkFUpz1tUfwAAAP//AwBQSwECLQAUAAYACAAAACEAtoM4kv4AAADhAQAAEwAAAAAA&#10;AAAAAAAAAAAAAAAAW0NvbnRlbnRfVHlwZXNdLnhtbFBLAQItABQABgAIAAAAIQA4/SH/1gAAAJQB&#10;AAALAAAAAAAAAAAAAAAAAC8BAABfcmVscy8ucmVsc1BLAQItABQABgAIAAAAIQDvg6antAIAALQF&#10;AAAOAAAAAAAAAAAAAAAAAC4CAABkcnMvZTJvRG9jLnhtbFBLAQItABQABgAIAAAAIQDofv6I3wAA&#10;AA0BAAAPAAAAAAAAAAAAAAAAAA4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 xml:space="preserve">поездки на </w:t>
                      </w:r>
                      <w:proofErr w:type="spellStart"/>
                      <w:r>
                        <w:rPr>
                          <w:rStyle w:val="18Exact0"/>
                        </w:rPr>
                        <w:t>гюироду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212850" distR="103505" simplePos="0" relativeHeight="251722240" behindDoc="1" locked="0" layoutInCell="1" allowOverlap="1">
                <wp:simplePos x="0" y="0"/>
                <wp:positionH relativeFrom="margin">
                  <wp:posOffset>1532890</wp:posOffset>
                </wp:positionH>
                <wp:positionV relativeFrom="paragraph">
                  <wp:posOffset>2293620</wp:posOffset>
                </wp:positionV>
                <wp:extent cx="494030" cy="139700"/>
                <wp:effectExtent l="2540" t="0" r="0" b="0"/>
                <wp:wrapTopAndBottom/>
                <wp:docPr id="6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80"/>
                              <w:shd w:val="clear" w:color="auto" w:fill="auto"/>
                              <w:spacing w:line="220" w:lineRule="exact"/>
                            </w:pPr>
                            <w:proofErr w:type="spellStart"/>
                            <w:r>
                              <w:rPr>
                                <w:rStyle w:val="28Exact1"/>
                              </w:rPr>
                              <w:t>кле</w:t>
                            </w:r>
                            <w:proofErr w:type="spellEnd"/>
                            <w:r>
                              <w:rPr>
                                <w:rStyle w:val="28Exac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8Exact1"/>
                              </w:rPr>
                              <w:t>иш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160" type="#_x0000_t202" style="position:absolute;left:0;text-align:left;margin-left:120.7pt;margin-top:180.6pt;width:38.9pt;height:11pt;z-index:-251594240;visibility:visible;mso-wrap-style:square;mso-width-percent:0;mso-height-percent:0;mso-wrap-distance-left:95.5pt;mso-wrap-distance-top:0;mso-wrap-distance-right:8.1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3YsgIAALMFAAAOAAAAZHJzL2Uyb0RvYy54bWysVMlu2zAQvRfoPxC8K1osO5YQOUgsqyiQ&#10;LkDSD6AlyiJKkSpJW0qD/nuHlGVnuRRtdSBGnOGb7c1cXQ8tRweqNJMiw+FFgBEVpayY2GX420Ph&#10;LTHShoiKcClohh+pxter9++u+i6lkWwkr6hCACJ02ncZbozpUt/XZUNboi9kRwUoa6laYuBX7fxK&#10;kR7QW+5HQbDwe6mqTsmSag23+ajEK4df17Q0X+paU4N4hiE2407lzq09/dUVSXeKdA0rj2GQv4ii&#10;JUyA0xNUTgxBe8XeQLWsVFLL2lyUsvVlXbOSuhwgmzB4lc19QzrqcoHi6O5UJv3/YMvPh68KsSrD&#10;iwgjQVro0QMdDLqVA5rHtj59p1Mwu+/A0AxwD312ueruTpbfNRJy3RCxozdKyb6hpIL4QvvSf/Z0&#10;xNEWZNt/khX4IXsjHdBQq9YWD8qBAB369HjqjY2lhMs4iYMZaEpQhbPkMnC980k6Pe6UNh+obJEV&#10;Mqyg9Q6cHO60scGQdDKxvoQsGOeu/Vy8uADD8QZcw1Ors0G4bj4lQbJZbpaxF0eLjRcHee7dFOvY&#10;WxTh5Tyf5et1Hv6yfsM4bVhVUWHdTMwK4z/r3JHjIydO3NKSs8rC2ZC02m3XXKEDAWYX7nMlB83Z&#10;zH8ZhisC5PIqpTCKg9so8YrF8tKLi3juQXmXXhAmt8kigMLnxcuU7pig/54S6jOczKP5yKVz0K9y&#10;C9z3NjeStszA7uCszfDyZERSy8CNqFxrDWF8lJ+VwoZ/LgW0e2q046ul6EhWM2wHNxrh7DQIW1k9&#10;AoWVBIoBG2HzgdBI9ROjHrZIhvWPPVEUI/5RwBjYlTMJahK2k0BECU8zbDAaxbUZV9O+U2zXAPI0&#10;aDcwKgVzNLYzNUZxHDDYDC6b4xazq+f5v7M679rVbwAAAP//AwBQSwMEFAAGAAgAAAAhAEj8XM/e&#10;AAAACwEAAA8AAABkcnMvZG93bnJldi54bWxMj8FOwzAMhu9IvENkJC6IpWmnauuaTgjBhRsbF25Z&#10;Y9pqjVM1WVv29JgT3H7Ln35/LveL68WEY+g8aVCrBARS7W1HjYaP4+vjBkSIhqzpPaGGbwywr25v&#10;SlNYP9M7TofYCC6hUBgNbYxDIWWoW3QmrPyAxLsvPzoTeRwbaUczc7nrZZokuXSmI77QmgGfW6zP&#10;h4vTkC8vw8PbFtP5WvcTfV6Viqi0vr9bnnYgIi7xD4ZffVaHip1O/kI2iF5DulZrRjVkuUpBMJGp&#10;LYcTh02WgqxK+f+H6gcAAP//AwBQSwECLQAUAAYACAAAACEAtoM4kv4AAADhAQAAEwAAAAAAAAAA&#10;AAAAAAAAAAAAW0NvbnRlbnRfVHlwZXNdLnhtbFBLAQItABQABgAIAAAAIQA4/SH/1gAAAJQBAAAL&#10;AAAAAAAAAAAAAAAAAC8BAABfcmVscy8ucmVsc1BLAQItABQABgAIAAAAIQD5Zt3YsgIAALMFAAAO&#10;AAAAAAAAAAAAAAAAAC4CAABkcnMvZTJvRG9jLnhtbFBLAQItABQABgAIAAAAIQBI/FzP3gAAAAsB&#10;AAAPAAAAAAAAAAAAAAAAAAw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80"/>
                        <w:shd w:val="clear" w:color="auto" w:fill="auto"/>
                        <w:spacing w:line="220" w:lineRule="exact"/>
                      </w:pPr>
                      <w:proofErr w:type="spellStart"/>
                      <w:r>
                        <w:rPr>
                          <w:rStyle w:val="28Exact1"/>
                        </w:rPr>
                        <w:t>кле</w:t>
                      </w:r>
                      <w:proofErr w:type="spellEnd"/>
                      <w:r>
                        <w:rPr>
                          <w:rStyle w:val="28Exact1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28Exact1"/>
                        </w:rPr>
                        <w:t>иш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723264" behindDoc="1" locked="0" layoutInCell="1" allowOverlap="1">
                <wp:simplePos x="0" y="0"/>
                <wp:positionH relativeFrom="margin">
                  <wp:posOffset>2130425</wp:posOffset>
                </wp:positionH>
                <wp:positionV relativeFrom="paragraph">
                  <wp:posOffset>2305685</wp:posOffset>
                </wp:positionV>
                <wp:extent cx="890270" cy="120650"/>
                <wp:effectExtent l="0" t="0" r="0" b="4445"/>
                <wp:wrapTopAndBottom/>
                <wp:docPr id="6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Хранение 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161" type="#_x0000_t202" style="position:absolute;left:0;text-align:left;margin-left:167.75pt;margin-top:181.55pt;width:70.1pt;height:9.5pt;z-index:-251593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aosswIAALM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Yx8jTjro0QMdNboVI4ouTX2GXqVgdt+DoR7hHvpsc1X9nSi/K8TFuiF8R2+kFENDSQXx+eal++zp&#10;hKMMyHb4JCrwQ/ZaWKCxlp0pHpQDATr06fHUGxNLCZfLxAsWoClB5QdeHNneuSSdH/dS6Q9UdMgI&#10;GZbQegtODndKm2BIOpsYX1wUrG1t+1v+4gIMpxtwDU+NzgRhu/mUeMlmuVmGThjEGyf08ty5Kdah&#10;Exf+Isov8/U6938Zv36YNqyqKDduZmb54Z917sjxiRMnbinRssrAmZCU3G3XrUQHAswu7GdLDpqz&#10;mfsyDFsEyOVVSn4QerdB4hTxcuGERRg5ycJbOp6f3CaxFyZhXrxM6Y5x+u8poSHDSRREE5fOQb/K&#10;zbPf29xI2jENu6NlHbDjZERSw8ANr2xrNWHtJD8rhQn/XApo99xoy1dD0YmsetyOdjT8y2gehK2o&#10;HoHCUgDFgI2w+UBohPyJ0QBbJMPqx55IilH7kcMYmJUzC3IWtrNAeAlPM6wxmsS1nlbTvpds1wDy&#10;PGg3MCoFszQ2MzVFcRww2Aw2m+MWM6vn+b+1Ou/a1W8AAAD//wMAUEsDBBQABgAIAAAAIQAe5Fjy&#10;3wAAAAsBAAAPAAAAZHJzL2Rvd25yZXYueG1sTI9NT4NAEIbvJv6HzZh4MXZZENoiS2OMXrxZvfS2&#10;hRGI7Cxht4D99Y4ne5uPJ+88U+wW24sJR9850qBWEQikytUdNRo+P17vNyB8MFSb3hFq+EEPu/L6&#10;qjB57WZ6x2kfGsEh5HOjoQ1hyKX0VYvW+JUbkHj35UZrArdjI+vRzBxuexlHUSat6YgvtGbA5xar&#10;7/3JasiWl+HubYvxfK76iQ5npQIqrW9vlqdHEAGX8A/Dnz6rQ8lOR3ei2oteQ5KkKaNcZIkCwcTD&#10;Ol2DOPJkEyuQZSEvfyh/AQAA//8DAFBLAQItABQABgAIAAAAIQC2gziS/gAAAOEBAAATAAAAAAAA&#10;AAAAAAAAAAAAAABbQ29udGVudF9UeXBlc10ueG1sUEsBAi0AFAAGAAgAAAAhADj9If/WAAAAlAEA&#10;AAsAAAAAAAAAAAAAAAAALwEAAF9yZWxzLy5yZWxzUEsBAi0AFAAGAAgAAAAhAAINqiyzAgAAswUA&#10;AA4AAAAAAAAAAAAAAAAALgIAAGRycy9lMm9Eb2MueG1sUEsBAi0AFAAGAAgAAAAhAB7kWPLfAAAA&#10;CwEAAA8AAAAAAAAAAAAAAAAADQ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Хранение 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27635" distL="1200785" distR="63500" simplePos="0" relativeHeight="251724288" behindDoc="1" locked="0" layoutInCell="1" allowOverlap="1">
                <wp:simplePos x="0" y="0"/>
                <wp:positionH relativeFrom="margin">
                  <wp:posOffset>1520825</wp:posOffset>
                </wp:positionH>
                <wp:positionV relativeFrom="paragraph">
                  <wp:posOffset>2408555</wp:posOffset>
                </wp:positionV>
                <wp:extent cx="1487170" cy="139700"/>
                <wp:effectExtent l="0" t="0" r="0" b="0"/>
                <wp:wrapTopAndBottom/>
                <wp:docPr id="60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6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6Exact1"/>
                              </w:rPr>
                              <w:t>доставка клещей 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162" type="#_x0000_t202" style="position:absolute;left:0;text-align:left;margin-left:119.75pt;margin-top:189.65pt;width:117.1pt;height:11pt;z-index:-251592192;visibility:visible;mso-wrap-style:square;mso-width-percent:0;mso-height-percent:0;mso-wrap-distance-left:94.55pt;mso-wrap-distance-top:0;mso-wrap-distance-right:5pt;mso-wrap-distance-bottom:10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F/sg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EZSHkw569EBHjW7FiBaBqc/QqxTM7nsw1CPcQ59trqq/E+V3hbhYN4Tv6I2UYmgoqSA+37x0nz2d&#10;cJQB2Q6fRAV+yF4LCzTWsjPFg3IgQIdAHk+9MbGUxmUYL/0lqErQ+ZfJ0rPNc0k6v+6l0h+o6JAR&#10;Miyh9xadHO6UNtGQdDYxzrgoWNva/rf8xQUYTjfgG54anYnCtvMp8ZJNvIlDJwyijRN6ee7cFOvQ&#10;iQp/ucgv8/U6938Zv36YNqyqKDduZmr54Z+17kjyiRQncinRssrAmZCU3G3XrUQHAtQu7GdrDpqz&#10;mfsyDFsEyOVVSn4QerdB4hRRvHTCIlw4UN7Y8fzkNom8MAnz4mVKd4zTf08JDRlOFsFiItM56Fe5&#10;efZ7mxtJO6ZhebSsy3B8MiKpoeCGV7a1mrB2kp+VwoR/LgW0e260Jazh6MRWPW5HOxv+ZTRPwlZU&#10;j8BhKYBiwEZYfSA0Qv7EaIA1kmH1Y08kxaj9yGEOwETPgpyF7SwQXsLTDGuMJnGtp9207yXbNYA8&#10;T9oNzErBLI3NUE1RHCcMVoPN5rjGzO55/m+tzst29RsAAP//AwBQSwMEFAAGAAgAAAAhACM/8Rff&#10;AAAACwEAAA8AAABkcnMvZG93bnJldi54bWxMj8FOhDAQhu8mvkMzJl6MW0p1EaRsjNGLN1cv3rp0&#10;BGI7JbQLuE9vPeltJvPln++vd6uzbMYpDJ4UiE0GDKn1ZqBOwfvb8/UdsBA1GW09oYJvDLBrzs9q&#10;XRm/0CvO+9ixFEKh0gr6GMeK89D26HTY+BEp3T795HRM69RxM+klhTvL8yzbcqcHSh96PeJjj+3X&#10;/ugUbNen8eqlxHw5tXamj5MQEYVSlxfrwz2wiGv8g+FXP6lDk5wO/kgmMKsgl+VtQhXIopTAEnFT&#10;yALYIQ2ZkMCbmv/v0PwAAAD//wMAUEsBAi0AFAAGAAgAAAAhALaDOJL+AAAA4QEAABMAAAAAAAAA&#10;AAAAAAAAAAAAAFtDb250ZW50X1R5cGVzXS54bWxQSwECLQAUAAYACAAAACEAOP0h/9YAAACUAQAA&#10;CwAAAAAAAAAAAAAAAAAvAQAAX3JlbHMvLnJlbHNQSwECLQAUAAYACAAAACEAZJIRf7ICAAC0BQAA&#10;DgAAAAAAAAAAAAAAAAAuAgAAZHJzL2Uyb0RvYy54bWxQSwECLQAUAAYACAAAACEAIz/xF98AAAAL&#10;AQAADwAAAAAAAAAAAAAAAAAM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6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6Exact1"/>
                        </w:rPr>
                        <w:t>доставка клещей с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79375" distL="598805" distR="353695" simplePos="0" relativeHeight="251725312" behindDoc="1" locked="0" layoutInCell="1" allowOverlap="1">
                <wp:simplePos x="0" y="0"/>
                <wp:positionH relativeFrom="margin">
                  <wp:posOffset>5647690</wp:posOffset>
                </wp:positionH>
                <wp:positionV relativeFrom="paragraph">
                  <wp:posOffset>2329815</wp:posOffset>
                </wp:positionV>
                <wp:extent cx="658495" cy="241300"/>
                <wp:effectExtent l="2540" t="3810" r="0" b="2540"/>
                <wp:wrapTopAndBottom/>
                <wp:docPr id="59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49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proofErr w:type="spellStart"/>
                            <w:r>
                              <w:rPr>
                                <w:rStyle w:val="18Exact3"/>
                              </w:rPr>
                              <w:t>игм</w:t>
                            </w:r>
                            <w:proofErr w:type="spellEnd"/>
                            <w:r>
                              <w:rPr>
                                <w:rStyle w:val="18Exact3"/>
                              </w:rPr>
                              <w:t xml:space="preserve"> обувь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163" type="#_x0000_t202" style="position:absolute;left:0;text-align:left;margin-left:444.7pt;margin-top:183.45pt;width:51.85pt;height:19pt;z-index:-251591168;visibility:visible;mso-wrap-style:square;mso-width-percent:0;mso-height-percent:0;mso-wrap-distance-left:47.15pt;mso-wrap-distance-top:0;mso-wrap-distance-right:27.85pt;mso-wrap-distance-bottom:6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DXqswIAALMFAAAOAAAAZHJzL2Uyb0RvYy54bWysVG1vmzAQ/j5p/8Hyd8pLIQFUUrUhTJO6&#10;F6ndD3DABGtgM9sJdNP++86mpEmrSdM2PqCzfX58z91zd3U9di06UKmY4Bn2LzyMKC9Fxfguw18e&#10;CifGSGnCK9IKTjP8SBW+Xr19czX0KQ1EI9qKSgQgXKVDn+FG6z51XVU2tCPqQvSUw2EtZEc0LOXO&#10;rSQZAL1r3cDzFu4gZNVLUVKlYDefDvHK4tc1LfWnulZUozbDEJu2f2n/W/N3V1ck3UnSN6x8CoP8&#10;RRQdYRwePULlRBO0l+wVVMdKKZSo9UUpOlfUNSup5QBsfO8Fm/uG9NRygeSo/pgm9f9gy4+HzxKx&#10;KsNRghEnHdTogY4a3YoRRb7Jz9CrFNzue3DUI+xDnS1X1d+J8qtCXKwbwnf0RkoxNJRUEJ+96Z5c&#10;nXCUAdkOH0QF75C9FhZorGVnkgfpQIAOdXo81sbEUsLmIorDJMKohKMg9C89WzuXpPPlXir9jooO&#10;GSPDEkpvwcnhTmmgAa6zi3mLi4K1rS1/y882wHHagafhqjkzQdhq/ki8ZBNv4tAJg8XGCb08d26K&#10;degsCn8Z5Zf5ep37P827fpg2rKooN8/MyvLDP6vck8YnTRy1pUTLKgNnQlJyt123Eh0IKLuwnykW&#10;BH/i5p6HYY+BywtKfhB6t0HiFIt46YRFGDnJ0osdz09uk4UXJmFenFO6Y5z+OyU0ZDiJgmjS0m+5&#10;efZ7zY2kHdMwO1rWZTg+OpHUKHDDK1taTVg72SepMOE/pwIyNhfa6tVIdBKrHrejbQ3/cjk3wlZU&#10;jyBhKUBioFOYfGA0Qn7HaIApkmH1bU8kxah9z6ENzMiZDTkb29kgvISrGdYYTeZaT6Np30u2awB5&#10;brQbaJWCWRmbnpqiAA5mAZPBsnmaYmb0nK6t1/OsXf0CAAD//wMAUEsDBBQABgAIAAAAIQAX0eU1&#10;3wAAAAsBAAAPAAAAZHJzL2Rvd25yZXYueG1sTI8xT8MwEIV3JP6DdUgsiDpuoygOcSqEYGGjZWFz&#10;4yOJsM9R7Cahvx4zwXh6n977rt6vzrIZpzB4UiA2GTCk1puBOgXvx5f7EliImoy2nlDBNwbYN9dX&#10;ta6MX+gN50PsWCqhUGkFfYxjxXloe3Q6bPyIlLJPPzkd0zl13Ex6SeXO8m2WFdzpgdJCr0d86rH9&#10;OpydgmJ9Hu9eJW6XS2tn+rgIEVEodXuzPj4Ai7jGPxh+9ZM6NMnp5M9kArMKylLmCVWwKwoJLBFS&#10;7gSwk4I8yyXwpub/f2h+AAAA//8DAFBLAQItABQABgAIAAAAIQC2gziS/gAAAOEBAAATAAAAAAAA&#10;AAAAAAAAAAAAAABbQ29udGVudF9UeXBlc10ueG1sUEsBAi0AFAAGAAgAAAAhADj9If/WAAAAlAEA&#10;AAsAAAAAAAAAAAAAAAAALwEAAF9yZWxzLy5yZWxzUEsBAi0AFAAGAAgAAAAhALK8NeqzAgAAswUA&#10;AA4AAAAAAAAAAAAAAAAALgIAAGRycy9lMm9Eb2MueG1sUEsBAi0AFAAGAAgAAAAhABfR5TXfAAAA&#10;CwEAAA8AAAAAAAAAAAAAAAAADQ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proofErr w:type="spellStart"/>
                      <w:r>
                        <w:rPr>
                          <w:rStyle w:val="18Exact3"/>
                        </w:rPr>
                        <w:t>игм</w:t>
                      </w:r>
                      <w:proofErr w:type="spellEnd"/>
                      <w:r>
                        <w:rPr>
                          <w:rStyle w:val="18Exact3"/>
                        </w:rPr>
                        <w:t xml:space="preserve"> обувь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4605" distL="1701800" distR="280670" simplePos="0" relativeHeight="251726336" behindDoc="1" locked="0" layoutInCell="1" allowOverlap="1">
                <wp:simplePos x="0" y="0"/>
                <wp:positionH relativeFrom="margin">
                  <wp:posOffset>6659880</wp:posOffset>
                </wp:positionH>
                <wp:positionV relativeFrom="paragraph">
                  <wp:posOffset>2290445</wp:posOffset>
                </wp:positionV>
                <wp:extent cx="2018030" cy="139700"/>
                <wp:effectExtent l="0" t="2540" r="0" b="635"/>
                <wp:wrapTopAndBottom/>
                <wp:docPr id="58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80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1"/>
                              </w:rPr>
                              <w:t xml:space="preserve">Не рекомендуется </w:t>
                            </w:r>
                            <w:r>
                              <w:rPr>
                                <w:rStyle w:val="2Exact5"/>
                              </w:rPr>
                              <w:t>^</w:t>
                            </w:r>
                            <w:proofErr w:type="spellStart"/>
                            <w:r>
                              <w:rPr>
                                <w:rStyle w:val="2Exact5"/>
                              </w:rPr>
                              <w:t>хгчетагь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164" type="#_x0000_t202" style="position:absolute;left:0;text-align:left;margin-left:524.4pt;margin-top:180.35pt;width:158.9pt;height:11pt;z-index:-251590144;visibility:visible;mso-wrap-style:square;mso-width-percent:0;mso-height-percent:0;mso-wrap-distance-left:134pt;mso-wrap-distance-top:0;mso-wrap-distance-right:22.1pt;mso-wrap-distance-bottom:1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AktAIAALQFAAAOAAAAZHJzL2Uyb0RvYy54bWysVNuOmzAQfa/Uf7D8zgIJyQJastoNoaq0&#10;vUi7/QDHmGAVbGo7ge2q/96xCcleXqq2PFiDPZ45M+d4rq6HtkEHpjSXIsPhRYARE1SWXOwy/O2h&#10;8GKMtCGiJI0ULMOPTOPr1ft3V32XspmsZVMyhSCI0GnfZbg2pkt9X9OatURfyI4JOKykaomBX7Xz&#10;S0V6iN42/iwIln4vVdkpSZnWsJuPh3jl4lcVo+ZLVWlmUJNhwGbcqty6tau/uiLpTpGu5vQIg/wF&#10;ipZwAUlPoXJiCNor/iZUy6mSWlbmgsrWl1XFKXM1QDVh8Kqa+5p0zNUCzdHdqU36/4Wlnw9fFeJl&#10;hhfAlCAtcPTABoNu5YAWrj99p1Nwu+/A0QywDzy7WnV3J+l3jYRc10Ts2I1Ssq8ZKQFfaDvrP7tq&#10;GdGptkG2/SdZQh6yN9IFGirV2uZBOxBEB54eT9xYLBQ2oT1xMIcjCmfhPLkMHDifpNPtTmnzgckW&#10;WSPDCrh30cnhThuLhqSTi00mZMGbxvHfiBcb4DjuQG64as8sCkfnUxIkm3gTR140W268KMhz76ZY&#10;R96yCC8X+Txfr/Pwl80bRmnNy5IJm2aSVhj9GXVHkY+iOIlLy4aXNpyFpNVuu24UOhCQduE+13M4&#10;Obv5L2G4JkAtr0oKZ1FwO0u8YhlfelERLTxob+wFYXKbLIMoifLiZUl3XLB/Lwn1GU4Ws8UopjPo&#10;V7UF7ntbG0lbbmB4NLzNcHxyIqmV4EaUjlpDeDPaz1ph4Z9bAXRPRDvBWo2OajXDdnBvI5zHNr9V&#10;8FaWj6BhJUFioEYYfWDUUv3EqIcxkmH9Y08Uw6j5KOAd2JkzGWoytpNBBIWrGTYYjebajLNp3ym+&#10;qyHy9NJu4K0U3Mn4jOL4wmA0uGqOY8zOnuf/zus8bFe/AQAA//8DAFBLAwQUAAYACAAAACEAXKrh&#10;geAAAAANAQAADwAAAGRycy9kb3ducmV2LnhtbEyPwU7DMBBE70j8g7VIXFBrJ0VuGuJUCMGFG4UL&#10;Nzdekgh7HcVuEvr1uCc4zs5o5m21X5xlE46h96QgWwtgSI03PbUKPt5fVgWwEDUZbT2hgh8MsK+v&#10;rypdGj/TG06H2LJUQqHUCroYh5Lz0HTodFj7ASl5X350OiY5ttyMek7lzvJcCMmd7iktdHrApw6b&#10;78PJKZDL83D3usN8Pjd2os9zlkXMlLq9WR4fgEVc4l8YLvgJHerEdPQnMoHZpMV9kdijgo0UW2CX&#10;yEZKCeyYTkW+BV5X/P8X9S8AAAD//wMAUEsBAi0AFAAGAAgAAAAhALaDOJL+AAAA4QEAABMAAAAA&#10;AAAAAAAAAAAAAAAAAFtDb250ZW50X1R5cGVzXS54bWxQSwECLQAUAAYACAAAACEAOP0h/9YAAACU&#10;AQAACwAAAAAAAAAAAAAAAAAvAQAAX3JlbHMvLnJlbHNQSwECLQAUAAYACAAAACEAKhWAJLQCAAC0&#10;BQAADgAAAAAAAAAAAAAAAAAuAgAAZHJzL2Uyb0RvYy54bWxQSwECLQAUAAYACAAAACEAXKrhgeAA&#10;AAANAQAADwAAAAAAAAAAAAAAAAAOBQAAZHJzL2Rvd25yZXYueG1sUEsFBgAAAAAEAAQA8wAAABsG&#10;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r>
                        <w:rPr>
                          <w:rStyle w:val="2Exact1"/>
                        </w:rPr>
                        <w:t xml:space="preserve">Не рекомендуется </w:t>
                      </w:r>
                      <w:r>
                        <w:rPr>
                          <w:rStyle w:val="2Exact5"/>
                        </w:rPr>
                        <w:t>^</w:t>
                      </w:r>
                      <w:proofErr w:type="spellStart"/>
                      <w:r>
                        <w:rPr>
                          <w:rStyle w:val="2Exact5"/>
                        </w:rPr>
                        <w:t>хгчетагь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598295" distR="890270" simplePos="0" relativeHeight="251727360" behindDoc="1" locked="0" layoutInCell="1" allowOverlap="1">
                <wp:simplePos x="0" y="0"/>
                <wp:positionH relativeFrom="margin">
                  <wp:posOffset>6647815</wp:posOffset>
                </wp:positionH>
                <wp:positionV relativeFrom="paragraph">
                  <wp:posOffset>2393315</wp:posOffset>
                </wp:positionV>
                <wp:extent cx="1420495" cy="139700"/>
                <wp:effectExtent l="2540" t="635" r="0" b="2540"/>
                <wp:wrapTopAndBottom/>
                <wp:docPr id="57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04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3"/>
                              </w:rPr>
                              <w:t xml:space="preserve">средства </w:t>
                            </w:r>
                            <w:proofErr w:type="spellStart"/>
                            <w:r>
                              <w:rPr>
                                <w:rStyle w:val="2Exact3"/>
                              </w:rPr>
                              <w:t>радгич-мьиг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165" type="#_x0000_t202" style="position:absolute;left:0;text-align:left;margin-left:523.45pt;margin-top:188.45pt;width:111.85pt;height:11pt;z-index:-251589120;visibility:visible;mso-wrap-style:square;mso-width-percent:0;mso-height-percent:0;mso-wrap-distance-left:125.85pt;mso-wrap-distance-top:0;mso-wrap-distance-right:70.1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kNIsgIAALQFAAAOAAAAZHJzL2Uyb0RvYy54bWysVMlu2zAQvRfoPxC8K1oiLxIiB4llFQXS&#10;BUj6ATRFWUQlUiVpS2nQf++Qsuwsl6KtDsSInHmzvZmr66Ft0IEpzaXIcHgRYMQElSUXuwx/eyi8&#10;JUbaEFGSRgqW4Uem8fXq/burvktZJGvZlEwhABE67bsM18Z0qe9rWrOW6AvZMQGPlVQtMfCrdn6p&#10;SA/obeNHQTD3e6nKTknKtIbbfHzEK4dfVYyaL1WlmUFNhiE2407lzq09/dUVSXeKdDWnxzDIX0TR&#10;Ei7A6QkqJ4agveJvoFpOldSyMhdUtr6sKk6ZywGyCYNX2dzXpGMuFyiO7k5l0v8Pln4+fFWIlxme&#10;LTASpIUePbDBoFs5oDix9ek7nYLafQeKZoB76LPLVXd3kn7XSMh1TcSO3Sgl+5qREuILraX/zHTE&#10;0RZk23+SJfgheyMd0FCp1hYPyoEAHfr0eOqNjYVal3EUxMkMIwpv4WWyCFzzfJJO1p3S5gOTLbJC&#10;hhX03qGTw502NhqSTirWmZAFbxrX/0a8uADF8QZ8g6l9s1G4dj4lQbJZbpaxF0fzjRcHee7dFOvY&#10;mxfhYpZf5ut1Hv6yfsM4rXlZMmHdTNQK4z9r3ZHkIylO5NKy4aWFsyFptduuG4UOBKhduM/VHF7O&#10;av7LMFwRIJdXKYVRHNxGiVfMlwsvLuKZB+VdekGY3CZzqHqcFy9TuuOC/XtKqM9wMotmI5nOQb/K&#10;LXDf29xI2nIDy6PhbYaXJyWSWgpuROlaawhvRvlZKWz451JAu6dGO8Jajo5sNcN2cLMBfJsmYSvL&#10;R+CwkkAxICqsPhBqqX5i1MMaybD+sSeKYdR8FDAHdudMgpqE7SQQQcE0wwajUVybcTftO8V3NSBP&#10;k3YDs1JwR2M7VGMUxwmD1eCyOa4xu3ue/zut87Jd/QYAAP//AwBQSwMEFAAGAAgAAAAhAI4SJFPf&#10;AAAADQEAAA8AAABkcnMvZG93bnJldi54bWxMj0FPhDAQhe8m/odmTLwYtwUNuyBlY4xevLl68dal&#10;IxDplNAu4P56h5Pe5s28vPleuV9cLyYcQ+dJQ7JRIJBqbztqNHy8v9zuQIRoyJreE2r4wQD76vKi&#10;NIX1M73hdIiN4BAKhdHQxjgUUoa6RWfCxg9IfPvyozOR5dhIO5qZw10vU6Uy6UxH/KE1Az61WH8f&#10;Tk5DtjwPN685pvO57if6PCdJxETr66vl8QFExCX+mWHFZ3SomOnoT2SD6Fmr+yxnr4a77TqslnSr&#10;MhBHXuW7HGRVyv8tql8AAAD//wMAUEsBAi0AFAAGAAgAAAAhALaDOJL+AAAA4QEAABMAAAAAAAAA&#10;AAAAAAAAAAAAAFtDb250ZW50X1R5cGVzXS54bWxQSwECLQAUAAYACAAAACEAOP0h/9YAAACUAQAA&#10;CwAAAAAAAAAAAAAAAAAvAQAAX3JlbHMvLnJlbHNQSwECLQAUAAYACAAAACEAHPZDSLICAAC0BQAA&#10;DgAAAAAAAAAAAAAAAAAuAgAAZHJzL2Uyb0RvYy54bWxQSwECLQAUAAYACAAAACEAjhIkU98AAAAN&#10;AQAADwAAAAAAAAAAAAAAAAAM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r>
                        <w:rPr>
                          <w:rStyle w:val="2Exact3"/>
                        </w:rPr>
                        <w:t xml:space="preserve">средства </w:t>
                      </w:r>
                      <w:proofErr w:type="spellStart"/>
                      <w:r>
                        <w:rPr>
                          <w:rStyle w:val="2Exact3"/>
                        </w:rPr>
                        <w:t>радгич-мьиг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359410" simplePos="0" relativeHeight="251728384" behindDoc="1" locked="0" layoutInCell="1" allowOverlap="1">
                <wp:simplePos x="0" y="0"/>
                <wp:positionH relativeFrom="margin">
                  <wp:posOffset>5647690</wp:posOffset>
                </wp:positionH>
                <wp:positionV relativeFrom="paragraph">
                  <wp:posOffset>2491105</wp:posOffset>
                </wp:positionV>
                <wp:extent cx="640080" cy="279400"/>
                <wp:effectExtent l="2540" t="3175" r="0" b="3175"/>
                <wp:wrapTopAndBottom/>
                <wp:docPr id="5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2"/>
                              </w:rPr>
                              <w:t>- -*«.1 V- ' 1&lt;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166" type="#_x0000_t202" style="position:absolute;left:0;text-align:left;margin-left:444.7pt;margin-top:196.15pt;width:50.4pt;height:22pt;z-index:-251588096;visibility:visible;mso-wrap-style:square;mso-width-percent:0;mso-height-percent:0;mso-wrap-distance-left:5pt;mso-wrap-distance-top:0;mso-wrap-distance-right:28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dtrwIAALMFAAAOAAAAZHJzL2Uyb0RvYy54bWysVG1vmzAQ/j5p/8Hyd8rLCAFUUrUhTJO6&#10;F6ndD3DABGtgM9sJdNX++84mpGmrSdM2PqCzfX7unrvHd3k1di06UKmY4Bn2LzyMKC9Fxfguw1/v&#10;CyfGSGnCK9IKTjP8QBW+Wr19czn0KQ1EI9qKSgQgXKVDn+FG6z51XVU2tCPqQvSUw2EtZEc0LOXO&#10;rSQZAL1r3cDzIncQsuqlKKlSsJtPh3hl8eualvpzXSuqUZthyE3bv7T/rfm7q0uS7iTpG1Ye0yB/&#10;kUVHGIegJ6icaIL2kr2C6lgphRK1vihF54q6ZiW1HICN771gc9eQnlouUBzVn8qk/h9s+enwRSJW&#10;ZXgRYcRJBz26p6NGN2JEYWzqM/QqBbe7Hhz1CPvQZ8tV9bei/KYQF+uG8B29llIMDSUV5Oebm+7Z&#10;1QlHGZDt8FFUEIfstbBAYy07UzwoBwJ06NPDqTcmlxI2o9DzYjgp4ShYJrCyEUg6X+6l0u+p6JAx&#10;Miyh9RacHG6VNsmQdHYxsbgoWNva9rf82QY4TjsQGq6aM5OE7eZj4iWbeBOHThhEGyf08ty5Ltah&#10;ExX+cpG/y9fr3P9p4vph2rCqotyEmZXlh3/WuaPGJ02ctKVEyyoDZ1JScrddtxIdCCi7sN+xIGdu&#10;7vM0bBGAywtKfhB6N0HiFFG8dMIiXDjJ0osdz09uksgLkzAvnlO6ZZz+OyU0ZDhZBItJS7/l5tnv&#10;NTeSdkzD7GhZl+H45ERSo8ANr2xrNWHtZJ+VwqT/VApo99xoq1cj0UmsetyO9mn4oRWbUfNWVA8g&#10;YSlAYqBGmHxgNEL+wGiAKZJh9X1PJMWo/cDhGZiRMxtyNrazQXgJVzOsMZrMtZ5G076XbNcA8vzQ&#10;ruGpFMzK+CmL4wODyWDZHKeYGT3na+v1NGtXvwAAAP//AwBQSwMEFAAGAAgAAAAhAJhJZCjgAAAA&#10;CwEAAA8AAABkcnMvZG93bnJldi54bWxMj8tOwzAQRfdI/IM1SGwQdR5VFKdxKoRgw46WDTs3HpKo&#10;9jiK3ST06zErWI7u0b1n6v1qDZtx8oMjCekmAYbUOj1QJ+Hj+PpYAvNBkVbGEUr4Rg/75vamVpV2&#10;C73jfAgdiyXkKyWhD2GsOPdtj1b5jRuRYvblJqtCPKeO60ktsdwaniVJwa0aKC70asTnHtvz4WIl&#10;FOvL+PAmMFuurZnp85qmAVMp7+/Wpx2wgGv4g+FXP6pDE51O7kLaMyOhLMU2ohJykeXAIiFEkgE7&#10;SdjmRQ68qfn/H5ofAAAA//8DAFBLAQItABQABgAIAAAAIQC2gziS/gAAAOEBAAATAAAAAAAAAAAA&#10;AAAAAAAAAABbQ29udGVudF9UeXBlc10ueG1sUEsBAi0AFAAGAAgAAAAhADj9If/WAAAAlAEAAAsA&#10;AAAAAAAAAAAAAAAALwEAAF9yZWxzLy5yZWxzUEsBAi0AFAAGAAgAAAAhAABHl22vAgAAswUAAA4A&#10;AAAAAAAAAAAAAAAALgIAAGRycy9lMm9Eb2MueG1sUEsBAi0AFAAGAAgAAAAhAJhJZCjgAAAACwEA&#10;AA8AAAAAAAAAAAAAAAAACQ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r>
                        <w:rPr>
                          <w:rStyle w:val="2Exact2"/>
                        </w:rPr>
                        <w:t>- -*«.1 V- ' 1&lt;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" distL="1494790" distR="67310" simplePos="0" relativeHeight="251729408" behindDoc="1" locked="0" layoutInCell="1" allowOverlap="1">
                <wp:simplePos x="0" y="0"/>
                <wp:positionH relativeFrom="margin">
                  <wp:posOffset>6647815</wp:posOffset>
                </wp:positionH>
                <wp:positionV relativeFrom="paragraph">
                  <wp:posOffset>2487930</wp:posOffset>
                </wp:positionV>
                <wp:extent cx="1151890" cy="139700"/>
                <wp:effectExtent l="2540" t="0" r="0" b="3175"/>
                <wp:wrapTopAndBottom/>
                <wp:docPr id="55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3"/>
                              </w:rPr>
                              <w:t>производителен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167" type="#_x0000_t202" style="position:absolute;left:0;text-align:left;margin-left:523.45pt;margin-top:195.9pt;width:90.7pt;height:11pt;z-index:-251587072;visibility:visible;mso-wrap-style:square;mso-width-percent:0;mso-height-percent:0;mso-wrap-distance-left:117.7pt;mso-wrap-distance-top:0;mso-wrap-distance-right:5.3pt;mso-wrap-distance-bottom: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UrwsgIAALQFAAAOAAAAZHJzL2Uyb0RvYy54bWysVNuOmzAQfa/Uf7D8zgJZSAAtWSUhVJW2&#10;F2m3H+CACVbBprYT2K767x2bkOzlpWrLgzXY4zNzZo7n5nZoG3SkUjHBU+xfeRhRXoiS8X2Kvz3k&#10;ToSR0oSXpBGcpviRKny7fP/upu8SOhO1aEoqEYBwlfRdimutu8R1VVHTlqgr0VEOh5WQLdHwK/du&#10;KUkP6G3jzjxv7vZClp0UBVUKdrPxEC8tflXRQn+pKkU1alIMuWm7SrvuzOoub0iyl6SrWXFKg/xF&#10;Fi1hHIKeoTKiCTpI9gaqZYUUSlT6qhCtK6qKFdRyADa+94rNfU06arlAcVR3LpP6f7DF5+NXiViZ&#10;4jDEiJMWevRAB43WYkDBwtSn71QCbvcdOOoB9qHPlqvq7kTxXSEuNjXhe7qSUvQ1JSXk55ub7rOr&#10;I44yILv+kyghDjloYYGGSrameFAOBOjQp8dzb0wuhQnph34Uw1EBZ/51vPBs81ySTLc7qfQHKlpk&#10;jBRL6L1FJ8c7pU02JJlcTDAuctY0tv8Nf7EBjuMOxIar5sxkYdv5FHvxNtpGgRPM5lsn8LLMWeWb&#10;wJnn/iLMrrPNJvN/mbh+kNSsLCk3YSZp+cGfte4k8lEUZ3Ep0bDSwJmUlNzvNo1ERwLSzu1naw4n&#10;Fzf3ZRq2CMDlFSV/FnjrWezk82jhBHkQOlDeyPH8eB3PvSAOsvwlpTvG6b9TQn2K43AWjmK6JP2K&#10;m2e/t9xI0jINw6NhbYqjsxNJjAS3vLSt1YQ1o/2sFCb9Symg3VOjrWCNRke16mE32LfhB1bPRs47&#10;UT6ChqUAiYEaYfSBUQv5E6MexkiK1Y8DkRSj5iOHd2BmzmTIydhNBuEFXE2xxmg0N3qcTYdOsn0N&#10;yNNLW8FbyZmV8SWL0wuD0WDZnMaYmT3P/63XZdgufwMAAP//AwBQSwMEFAAGAAgAAAAhAGi0jgLg&#10;AAAADQEAAA8AAABkcnMvZG93bnJldi54bWxMjzFPwzAQhXck/oN1SCyIOk6qKEnjVAjBwkZhYXPj&#10;axJhn6PYTUJ/Pe4E49N9eve9er9aw2ac/OBIgtgkwJBapwfqJHx+vD4WwHxQpJVxhBJ+0MO+ub2p&#10;VaXdQu84H0LHYgn5SknoQxgrzn3bo1V+40akeDu5yaoQ49RxPaklllvD0yTJuVUDxQ+9GvG5x/b7&#10;cLYS8vVlfHgrMV0urZnp6yJEQCHl/d36tAMWcA1/MFz1ozo00enozqQ9MzEn27yMrISsFHHEFUnT&#10;IgN2lLAVWQG8qfn/Fc0vAAAA//8DAFBLAQItABQABgAIAAAAIQC2gziS/gAAAOEBAAATAAAAAAAA&#10;AAAAAAAAAAAAAABbQ29udGVudF9UeXBlc10ueG1sUEsBAi0AFAAGAAgAAAAhADj9If/WAAAAlAEA&#10;AAsAAAAAAAAAAAAAAAAALwEAAF9yZWxzLy5yZWxzUEsBAi0AFAAGAAgAAAAhAOOZSvCyAgAAtAUA&#10;AA4AAAAAAAAAAAAAAAAALgIAAGRycy9lMm9Eb2MueG1sUEsBAi0AFAAGAAgAAAAhAGi0jgLgAAAA&#10;DQEAAA8AAAAAAAAAAAAAAAAADA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r>
                        <w:rPr>
                          <w:rStyle w:val="2Exact3"/>
                        </w:rPr>
                        <w:t>производителен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5715" distL="63500" distR="201295" simplePos="0" relativeHeight="251730432" behindDoc="1" locked="0" layoutInCell="1" allowOverlap="1">
                <wp:simplePos x="0" y="0"/>
                <wp:positionH relativeFrom="margin">
                  <wp:posOffset>7867015</wp:posOffset>
                </wp:positionH>
                <wp:positionV relativeFrom="paragraph">
                  <wp:posOffset>2515235</wp:posOffset>
                </wp:positionV>
                <wp:extent cx="890270" cy="279400"/>
                <wp:effectExtent l="2540" t="0" r="2540" b="0"/>
                <wp:wrapTopAndBottom/>
                <wp:docPr id="5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4"/>
                              </w:rPr>
                              <w:t>&lt;~</w:t>
                            </w:r>
                            <w:proofErr w:type="spellStart"/>
                            <w:proofErr w:type="gramStart"/>
                            <w:r>
                              <w:rPr>
                                <w:rStyle w:val="2Exact4"/>
                              </w:rPr>
                              <w:t>гы</w:t>
                            </w:r>
                            <w:proofErr w:type="spellEnd"/>
                            <w:r>
                              <w:rPr>
                                <w:rStyle w:val="2Exact4"/>
                              </w:rPr>
                              <w:t>)прж</w:t>
                            </w:r>
                            <w:proofErr w:type="gramEnd"/>
                            <w:r>
                              <w:rPr>
                                <w:rStyle w:val="2Exact4"/>
                              </w:rPr>
                              <w:t>1а1вц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168" type="#_x0000_t202" style="position:absolute;left:0;text-align:left;margin-left:619.45pt;margin-top:198.05pt;width:70.1pt;height:22pt;z-index:-251586048;visibility:visible;mso-wrap-style:square;mso-width-percent:0;mso-height-percent:0;mso-wrap-distance-left:5pt;mso-wrap-distance-top:0;mso-wrap-distance-right:15.85pt;mso-wrap-distance-bottom: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8mFsgIAALMFAAAOAAAAZHJzL2Uyb0RvYy54bWysVMlu2zAQvRfoPxC8K1pKLxIiB4llFQXS&#10;BUj6AbREWUQlUiVpS2nRf++Qsuw4uRRtdSBGnOGb7c1c3wxtgw5MaS5FisOrACMmCllysUvx18fc&#10;W2KkDRUlbaRgKX5iGt+s3r657ruERbKWTckUAhChk75LcW1Ml/i+LmrWUn0lOyZAWUnVUgO/aueX&#10;ivaA3jZ+FARzv5eq7JQsmNZwm41KvHL4VcUK87mqNDOoSTHEZtyp3Lm1p7+6pslO0a7mxTEM+hdR&#10;tJQLcHqCyqihaK/4K6iWF0pqWZmrQra+rCpeMJcDZBMGL7J5qGnHXC5QHN2dyqT/H2zx6fBFIV6m&#10;eEYwErSFHj2ywaA7OSAyt/XpO52A2UMHhmaAe+izy1V397L4ppGQ65qKHbtVSvY1oyXEF9qX/rOn&#10;I462INv+oyzBD90b6YCGSrW2eFAOBOjQp6dTb2wsBVwu4yBagKYAVbSISeB659Nketwpbd4z2SIr&#10;pFhB6x04PdxrY4OhyWRifQmZ86Zx7W/ExQUYjjfgGp5anQ3CdfNnHMSb5WZJPBLNNx4Jssy7zdfE&#10;m+fhYpa9y9brLPxl/YYkqXlZMmHdTMwKyZ917sjxkRMnbmnZ8NLC2ZC02m3XjUIHCszO3edKDpqz&#10;mX8ZhisC5PIipTAiwV0Ue/l8ufBITmZevAiWXhDGd/E8IDHJ8suU7rlg/54S6lMcz6LZyKVz0C9y&#10;C9z3OjeatNzA7mh4C+w4GdHEMnAjStdaQ3kzys9KYcM/lwLaPTXa8dVSdCSrGbaDG42QRNMgbGX5&#10;BBRWEigGbITNB0It1Q+MetgiKdbf91QxjJoPAsbArpxJUJOwnQQqCniaYoPRKK7NuJr2neK7GpCn&#10;QbuFUcm5o7GdqTGK44DBZnDZHLeYXT3P/53VedeufgMAAP//AwBQSwMEFAAGAAgAAAAhAOaKKyfg&#10;AAAADQEAAA8AAABkcnMvZG93bnJldi54bWxMj7FOwzAQhnck3sE6JBbUOk6q0IQ4FUKwsFFY2Nz4&#10;mkTY5yh2k9Cnx53odr/u03/fVbvFGjbh6HtHEsQ6AYbUON1TK+Hr8221BeaDIq2MI5Twix529e1N&#10;pUrtZvrAaR9aFkvIl0pCF8JQcu6bDq3yazcgxd3RjVaFGMeW61HNsdwaniZJzq3qKV7o1IAvHTY/&#10;+5OVkC+vw8N7gel8bsxE32chAgop7++W5ydgAZfwD8NFP6pDHZ0O7kTaMxNzmm2LyErIilwAuyDZ&#10;YxGng4TNJhHA64pff1H/AQAA//8DAFBLAQItABQABgAIAAAAIQC2gziS/gAAAOEBAAATAAAAAAAA&#10;AAAAAAAAAAAAAABbQ29udGVudF9UeXBlc10ueG1sUEsBAi0AFAAGAAgAAAAhADj9If/WAAAAlAEA&#10;AAsAAAAAAAAAAAAAAAAALwEAAF9yZWxzLy5yZWxzUEsBAi0AFAAGAAgAAAAhABKHyYWyAgAAswUA&#10;AA4AAAAAAAAAAAAAAAAALgIAAGRycy9lMm9Eb2MueG1sUEsBAi0AFAAGAAgAAAAhAOaKKyfgAAAA&#10;DQEAAA8AAAAAAAAAAAAAAAAADA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r>
                        <w:rPr>
                          <w:rStyle w:val="2Exact4"/>
                        </w:rPr>
                        <w:t>&lt;~</w:t>
                      </w:r>
                      <w:proofErr w:type="spellStart"/>
                      <w:proofErr w:type="gramStart"/>
                      <w:r>
                        <w:rPr>
                          <w:rStyle w:val="2Exact4"/>
                        </w:rPr>
                        <w:t>гы</w:t>
                      </w:r>
                      <w:proofErr w:type="spellEnd"/>
                      <w:r>
                        <w:rPr>
                          <w:rStyle w:val="2Exact4"/>
                        </w:rPr>
                        <w:t>)прж</w:t>
                      </w:r>
                      <w:proofErr w:type="gramEnd"/>
                      <w:r>
                        <w:rPr>
                          <w:rStyle w:val="2Exact4"/>
                        </w:rPr>
                        <w:t>1а1вц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212850" distR="2182495" simplePos="0" relativeHeight="251731456" behindDoc="1" locked="0" layoutInCell="1" allowOverlap="1">
                <wp:simplePos x="0" y="0"/>
                <wp:positionH relativeFrom="margin">
                  <wp:posOffset>1532890</wp:posOffset>
                </wp:positionH>
                <wp:positionV relativeFrom="paragraph">
                  <wp:posOffset>2652395</wp:posOffset>
                </wp:positionV>
                <wp:extent cx="1932305" cy="120650"/>
                <wp:effectExtent l="2540" t="2540" r="0" b="635"/>
                <wp:wrapTopAndBottom/>
                <wp:docPr id="53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30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вышеуказанных условии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169" type="#_x0000_t202" style="position:absolute;left:0;text-align:left;margin-left:120.7pt;margin-top:208.85pt;width:152.15pt;height:9.5pt;z-index:-251585024;visibility:visible;mso-wrap-style:square;mso-width-percent:0;mso-height-percent:0;mso-wrap-distance-left:95.5pt;mso-wrap-distance-top:0;mso-wrap-distance-right:171.8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/fLtAIAALQFAAAOAAAAZHJzL2Uyb0RvYy54bWysVFtvmzAUfp+0/2D5nXIJpAGFVG0I06Tu&#10;IrX7AQ6YYA1sZjuBrtp/37EJSZu+TNt4sA72Od+5fecsb4a2QQcqFRM8xf6VhxHlhSgZ36X422Pu&#10;LDBSmvCSNILTFD9RhW9W798t+y6hgahFU1KJAISrpO9SXGvdJa6ripq2RF2JjnJ4rIRsiYZfuXNL&#10;SXpAbxs38Ly52wtZdlIUVCm4zcZHvLL4VUUL/aWqFNWoSTHEpu0p7bk1p7takmQnSVez4hgG+Yso&#10;WsI4OD1BZUQTtJfsDVTLCimUqPRVIVpXVBUrqM0BsvG9i2weatJRmwsUR3WnMqn/B1t8PnyViJUp&#10;jmYYcdJCjx7poNGdGFAYmfr0nUpA7aEDRT3APfTZ5qq6e1F8V4iLdU34jt5KKfqakhLi842l+8J0&#10;xFEGZNt/EiX4IXstLNBQydYUD8qBAB369HTqjYmlMC7jWTDzIowKePMDbx7Z5rkkmaw7qfQHKlpk&#10;hBRL6L1FJ4d7pU00JJlUjDMuctY0tv8Nf3UBiuMN+AZT82aisO18jr14s9gsQicM5hsn9LLMuc3X&#10;oTPP/esom2Xrdeb/Mn79MKlZWVJu3EzU8sM/a92R5CMpTuRSomGlgTMhKbnbrhuJDgSondvP1hxe&#10;zmru6zBsESCXi5T8IPTugtjJ54trJ8zDyImvvYXj+fFdPPfCOMzy1yndM07/PSXUpziOgmgk0zno&#10;i9w8+73NjSQt07A8GtameHFSIomh4IaXtrWasGaUX5TChH8uBbR7arQlrOHoyFY9bAc7G344myZh&#10;K8on4LAUQDEgKqw+EGohf2LUwxpJsfqxJ5Ji1HzkMAdm50yCnITtJBBegGmKNUajuNbjbtp3ku1q&#10;QJ4m7RZmJWeWxmaoxiiOEwarwWZzXGNm97z8t1rnZbv6DQAA//8DAFBLAwQUAAYACAAAACEAyyGK&#10;Sd4AAAALAQAADwAAAGRycy9kb3ducmV2LnhtbEyPTU+EMBCG7yb+h2ZMvBi3FFlQpGyM0Ys3Vy/e&#10;unQEIp0S2gXcX+940tt8PHnnmWq3ukHMOIXekwa1SUAgNd721Gp4f3u+vgURoiFrBk+o4RsD7Orz&#10;s8qU1i/0ivM+toJDKJRGQxfjWEoZmg6dCRs/IvHu00/ORG6nVtrJLBzuBpkmSS6d6YkvdGbExw6b&#10;r/3RacjXp/Hq5Q7T5dQMM32clIqotL68WB/uQURc4x8Mv/qsDjU7HfyRbBCDhjRTGaMaMlUUIJjY&#10;ZlsuDjy5yQuQdSX//1D/AAAA//8DAFBLAQItABQABgAIAAAAIQC2gziS/gAAAOEBAAATAAAAAAAA&#10;AAAAAAAAAAAAAABbQ29udGVudF9UeXBlc10ueG1sUEsBAi0AFAAGAAgAAAAhADj9If/WAAAAlAEA&#10;AAsAAAAAAAAAAAAAAAAALwEAAF9yZWxzLy5yZWxzUEsBAi0AFAAGAAgAAAAhACFP98u0AgAAtAUA&#10;AA4AAAAAAAAAAAAAAAAALgIAAGRycy9lMm9Eb2MueG1sUEsBAi0AFAAGAAgAAAAhAMshikneAAAA&#10;CwEAAA8AAAAAAAAAAAAAAAAADg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вышеуказанных условии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" distL="360680" distR="621665" simplePos="0" relativeHeight="251732480" behindDoc="1" locked="0" layoutInCell="1" allowOverlap="1">
                <wp:simplePos x="0" y="0"/>
                <wp:positionH relativeFrom="margin">
                  <wp:posOffset>5647690</wp:posOffset>
                </wp:positionH>
                <wp:positionV relativeFrom="paragraph">
                  <wp:posOffset>2619375</wp:posOffset>
                </wp:positionV>
                <wp:extent cx="377825" cy="139700"/>
                <wp:effectExtent l="2540" t="0" r="635" b="0"/>
                <wp:wrapTopAndBottom/>
                <wp:docPr id="5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82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jc w:val="left"/>
                            </w:pPr>
                            <w:proofErr w:type="spellStart"/>
                            <w:r>
                              <w:rPr>
                                <w:rStyle w:val="2Exact3"/>
                              </w:rPr>
                              <w:t>шма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170" type="#_x0000_t202" style="position:absolute;left:0;text-align:left;margin-left:444.7pt;margin-top:206.25pt;width:29.75pt;height:11pt;z-index:-251584000;visibility:visible;mso-wrap-style:square;mso-width-percent:0;mso-height-percent:0;mso-wrap-distance-left:28.4pt;mso-wrap-distance-top:0;mso-wrap-distance-right:48.95pt;mso-wrap-distance-bottom: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7q1sgIAALMFAAAOAAAAZHJzL2Uyb0RvYy54bWysVNuOmzAQfa/Uf7D8znIJSQAtWWVDqCpt&#10;L9JuP8ABE6yCTW0nsF313zs2IdnLS9WWB2uwx8czc87M9c3QNuhIpWKCp9i/8jCivBAl4/sUf3vI&#10;nQgjpQkvSSM4TfEjVfhm9f7ddd8lNBC1aEoqEYBwlfRdimutu8R1VVHTlqgr0VEOh5WQLdHwK/du&#10;KUkP6G3jBp63cHshy06KgioFu9l4iFcWv6poob9UlaIaNSmG2LRdpV13ZnVX1yTZS9LVrDiFQf4i&#10;ipYwDo+eoTKiCTpI9gaqZYUUSlT6qhCtK6qKFdTmANn43qts7mvSUZsLFEd15zKp/wdbfD5+lYiV&#10;KZ4HGHHSAkcPdNDoVgwoDE19+k4l4HbfgaMeYB94trmq7k4U3xXiYlMTvqdrKUVfU1JCfL656T67&#10;OuIoA7LrP4kS3iEHLSzQUMnWFA/KgQAdeHo8c2NiKWBztlxGwRyjAo78Wbz0LHcuSabLnVT6AxUt&#10;MkaKJVBvwcnxTmkTDEkmF/MWFzlrGkt/w19sgOO4A0/DVXNmgrBsPsVevI22UeiEwWLrhF6WOet8&#10;EzqL3F/Os1m22WT+L/OuHyY1K0vKzTOTsvzwz5g7aXzUxFlbSjSsNHAmJCX3u00j0ZGAsnP72ZLD&#10;ycXNfRmGLQLk8iolPwi92yB28kW0dMI8nDtQ3sjx/Pg2XnhhHGb5y5TuGKf/nhLqUxzPgVObziXo&#10;V7l59nubG0lapmF2NKxNcXR2IolR4JaXllpNWDPaz0phwr+UAuieiLZ6NRIdxaqH3WBbw780wk6U&#10;jyBhKUBioFOYfGDUQv7EqIcpkmL140Akxaj5yKENzMiZDDkZu8kgvICrKdYYjeZGj6Pp0Em2rwF5&#10;arQ1tErOrIxNT41RnBoMJoPN5jTFzOh5/m+9LrN29RsAAP//AwBQSwMEFAAGAAgAAAAhAF+1anzf&#10;AAAACwEAAA8AAABkcnMvZG93bnJldi54bWxMj8FOhDAQhu8mvkMzJl6MW0B2A0jZGKMXb65evHXp&#10;CMR2SmgXcJ/e8aTHmfnyz/fX+9VZMeMUBk8K0k0CAqn1ZqBOwfvb820BIkRNRltPqOAbA+yby4ta&#10;V8Yv9IrzIXaCQyhUWkEf41hJGdoenQ4bPyLx7dNPTkcep06aSS8c7qzMkmQnnR6IP/R6xMce26/D&#10;ySnYrU/jzUuJ2XJu7Uwf5zSNmCp1fbU+3IOIuMY/GH71WR0adjr6E5kgrIKiKHNGFeRptgXBRJkX&#10;JYgjb+7yLcimlv87ND8AAAD//wMAUEsBAi0AFAAGAAgAAAAhALaDOJL+AAAA4QEAABMAAAAAAAAA&#10;AAAAAAAAAAAAAFtDb250ZW50X1R5cGVzXS54bWxQSwECLQAUAAYACAAAACEAOP0h/9YAAACUAQAA&#10;CwAAAAAAAAAAAAAAAAAvAQAAX3JlbHMvLnJlbHNQSwECLQAUAAYACAAAACEAPGe6tbICAACzBQAA&#10;DgAAAAAAAAAAAAAAAAAuAgAAZHJzL2Uyb0RvYy54bWxQSwECLQAUAAYACAAAACEAX7VqfN8AAAAL&#10;AQAADwAAAAAAAAAAAAAAAAAM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0"/>
                        <w:shd w:val="clear" w:color="auto" w:fill="auto"/>
                        <w:spacing w:line="220" w:lineRule="exact"/>
                        <w:ind w:firstLine="0"/>
                        <w:jc w:val="left"/>
                      </w:pPr>
                      <w:proofErr w:type="spellStart"/>
                      <w:r>
                        <w:rPr>
                          <w:rStyle w:val="2Exact3"/>
                        </w:rPr>
                        <w:t>шма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360805" distR="109855" simplePos="0" relativeHeight="251733504" behindDoc="1" locked="0" layoutInCell="1" allowOverlap="1">
                <wp:simplePos x="0" y="0"/>
                <wp:positionH relativeFrom="margin">
                  <wp:posOffset>6647815</wp:posOffset>
                </wp:positionH>
                <wp:positionV relativeFrom="paragraph">
                  <wp:posOffset>2631440</wp:posOffset>
                </wp:positionV>
                <wp:extent cx="2200910" cy="139700"/>
                <wp:effectExtent l="2540" t="635" r="0" b="2540"/>
                <wp:wrapTopAndBottom/>
                <wp:docPr id="5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8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8Exact2"/>
                              </w:rPr>
                              <w:t>резное действующее вещество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171" type="#_x0000_t202" style="position:absolute;left:0;text-align:left;margin-left:523.45pt;margin-top:207.2pt;width:173.3pt;height:11pt;z-index:-251582976;visibility:visible;mso-wrap-style:square;mso-width-percent:0;mso-height-percent:0;mso-wrap-distance-left:107.15pt;mso-wrap-distance-top:0;mso-wrap-distance-right:8.6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W1ftAIAALQFAAAOAAAAZHJzL2Uyb0RvYy54bWysVG1vmzAQ/j5p/8HydwqmJA2opGpDmCZ1&#10;L1K7H+CACdbAZrYT6Kr9951NSJr2y7SND9Zhnx/f3fPcXd8MbYP2TGkuRYrJRYARE4Usudim+Ntj&#10;7i0w0oaKkjZSsBQ/MY1vlu/fXfddwkJZy6ZkCgGI0Enfpbg2pkt8Xxc1a6m+kB0TcFhJ1VIDv2rr&#10;l4r2gN42fhgEc7+XquyULJjWsJuNh3jp8KuKFeZLVWlmUJNiiM24Vbl1Y1d/eU2TraJdzYtDGPQv&#10;omgpF/DoESqjhqKd4m+gWl4oqWVlLgrZ+rKqeMFcDpANCV5l81DTjrlcoDi6O5ZJ/z/Y4vP+q0K8&#10;TPGMYCRoCxw9ssGgOzmg6NLWp+90Am4PHTiaAfaBZ5er7u5l8V0jIVc1FVt2q5Tsa0ZLiI/Ym/6L&#10;qyOOtiCb/pMs4R26M9IBDZVqbfGgHAjQgaenIzc2lgI2Q2A7JnBUwBm5jK8CR55Pk+l2p7T5wGSL&#10;rJFiBdw7dLq/18ZGQ5PJxT4mZM6bxvHfiLMNcBx34G24as9sFI7O5ziI14v1IvKicL72oiDLvNt8&#10;FXnznFzNsststcrIL/suiZKalyUT9plJWiT6M+oOIh9FcRSXlg0vLZwNSavtZtUotKcg7dx9ruZw&#10;cnLzz8NwRYBcXqVEwii4C2Mvny+uvCiPZh6Ud+EFJL6L50EUR1l+ntI9F+zfU0J9iuNZOBvFdAr6&#10;VW6B+97mRpOWGxgeDW9TvDg60cRKcC1KR62hvBntF6Ww4Z9KAXRPRDvBWo2OajXDZnC9QaLZ1Akb&#10;WT6BhpUEiYEaYfSBUUv1E6MexkiK9Y8dVQyj5qOAPrAzZzLUZGwmg4oCrqbYYDSaKzPOpl2n+LYG&#10;5KnTbqFXcu5kbJtqjOLQYTAaXDaHMWZnz8t/53UatsvfAAAA//8DAFBLAwQUAAYACAAAACEA71ra&#10;nd8AAAANAQAADwAAAGRycy9kb3ducmV2LnhtbEyPsU7DMBCGdyTewTokFkQdNyYiIU6FECxsFBY2&#10;Nz6SCPscxW4S+vS4E4z/3af/vqt3q7NsxikMnhSITQYMqfVmoE7Bx/vL7T2wEDUZbT2hgh8MsGsu&#10;L2pdGb/QG8772LFUQqHSCvoYx4rz0PbodNj4ESntvvzkdExx6riZ9JLKneXbLCu40wOlC70e8anH&#10;9nt/dAqK9Xm8eS1xu5xaO9PnSYiIQqnrq/XxAVjENf7BcNZP6tAkp4M/kgnMppzJokysAimkBHZG&#10;8jK/A3ZIo7yQwJua//+i+QUAAP//AwBQSwECLQAUAAYACAAAACEAtoM4kv4AAADhAQAAEwAAAAAA&#10;AAAAAAAAAAAAAAAAW0NvbnRlbnRfVHlwZXNdLnhtbFBLAQItABQABgAIAAAAIQA4/SH/1gAAAJQB&#10;AAALAAAAAAAAAAAAAAAAAC8BAABfcmVscy8ucmVsc1BLAQItABQABgAIAAAAIQB1VW1ftAIAALQF&#10;AAAOAAAAAAAAAAAAAAAAAC4CAABkcnMvZTJvRG9jLnhtbFBLAQItABQABgAIAAAAIQDvWtqd3wAA&#10;AA0BAAAPAAAAAAAAAAAAAAAAAA4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8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8Exact2"/>
                        </w:rPr>
                        <w:t>резное действующее вещество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222B6">
        <w:rPr>
          <w:rStyle w:val="243pt"/>
          <w:b/>
          <w:bCs/>
        </w:rPr>
        <w:t>/ч\1 14/</w:t>
      </w:r>
    </w:p>
    <w:p w:rsidR="00C2393E" w:rsidRDefault="004222B6">
      <w:pPr>
        <w:pStyle w:val="291"/>
        <w:shd w:val="clear" w:color="auto" w:fill="auto"/>
        <w:spacing w:line="190" w:lineRule="exact"/>
        <w:ind w:left="9980"/>
      </w:pPr>
      <w:r>
        <w:rPr>
          <w:rStyle w:val="292"/>
          <w:i/>
          <w:iCs/>
        </w:rPr>
        <w:t xml:space="preserve">это повышает </w:t>
      </w:r>
      <w:proofErr w:type="spellStart"/>
      <w:r>
        <w:rPr>
          <w:rStyle w:val="292"/>
          <w:i/>
          <w:iCs/>
        </w:rPr>
        <w:t>ое^юютносге</w:t>
      </w:r>
      <w:proofErr w:type="spellEnd"/>
      <w:r>
        <w:rPr>
          <w:rStyle w:val="292"/>
          <w:i/>
          <w:iCs/>
        </w:rPr>
        <w:t>.</w:t>
      </w:r>
    </w:p>
    <w:p w:rsidR="00C2393E" w:rsidRDefault="004222B6">
      <w:pPr>
        <w:pStyle w:val="180"/>
        <w:shd w:val="clear" w:color="auto" w:fill="auto"/>
        <w:spacing w:after="60" w:line="190" w:lineRule="exact"/>
        <w:ind w:left="1920"/>
      </w:pPr>
      <w:r>
        <w:rPr>
          <w:rStyle w:val="181"/>
        </w:rPr>
        <w:t>в течение 2-х суток</w:t>
      </w:r>
    </w:p>
    <w:p w:rsidR="00C2393E" w:rsidRDefault="004222B6">
      <w:pPr>
        <w:pStyle w:val="271"/>
        <w:shd w:val="clear" w:color="auto" w:fill="auto"/>
        <w:spacing w:line="190" w:lineRule="exact"/>
      </w:pPr>
      <w:r>
        <w:rPr>
          <w:rStyle w:val="272"/>
        </w:rPr>
        <w:t>'</w:t>
      </w:r>
      <w:proofErr w:type="spellStart"/>
      <w:r>
        <w:rPr>
          <w:rStyle w:val="272"/>
        </w:rPr>
        <w:t>Италеченных</w:t>
      </w:r>
      <w:proofErr w:type="spellEnd"/>
      <w:r>
        <w:rPr>
          <w:rStyle w:val="272"/>
        </w:rPr>
        <w:t xml:space="preserve"> клещей -необходимо доставить в </w:t>
      </w:r>
      <w:r>
        <w:rPr>
          <w:rStyle w:val="27FranklinGothicHeavy"/>
          <w:b w:val="0"/>
          <w:bCs w:val="0"/>
        </w:rPr>
        <w:t>лабораторию</w:t>
      </w:r>
      <w:r>
        <w:rPr>
          <w:rStyle w:val="272"/>
        </w:rPr>
        <w:t xml:space="preserve"> ФГУД •■•Центр </w:t>
      </w:r>
      <w:proofErr w:type="spellStart"/>
      <w:r>
        <w:rPr>
          <w:rStyle w:val="272"/>
        </w:rPr>
        <w:t>тигяены</w:t>
      </w:r>
      <w:proofErr w:type="spellEnd"/>
      <w:r>
        <w:rPr>
          <w:rStyle w:val="272"/>
        </w:rPr>
        <w:t xml:space="preserve"> и эпидемиологии</w:t>
      </w:r>
    </w:p>
    <w:p w:rsidR="00C2393E" w:rsidRDefault="004222B6">
      <w:pPr>
        <w:pStyle w:val="301"/>
        <w:shd w:val="clear" w:color="auto" w:fill="auto"/>
        <w:spacing w:after="60" w:line="190" w:lineRule="exact"/>
      </w:pPr>
      <w:proofErr w:type="spellStart"/>
      <w:r>
        <w:rPr>
          <w:rStyle w:val="3095pt120"/>
        </w:rPr>
        <w:t>Роспотребклоэора</w:t>
      </w:r>
      <w:proofErr w:type="spellEnd"/>
      <w:r>
        <w:rPr>
          <w:rStyle w:val="3095pt120"/>
        </w:rPr>
        <w:t xml:space="preserve"> в</w:t>
      </w:r>
      <w:r>
        <w:rPr>
          <w:rStyle w:val="302"/>
        </w:rPr>
        <w:t xml:space="preserve"> </w:t>
      </w:r>
      <w:proofErr w:type="spellStart"/>
      <w:r>
        <w:rPr>
          <w:rStyle w:val="302"/>
        </w:rPr>
        <w:t>субьек</w:t>
      </w:r>
      <w:proofErr w:type="spellEnd"/>
      <w:r>
        <w:rPr>
          <w:rStyle w:val="302"/>
        </w:rPr>
        <w:t xml:space="preserve"> те </w:t>
      </w:r>
      <w:r>
        <w:rPr>
          <w:rStyle w:val="303"/>
        </w:rPr>
        <w:t xml:space="preserve">Российском </w:t>
      </w:r>
      <w:r>
        <w:rPr>
          <w:rStyle w:val="3095pt120"/>
        </w:rPr>
        <w:t>Форе</w:t>
      </w:r>
      <w:r>
        <w:rPr>
          <w:rStyle w:val="302"/>
        </w:rPr>
        <w:t xml:space="preserve"> раций </w:t>
      </w:r>
      <w:r>
        <w:rPr>
          <w:rStyle w:val="3095pt120"/>
        </w:rPr>
        <w:t>по</w:t>
      </w:r>
      <w:r>
        <w:rPr>
          <w:rStyle w:val="302"/>
        </w:rPr>
        <w:t xml:space="preserve"> м</w:t>
      </w:r>
      <w:r>
        <w:rPr>
          <w:rStyle w:val="3095pt120"/>
        </w:rPr>
        <w:t>осту</w:t>
      </w:r>
      <w:r>
        <w:rPr>
          <w:rStyle w:val="302"/>
        </w:rPr>
        <w:t xml:space="preserve"> жительства и </w:t>
      </w:r>
      <w:proofErr w:type="spellStart"/>
      <w:r>
        <w:rPr>
          <w:rStyle w:val="3095pt120"/>
        </w:rPr>
        <w:t>обра</w:t>
      </w:r>
      <w:proofErr w:type="spellEnd"/>
      <w:r>
        <w:rPr>
          <w:rStyle w:val="302"/>
        </w:rPr>
        <w:t xml:space="preserve"> </w:t>
      </w:r>
      <w:proofErr w:type="spellStart"/>
      <w:r>
        <w:rPr>
          <w:rStyle w:val="302"/>
        </w:rPr>
        <w:t>титьо</w:t>
      </w:r>
      <w:proofErr w:type="spellEnd"/>
      <w:r>
        <w:rPr>
          <w:rStyle w:val="302"/>
        </w:rPr>
        <w:t>* к врачу</w:t>
      </w:r>
    </w:p>
    <w:p w:rsidR="00C2393E" w:rsidRDefault="004222B6">
      <w:pPr>
        <w:pStyle w:val="180"/>
        <w:shd w:val="clear" w:color="auto" w:fill="auto"/>
        <w:spacing w:line="190" w:lineRule="exact"/>
        <w:ind w:left="820"/>
      </w:pPr>
      <w:r>
        <w:rPr>
          <w:rStyle w:val="181"/>
        </w:rPr>
        <w:t>Для экстренной иммунопрофилактики используют человеческий иммуноглобулин против клещевого</w:t>
      </w:r>
    </w:p>
    <w:p w:rsidR="00C2393E" w:rsidRDefault="00577FB1">
      <w:pPr>
        <w:pStyle w:val="180"/>
        <w:shd w:val="clear" w:color="auto" w:fill="auto"/>
        <w:spacing w:line="190" w:lineRule="exact"/>
        <w:ind w:left="820"/>
      </w:pPr>
      <w:r>
        <w:rPr>
          <w:noProof/>
          <w:lang w:bidi="ar-SA"/>
        </w:rPr>
        <mc:AlternateContent>
          <mc:Choice Requires="wps">
            <w:drawing>
              <wp:anchor distT="0" distB="0" distL="100330" distR="63500" simplePos="0" relativeHeight="251734528" behindDoc="1" locked="0" layoutInCell="1" allowOverlap="1">
                <wp:simplePos x="0" y="0"/>
                <wp:positionH relativeFrom="margin">
                  <wp:posOffset>1831975</wp:posOffset>
                </wp:positionH>
                <wp:positionV relativeFrom="paragraph">
                  <wp:posOffset>-1270</wp:posOffset>
                </wp:positionV>
                <wp:extent cx="4438015" cy="107950"/>
                <wp:effectExtent l="0" t="0" r="3810" b="0"/>
                <wp:wrapSquare wrapText="left"/>
                <wp:docPr id="50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015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301"/>
                              <w:shd w:val="clear" w:color="auto" w:fill="auto"/>
                              <w:spacing w:after="0" w:line="170" w:lineRule="exact"/>
                            </w:pPr>
                            <w:r>
                              <w:rPr>
                                <w:rStyle w:val="30Exact0"/>
                              </w:rPr>
                              <w:t xml:space="preserve">Препарат вводят </w:t>
                            </w:r>
                            <w:proofErr w:type="spellStart"/>
                            <w:r>
                              <w:rPr>
                                <w:rStyle w:val="30Exact0"/>
                              </w:rPr>
                              <w:t>нсприеитым</w:t>
                            </w:r>
                            <w:proofErr w:type="spellEnd"/>
                            <w:r>
                              <w:rPr>
                                <w:rStyle w:val="30Exact0"/>
                              </w:rPr>
                              <w:t xml:space="preserve"> лицам в </w:t>
                            </w:r>
                            <w:proofErr w:type="spellStart"/>
                            <w:proofErr w:type="gramStart"/>
                            <w:r>
                              <w:rPr>
                                <w:rStyle w:val="30Exact0"/>
                              </w:rPr>
                              <w:t>э»чдемич</w:t>
                            </w:r>
                            <w:proofErr w:type="gramEnd"/>
                            <w:r>
                              <w:rPr>
                                <w:rStyle w:val="30Exact0"/>
                              </w:rPr>
                              <w:t>»я</w:t>
                            </w:r>
                            <w:proofErr w:type="spellEnd"/>
                            <w:r>
                              <w:rPr>
                                <w:rStyle w:val="30Exact0"/>
                              </w:rPr>
                              <w:t>&gt;&lt;х районах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172" type="#_x0000_t202" style="position:absolute;left:0;text-align:left;margin-left:144.25pt;margin-top:-.1pt;width:349.45pt;height:8.5pt;z-index:-251581952;visibility:visible;mso-wrap-style:square;mso-width-percent:0;mso-height-percent:0;mso-wrap-distance-left:7.9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g/EsQIAALQ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MzKI+gHfTogR0MupUHRCJbn6HXKbjd9+BoDrAPfXZcdX8ny68aCblqqNiyG6Xk0DBaQX6hvemf&#10;XR1xtAXZDB9kBXHozkgHdKhVZ4sH5UCADok8nnpjcylhk5DLOAhnGJVwFgaLBPK1IWg63e6VNu+Y&#10;7JA1Mqyg9w6d7u+0GV0nFxtMyIK3LezTtBXPNgBz3IHYcNWe2SxcO38kQbKO1zHxSDRfeyTIc++m&#10;WBFvXoSLWX6Zr1Z5+NPGDUna8KpiwoaZpBWSP2vdUeSjKE7i0rLllYWzKWm13axahfYUpF2471iQ&#10;Mzf/eRquXsDlBaUwIsFtlHjFPF54pCAzL1kEsReEyW0yD0hC8uI5pTsu2L9TQkOGk1k0G8X0W26B&#10;+15zo2nHDQyPlncZjk9ONLUSXIvKtdZQ3o72WSls+k+lgHZPjXaCtRod1WoOm4N7GyGZ2/hWzhtZ&#10;PYKGlQSJgVBh9IHRSPUdowHGSIb1tx1VDKP2vYB3YGfOZKjJ2EwGFSVczbDBaDRXZpxNu17xbQPI&#10;00u7gbdScCfjpyyOLwxGg2NzHGN29pz/O6+nYbv8BQAA//8DAFBLAwQUAAYACAAAACEAjy9dZN0A&#10;AAAIAQAADwAAAGRycy9kb3ducmV2LnhtbEyPMU/DMBCFdyT+g3VILKh1EkFw0zgVQrCwUVjY3Pia&#10;RMTnKHaT0F/PMdHx9D699125W1wvJhxD50lDuk5AINXedtRo+Px4XSkQIRqypveEGn4wwK66vipN&#10;Yf1M7zjtYyO4hEJhNLQxDoWUoW7RmbD2AxJnRz86E/kcG2lHM3O562WWJLl0piNeaM2Azy3W3/uT&#10;05AvL8Pd2waz+Vz3E32d0zRiqvXtzfK0BRFxif8w/OmzOlTsdPAnskH0GjKlHhjVsMpAcL5Rj/cg&#10;DgzmCmRVyssHql8AAAD//wMAUEsBAi0AFAAGAAgAAAAhALaDOJL+AAAA4QEAABMAAAAAAAAAAAAA&#10;AAAAAAAAAFtDb250ZW50X1R5cGVzXS54bWxQSwECLQAUAAYACAAAACEAOP0h/9YAAACUAQAACwAA&#10;AAAAAAAAAAAAAAAvAQAAX3JlbHMvLnJlbHNQSwECLQAUAAYACAAAACEA2GYPxLECAAC0BQAADgAA&#10;AAAAAAAAAAAAAAAuAgAAZHJzL2Uyb0RvYy54bWxQSwECLQAUAAYACAAAACEAjy9dZN0AAAAIAQAA&#10;DwAAAAAAAAAAAAAAAAAL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301"/>
                        <w:shd w:val="clear" w:color="auto" w:fill="auto"/>
                        <w:spacing w:after="0" w:line="170" w:lineRule="exact"/>
                      </w:pPr>
                      <w:r>
                        <w:rPr>
                          <w:rStyle w:val="30Exact0"/>
                        </w:rPr>
                        <w:t xml:space="preserve">Препарат вводят </w:t>
                      </w:r>
                      <w:proofErr w:type="spellStart"/>
                      <w:r>
                        <w:rPr>
                          <w:rStyle w:val="30Exact0"/>
                        </w:rPr>
                        <w:t>нсприеитым</w:t>
                      </w:r>
                      <w:proofErr w:type="spellEnd"/>
                      <w:r>
                        <w:rPr>
                          <w:rStyle w:val="30Exact0"/>
                        </w:rPr>
                        <w:t xml:space="preserve"> лицам в </w:t>
                      </w:r>
                      <w:proofErr w:type="spellStart"/>
                      <w:proofErr w:type="gramStart"/>
                      <w:r>
                        <w:rPr>
                          <w:rStyle w:val="30Exact0"/>
                        </w:rPr>
                        <w:t>э»чдемич</w:t>
                      </w:r>
                      <w:proofErr w:type="gramEnd"/>
                      <w:r>
                        <w:rPr>
                          <w:rStyle w:val="30Exact0"/>
                        </w:rPr>
                        <w:t>»я</w:t>
                      </w:r>
                      <w:proofErr w:type="spellEnd"/>
                      <w:r>
                        <w:rPr>
                          <w:rStyle w:val="30Exact0"/>
                        </w:rPr>
                        <w:t>&gt;&lt;х районах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238760" distR="63500" simplePos="0" relativeHeight="251735552" behindDoc="1" locked="0" layoutInCell="1" allowOverlap="1">
                <wp:simplePos x="0" y="0"/>
                <wp:positionH relativeFrom="margin">
                  <wp:posOffset>6361430</wp:posOffset>
                </wp:positionH>
                <wp:positionV relativeFrom="paragraph">
                  <wp:posOffset>-8255</wp:posOffset>
                </wp:positionV>
                <wp:extent cx="2597150" cy="120650"/>
                <wp:effectExtent l="1905" t="2540" r="1270" b="635"/>
                <wp:wrapSquare wrapText="left"/>
                <wp:docPr id="49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715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180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rStyle w:val="18Exact0"/>
                              </w:rPr>
                              <w:t>&amp;</w:t>
                            </w:r>
                            <w:proofErr w:type="spellStart"/>
                            <w:r>
                              <w:rPr>
                                <w:rStyle w:val="18Exact0"/>
                              </w:rPr>
                              <w:t>акиинирова</w:t>
                            </w:r>
                            <w:proofErr w:type="spellEnd"/>
                            <w:proofErr w:type="gramStart"/>
                            <w:r>
                              <w:rPr>
                                <w:rStyle w:val="18Exact0"/>
                              </w:rPr>
                              <w:t>&gt;»«</w:t>
                            </w:r>
                            <w:proofErr w:type="gramEnd"/>
                            <w:r>
                              <w:rPr>
                                <w:rStyle w:val="18Exact0"/>
                              </w:rPr>
                              <w:t>,</w:t>
                            </w:r>
                            <w:r>
                              <w:rPr>
                                <w:rStyle w:val="18Candara75pt100Exact"/>
                              </w:rPr>
                              <w:t>1</w:t>
                            </w:r>
                            <w:r>
                              <w:rPr>
                                <w:rStyle w:val="18Exact0"/>
                              </w:rPr>
                              <w:t>м лицам препарат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173" type="#_x0000_t202" style="position:absolute;left:0;text-align:left;margin-left:500.9pt;margin-top:-.65pt;width:204.5pt;height:9.5pt;z-index:-251580928;visibility:visible;mso-wrap-style:square;mso-width-percent:0;mso-height-percent:0;mso-wrap-distance-left:18.8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PECsQIAALQFAAAOAAAAZHJzL2Uyb0RvYy54bWysVNtunDAQfa/Uf7D8TrjUewGFjZJlqSql&#10;FynpB3jBLFbBprZ3IY367x2bZbNJVKlqywMa2+PjOTNn5vJqaBt0YEpzKVIcXgQYMVHIkotdir/e&#10;594SI22oKGkjBUvxA9P4avX2zWXfJSyStWxKphCACJ30XYprY7rE93VRs5bqC9kxAYeVVC01sFQ7&#10;v1S0B/S28aMgmPu9VGWnZMG0ht1sPMQrh19VrDCfq0ozg5oUQ2zG/ZX7b+3fX13SZKdoV/PiGAb9&#10;iyhaygU8eoLKqKFor/grqJYXSmpZmYtCtr6sKl4wxwHYhMELNnc17ZjjAsnR3SlN+v/BFp8OXxTi&#10;ZYpJjJGgLdTong0G3cgBkdDmp+90Am53HTiaAfahzo6r7m5l8U0jIdc1FTt2rZTsa0ZLiM/d9M+u&#10;jjjagmz7j7KEd+jeSAc0VKq1yYN0IECHOj2camNjKWAzmsWLcAZHBZyFUTAHG4LzaTLd7pQ275ls&#10;kTVSrKD2Dp0ebrUZXScX+5iQOW8aV/9GPNsAzHEH3oar9sxG4cr5GAfxZrlZEo9E841HgizzrvM1&#10;8eZ5uJhl77L1Ogt/2ndDktS8LJmwz0zSCsmfle4o8lEUJ3Fp2fDSwtmQtNpt141CBwrSzt13TMiZ&#10;m/88DJcv4PKCUhiR4CaKvXy+XHgkJzMvXgRLLwjjm3gekJhk+XNKt1ywf6eE+hTHs2g2ium33AL3&#10;veZGk5YbGB4Nb1O8PDnRxEpwI0pXWkN5M9pnqbDhP6UCyj0V2gnWanRUqxm2g+uNkCymTtjK8gE0&#10;rCRIDNQIow+MWqofGPUwRlKsv++pYhg1HwT0gZ05k6EmYzsZVBRwNcUGo9Fcm3E27TvFdzUgT512&#10;Db2Scydj21RjFMDBLmA0ODbHMWZnz/naeT0N29UvAAAA//8DAFBLAwQUAAYACAAAACEA2VaF+90A&#10;AAALAQAADwAAAGRycy9kb3ducmV2LnhtbEyPMU/DMBCFdyT+g3VILKi1XVALIU6FECxsFBY2Nz6S&#10;CPscxW4S+uu5TnS7d/f07nvldg5ejDikLpIBvVQgkOroOmoMfH68Lu5BpGzJWR8JDfxigm11eVHa&#10;wsWJ3nHc5UZwCKXCGmhz7gspU91isGkZeyS+fcch2MxyaKQb7MThwcuVUmsZbEf8obU9PrdY/+wO&#10;wcB6fulv3h5wNR1rP9LXUeuM2pjrq/npEUTGOf+b4YTP6FAx0z4eyCXhWSulmT0bWOhbECfHnVa8&#10;2fO02YCsSnneofoDAAD//wMAUEsBAi0AFAAGAAgAAAAhALaDOJL+AAAA4QEAABMAAAAAAAAAAAAA&#10;AAAAAAAAAFtDb250ZW50X1R5cGVzXS54bWxQSwECLQAUAAYACAAAACEAOP0h/9YAAACUAQAACwAA&#10;AAAAAAAAAAAAAAAvAQAAX3JlbHMvLnJlbHNQSwECLQAUAAYACAAAACEAHKDxArECAAC0BQAADgAA&#10;AAAAAAAAAAAAAAAuAgAAZHJzL2Uyb0RvYy54bWxQSwECLQAUAAYACAAAACEA2VaF+90AAAALAQAA&#10;DwAAAAAAAAAAAAAAAAAL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180"/>
                        <w:shd w:val="clear" w:color="auto" w:fill="auto"/>
                        <w:spacing w:line="190" w:lineRule="exact"/>
                      </w:pPr>
                      <w:r>
                        <w:rPr>
                          <w:rStyle w:val="18Exact0"/>
                        </w:rPr>
                        <w:t>&amp;</w:t>
                      </w:r>
                      <w:proofErr w:type="spellStart"/>
                      <w:r>
                        <w:rPr>
                          <w:rStyle w:val="18Exact0"/>
                        </w:rPr>
                        <w:t>акиинирова</w:t>
                      </w:r>
                      <w:proofErr w:type="spellEnd"/>
                      <w:proofErr w:type="gramStart"/>
                      <w:r>
                        <w:rPr>
                          <w:rStyle w:val="18Exact0"/>
                        </w:rPr>
                        <w:t>&gt;»«</w:t>
                      </w:r>
                      <w:proofErr w:type="gramEnd"/>
                      <w:r>
                        <w:rPr>
                          <w:rStyle w:val="18Exact0"/>
                        </w:rPr>
                        <w:t>,</w:t>
                      </w:r>
                      <w:r>
                        <w:rPr>
                          <w:rStyle w:val="18Candara75pt100Exact"/>
                        </w:rPr>
                        <w:t>1</w:t>
                      </w:r>
                      <w:r>
                        <w:rPr>
                          <w:rStyle w:val="18Exact0"/>
                        </w:rPr>
                        <w:t>м лицам препарат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4222B6">
        <w:rPr>
          <w:rStyle w:val="181"/>
        </w:rPr>
        <w:t>энцефалита</w:t>
      </w:r>
    </w:p>
    <w:p w:rsidR="00C2393E" w:rsidRDefault="00577FB1">
      <w:pPr>
        <w:pStyle w:val="180"/>
        <w:shd w:val="clear" w:color="auto" w:fill="auto"/>
        <w:spacing w:line="190" w:lineRule="exact"/>
        <w:ind w:left="820"/>
        <w:sectPr w:rsidR="00C2393E">
          <w:footerReference w:type="even" r:id="rId17"/>
          <w:footerReference w:type="default" r:id="rId18"/>
          <w:footerReference w:type="first" r:id="rId19"/>
          <w:pgSz w:w="16840" w:h="11900" w:orient="landscape"/>
          <w:pgMar w:top="755" w:right="1759" w:bottom="1581" w:left="470" w:header="0" w:footer="3" w:gutter="0"/>
          <w:cols w:space="720"/>
          <w:noEndnote/>
          <w:titlePg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573760" behindDoc="1" locked="0" layoutInCell="1" allowOverlap="1">
            <wp:simplePos x="0" y="0"/>
            <wp:positionH relativeFrom="margin">
              <wp:posOffset>265430</wp:posOffset>
            </wp:positionH>
            <wp:positionV relativeFrom="margin">
              <wp:posOffset>-54610</wp:posOffset>
            </wp:positionV>
            <wp:extent cx="9119870" cy="6315710"/>
            <wp:effectExtent l="0" t="0" r="5080" b="8890"/>
            <wp:wrapNone/>
            <wp:docPr id="48" name="Рисунок 40" descr="C:\Users\E334~1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E334~1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9870" cy="631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22B6">
        <w:rPr>
          <w:rStyle w:val="181"/>
        </w:rPr>
        <w:t xml:space="preserve">вводят в случае множественного присасывания </w:t>
      </w:r>
      <w:proofErr w:type="spellStart"/>
      <w:r w:rsidR="004222B6">
        <w:rPr>
          <w:rStyle w:val="181"/>
        </w:rPr>
        <w:t>клетцей</w:t>
      </w:r>
      <w:proofErr w:type="spellEnd"/>
    </w:p>
    <w:p w:rsidR="00C2393E" w:rsidRDefault="00577FB1">
      <w:pPr>
        <w:pStyle w:val="80"/>
        <w:shd w:val="clear" w:color="auto" w:fill="auto"/>
        <w:spacing w:before="0" w:after="1137" w:line="440" w:lineRule="exact"/>
        <w:jc w:val="left"/>
      </w:pPr>
      <w:r>
        <w:rPr>
          <w:noProof/>
          <w:lang w:bidi="ar-SA"/>
        </w:rPr>
        <w:lastRenderedPageBreak/>
        <w:drawing>
          <wp:anchor distT="0" distB="0" distL="63500" distR="63500" simplePos="0" relativeHeight="251575808" behindDoc="1" locked="0" layoutInCell="1" allowOverlap="1">
            <wp:simplePos x="0" y="0"/>
            <wp:positionH relativeFrom="margin">
              <wp:posOffset>-499745</wp:posOffset>
            </wp:positionH>
            <wp:positionV relativeFrom="margin">
              <wp:posOffset>-1042670</wp:posOffset>
            </wp:positionV>
            <wp:extent cx="9277985" cy="6144895"/>
            <wp:effectExtent l="0" t="0" r="0" b="8255"/>
            <wp:wrapNone/>
            <wp:docPr id="47" name="Рисунок 39" descr="C:\Users\E334~1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E334~1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985" cy="614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22B6">
        <w:t>Присосавшегося к телу клеща необходимо удалить сразу после обнаружения, стараясь не оторвать погруженный в кожу хоботок, и обратиться медицинское учреждение для решения вопроса о необходимости специфической профилактики.</w:t>
      </w:r>
    </w:p>
    <w:p w:rsidR="00C2393E" w:rsidRDefault="004222B6">
      <w:pPr>
        <w:pStyle w:val="311"/>
        <w:shd w:val="clear" w:color="auto" w:fill="auto"/>
        <w:spacing w:before="0" w:after="232" w:line="440" w:lineRule="exact"/>
        <w:ind w:left="580"/>
      </w:pPr>
      <w:r>
        <w:t>Чем быстрее клещ снят с тела, тем меньшую дозу</w:t>
      </w:r>
    </w:p>
    <w:p w:rsidR="00C2393E" w:rsidRDefault="004222B6">
      <w:pPr>
        <w:pStyle w:val="311"/>
        <w:shd w:val="clear" w:color="auto" w:fill="auto"/>
        <w:spacing w:before="0" w:after="0" w:line="440" w:lineRule="exact"/>
        <w:ind w:left="420"/>
        <w:sectPr w:rsidR="00C2393E">
          <w:pgSz w:w="16840" w:h="11900" w:orient="landscape"/>
          <w:pgMar w:top="2350" w:right="2084" w:bottom="2350" w:left="1508" w:header="0" w:footer="3" w:gutter="0"/>
          <w:cols w:space="720"/>
          <w:noEndnote/>
          <w:docGrid w:linePitch="360"/>
        </w:sectPr>
      </w:pPr>
      <w:r>
        <w:t>возбудителя он передаст!</w:t>
      </w:r>
    </w:p>
    <w:p w:rsidR="00C2393E" w:rsidRDefault="00C2393E">
      <w:pPr>
        <w:spacing w:line="240" w:lineRule="exact"/>
        <w:rPr>
          <w:sz w:val="19"/>
          <w:szCs w:val="19"/>
        </w:rPr>
      </w:pPr>
    </w:p>
    <w:p w:rsidR="00C2393E" w:rsidRDefault="00C2393E">
      <w:pPr>
        <w:spacing w:line="240" w:lineRule="exact"/>
        <w:rPr>
          <w:sz w:val="19"/>
          <w:szCs w:val="19"/>
        </w:rPr>
      </w:pPr>
    </w:p>
    <w:p w:rsidR="00C2393E" w:rsidRDefault="00C2393E">
      <w:pPr>
        <w:spacing w:line="240" w:lineRule="exact"/>
        <w:rPr>
          <w:sz w:val="19"/>
          <w:szCs w:val="19"/>
        </w:rPr>
      </w:pPr>
    </w:p>
    <w:p w:rsidR="00C2393E" w:rsidRDefault="00C2393E">
      <w:pPr>
        <w:spacing w:before="23" w:after="23" w:line="240" w:lineRule="exact"/>
        <w:rPr>
          <w:sz w:val="19"/>
          <w:szCs w:val="19"/>
        </w:rPr>
      </w:pPr>
    </w:p>
    <w:p w:rsidR="00C2393E" w:rsidRDefault="00C2393E">
      <w:pPr>
        <w:rPr>
          <w:sz w:val="2"/>
          <w:szCs w:val="2"/>
        </w:rPr>
        <w:sectPr w:rsidR="00C2393E">
          <w:footerReference w:type="even" r:id="rId22"/>
          <w:footerReference w:type="default" r:id="rId23"/>
          <w:footerReference w:type="first" r:id="rId24"/>
          <w:pgSz w:w="16840" w:h="11900" w:orient="landscape"/>
          <w:pgMar w:top="2365" w:right="0" w:bottom="3476" w:left="0" w:header="0" w:footer="3" w:gutter="0"/>
          <w:cols w:space="720"/>
          <w:noEndnote/>
          <w:docGrid w:linePitch="360"/>
        </w:sectPr>
      </w:pPr>
    </w:p>
    <w:p w:rsidR="00C2393E" w:rsidRDefault="004222B6" w:rsidP="00FC3767">
      <w:pPr>
        <w:pStyle w:val="321"/>
        <w:shd w:val="clear" w:color="auto" w:fill="auto"/>
        <w:spacing w:after="600" w:line="660" w:lineRule="exact"/>
        <w:rPr>
          <w:sz w:val="2"/>
          <w:szCs w:val="2"/>
        </w:rPr>
      </w:pPr>
      <w:r>
        <w:rPr>
          <w:rStyle w:val="322"/>
          <w:b/>
          <w:bCs/>
        </w:rPr>
        <w:lastRenderedPageBreak/>
        <w:t xml:space="preserve">С </w:t>
      </w:r>
    </w:p>
    <w:p w:rsidR="00C2393E" w:rsidRDefault="00C2393E">
      <w:pPr>
        <w:rPr>
          <w:sz w:val="2"/>
          <w:szCs w:val="2"/>
        </w:rPr>
        <w:sectPr w:rsidR="00C2393E">
          <w:pgSz w:w="16840" w:h="11900" w:orient="landscape"/>
          <w:pgMar w:top="693" w:right="0" w:bottom="693" w:left="0" w:header="0" w:footer="3" w:gutter="0"/>
          <w:cols w:space="720"/>
          <w:noEndnote/>
          <w:docGrid w:linePitch="360"/>
        </w:sectPr>
      </w:pPr>
    </w:p>
    <w:p w:rsidR="00C2393E" w:rsidRDefault="00577FB1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595264" behindDoc="0" locked="0" layoutInCell="1" allowOverlap="1" wp14:anchorId="4D5EA838" wp14:editId="43685C70">
                <wp:simplePos x="0" y="0"/>
                <wp:positionH relativeFrom="margin">
                  <wp:posOffset>883920</wp:posOffset>
                </wp:positionH>
                <wp:positionV relativeFrom="paragraph">
                  <wp:posOffset>1270</wp:posOffset>
                </wp:positionV>
                <wp:extent cx="7565390" cy="444500"/>
                <wp:effectExtent l="0" t="0" r="0" b="0"/>
                <wp:wrapNone/>
                <wp:docPr id="2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5390" cy="444500"/>
                        </a:xfrm>
                        <a:prstGeom prst="rect">
                          <a:avLst/>
                        </a:prstGeom>
                        <a:solidFill>
                          <a:srgbClr val="6703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340"/>
                              <w:shd w:val="clear" w:color="auto" w:fill="000000"/>
                              <w:spacing w:line="700" w:lineRule="exact"/>
                            </w:pPr>
                            <w:r>
                              <w:rPr>
                                <w:rStyle w:val="34Exact0"/>
                                <w:b/>
                                <w:bCs/>
                              </w:rPr>
                              <w:t>Первая помощь при укусе клеща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EA838" id="Text Box 19" o:spid="_x0000_s1174" type="#_x0000_t202" style="position:absolute;margin-left:69.6pt;margin-top:.1pt;width:595.7pt;height:35pt;z-index:251595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908ggIAAAoFAAAOAAAAZHJzL2Uyb0RvYy54bWysVNuO2yAQfa/Uf0C8Z21n7SS21lntpakq&#10;bS/Sbj+AAI5RMVAgsbdV/70DjtPttpWqqn7AAwyHmTlnuLgcOokO3DqhVY2zsxQjrqhmQu1q/PFh&#10;M1th5DxRjEiteI0fucOX65cvLnpT8blutWTcIgBRrupNjVvvTZUkjra8I+5MG65gs9G2Ix6mdpcw&#10;S3pA72QyT9NF0mvLjNWUOwert+MmXkf8puHUv28axz2SNYbYfBxtHLdhTNYXpNpZYlpBj2GQf4ii&#10;I0LBpSeoW+IJ2lvxC1QnqNVON/6M6i7RTSMojzlANln6LJv7lhgec4HiOHMqk/t/sPTd4YNFgtV4&#10;vsRIkQ44euCDR9d6QFkZ6tMbV4HbvQFHP8A68BxzdeZO008OKX3TErXjV9bqvuWEQXxZOJk8OTri&#10;uACy7d9qBveQvdcRaGhsF4oH5UCADjw9nrgJsVBYXBaL4ryELQp7eZ4XaSQvIdV02ljnX3PdoWDU&#10;2AL3EZ0c7pwP0ZBqcgmXOS0F2wgp48TutjfSogMBnSyW6fmiiAk8c5MqOCsdjo2I4woECXeEvRBu&#10;5P1rmc3z9HpezjaL1XKWb/JiVi7T1SzNyutykeZlfrv5FgLM8qoVjHF1JxSfNJjlf8fxsRtG9UQV&#10;or7GZTEvRor+mGQav98l2QkPLSlFV+PVyYlUgdhXikHapPJEyNFOfg4/VhlqMP1jVaIMAvOjBvyw&#10;HaLisnw16Wur2SMow2ogDjiGBwWMVtsvGPXQnDV2n/fEcozkGwXqCp08GXYytpNBFIWjNfYYjeaN&#10;Hzt+b6zYtYA86fcKFLgRURxBqmMUR91Cw8Usjo9D6Oin8+j14wlbfwcAAP//AwBQSwMEFAAGAAgA&#10;AAAhANjPr/DcAAAACAEAAA8AAABkcnMvZG93bnJldi54bWxMj81OwzAQhO9IvIO1SNyo3UQEmsap&#10;KirKDUHhAdx4SSL8J9ttwtuzPcFlpdGMZr9pNrM17Iwxjd5JWC4EMHSd16PrJXx+PN89AktZOa2M&#10;dyjhBxNs2uurRtXaT+4dz4fcMypxqVYShpxDzXnqBrQqLXxAR96Xj1ZlkrHnOqqJyq3hhRAVt2p0&#10;9GFQAZ8G7L4PJythN7/tXkzHp7Dcv25jWQW/r+6lvL2Zt2tgGef8F4YLPqFDS0xHf3I6MUO6XBUU&#10;lUD3YpelqIAdJTyIAnjb8P8D2l8AAAD//wMAUEsBAi0AFAAGAAgAAAAhALaDOJL+AAAA4QEAABMA&#10;AAAAAAAAAAAAAAAAAAAAAFtDb250ZW50X1R5cGVzXS54bWxQSwECLQAUAAYACAAAACEAOP0h/9YA&#10;AACUAQAACwAAAAAAAAAAAAAAAAAvAQAAX3JlbHMvLnJlbHNQSwECLQAUAAYACAAAACEACcfdPIIC&#10;AAAKBQAADgAAAAAAAAAAAAAAAAAuAgAAZHJzL2Uyb0RvYy54bWxQSwECLQAUAAYACAAAACEA2M+v&#10;8NwAAAAIAQAADwAAAAAAAAAAAAAAAADcBAAAZHJzL2Rvd25yZXYueG1sUEsFBgAAAAAEAAQA8wAA&#10;AOUFAAAAAA==&#10;" fillcolor="#670365" stroked="f">
                <v:textbox style="mso-fit-shape-to-text:t" inset="0,0,0,0">
                  <w:txbxContent>
                    <w:p w:rsidR="004222B6" w:rsidRDefault="004222B6">
                      <w:pPr>
                        <w:pStyle w:val="340"/>
                        <w:shd w:val="clear" w:color="auto" w:fill="000000"/>
                        <w:spacing w:line="700" w:lineRule="exact"/>
                      </w:pPr>
                      <w:r>
                        <w:rPr>
                          <w:rStyle w:val="34Exact0"/>
                          <w:b/>
                          <w:bCs/>
                        </w:rPr>
                        <w:t>Первая помощь при укусе клеща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96288" behindDoc="0" locked="0" layoutInCell="1" allowOverlap="1" wp14:anchorId="15AF0457" wp14:editId="7646344D">
                <wp:simplePos x="0" y="0"/>
                <wp:positionH relativeFrom="margin">
                  <wp:posOffset>591185</wp:posOffset>
                </wp:positionH>
                <wp:positionV relativeFrom="paragraph">
                  <wp:posOffset>631825</wp:posOffset>
                </wp:positionV>
                <wp:extent cx="2816225" cy="444500"/>
                <wp:effectExtent l="1270" t="0" r="1905" b="4445"/>
                <wp:wrapNone/>
                <wp:docPr id="2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22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340"/>
                              <w:shd w:val="clear" w:color="auto" w:fill="auto"/>
                              <w:spacing w:line="700" w:lineRule="exact"/>
                            </w:pPr>
                            <w:r>
                              <w:t>Что делать?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F0457" id="Text Box 18" o:spid="_x0000_s1175" type="#_x0000_t202" style="position:absolute;margin-left:46.55pt;margin-top:49.75pt;width:221.75pt;height:35pt;z-index:251596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0ctAIAALQFAAAOAAAAZHJzL2Uyb0RvYy54bWysVNuOmzAQfa/Uf7D8znKpwwJastoNoaq0&#10;vUi7/QAHTLAKNrWdkG3Vf+/YhGQvL1VbHqzBHh/PzDkzV9eHvkN7pjSXIsfhRYARE5Wsudjm+OtD&#10;6SUYaUNFTTspWI4fmcbXy7dvrsYhY5FsZVczhQBE6GwcctwaM2S+r6uW9VRfyIEJOGyk6qmBX7X1&#10;a0VHQO87PwqC2B+lqgclK6Y17BbTIV46/KZhlfncNJoZ1OUYYjNuVW7d2NVfXtFsq+jQ8uoYBv2L&#10;KHrKBTx6giqooWin+CuonldKatmYi0r2vmwaXjGXA2QTBi+yuW/pwFwuUBw9nMqk/x9s9Wn/RSFe&#10;5ziKMRK0B44e2MGgW3lAYWLrMw46A7f7ARzNAfaBZ5erHu5k9U0jIVctFVt2o5QcW0ZriC+0N/0n&#10;VyccbUE240dZwzt0Z6QDOjSqt8WDciBAB54eT9zYWCrYjJIwjqIFRhWcEUIWgSPPp9l8e1DavGey&#10;R9bIsQLuHTrd32ljo6HZ7GIfE7LkXef478SzDXCcduBtuGrPbBSOzp9pkK6TdUI8EsVrjwRF4d2U&#10;K+LFZXi5KN4Vq1UR/rLvhiRreV0zYZ+ZpRWSP6PuKPJJFCdxadnx2sLZkLTabladQnsK0i7d52oO&#10;J2c3/3kYrgiQy4uUwogEt1HqlXFy6ZGSLLz0Mki8IExv0zggKSnK5yndccH+PSU05jhdAKcunXPQ&#10;L3IL3Pc6N5r13MDw6Hif4+TkRDMrwbWoHbWG8m6yn5TChn8uBdA9E+0EazU6qdUcNgfXGyFJ507Y&#10;yPoRNKwkSAyECqMPjFaqHxiNMEZyrL/vqGIYdR8E9IGdObOhZmMzG1RUcDXHBqPJXJlpNu0Gxbct&#10;IM+ddgO9UnInY9tUUxTHDoPR4LI5jjE7e57+O6/zsF3+BgAA//8DAFBLAwQUAAYACAAAACEAuTAv&#10;XN0AAAAJAQAADwAAAGRycy9kb3ducmV2LnhtbEyPMU/DMBCFdyT+g3VILKh10qoWCXEqhGBho7Cw&#10;ufE1ibDPUewmob+eY4LpdPee3n2v2i/eiQnH2AfSkK8zEEhNsD21Gj7eX1b3IGIyZI0LhBq+McK+&#10;vr6qTGnDTG84HVIrOIRiaTR0KQ2llLHp0Ju4DgMSa6cwepN4HVtpRzNzuHdyk2VKetMTf+jMgE8d&#10;Nl+Hs9eglufh7rXAzXxp3ESflzxPmGt9e7M8PoBIuKQ/M/ziMzrUzHQMZ7JROA3FNmcnz2IHgvXd&#10;VikQRzYqvsi6kv8b1D8AAAD//wMAUEsBAi0AFAAGAAgAAAAhALaDOJL+AAAA4QEAABMAAAAAAAAA&#10;AAAAAAAAAAAAAFtDb250ZW50X1R5cGVzXS54bWxQSwECLQAUAAYACAAAACEAOP0h/9YAAACUAQAA&#10;CwAAAAAAAAAAAAAAAAAvAQAAX3JlbHMvLnJlbHNQSwECLQAUAAYACAAAACEAFT4NHLQCAAC0BQAA&#10;DgAAAAAAAAAAAAAAAAAuAgAAZHJzL2Uyb0RvYy54bWxQSwECLQAUAAYACAAAACEAuTAvXN0AAAAJ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340"/>
                        <w:shd w:val="clear" w:color="auto" w:fill="auto"/>
                        <w:spacing w:line="700" w:lineRule="exact"/>
                      </w:pPr>
                      <w:r>
                        <w:t>Что делать?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97312" behindDoc="0" locked="0" layoutInCell="1" allowOverlap="1" wp14:anchorId="7E515EBC" wp14:editId="12AC60BD">
                <wp:simplePos x="0" y="0"/>
                <wp:positionH relativeFrom="margin">
                  <wp:posOffset>5828030</wp:posOffset>
                </wp:positionH>
                <wp:positionV relativeFrom="paragraph">
                  <wp:posOffset>629285</wp:posOffset>
                </wp:positionV>
                <wp:extent cx="2414270" cy="444500"/>
                <wp:effectExtent l="0" t="0" r="0" b="0"/>
                <wp:wrapNone/>
                <wp:docPr id="2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427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340"/>
                              <w:shd w:val="clear" w:color="auto" w:fill="auto"/>
                              <w:spacing w:line="700" w:lineRule="exact"/>
                            </w:pPr>
                            <w:r>
                              <w:rPr>
                                <w:rStyle w:val="34Exact1"/>
                                <w:b/>
                                <w:bCs/>
                              </w:rPr>
                              <w:t>Не делать!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15EBC" id="Text Box 17" o:spid="_x0000_s1176" type="#_x0000_t202" style="position:absolute;margin-left:458.9pt;margin-top:49.55pt;width:190.1pt;height:35pt;z-index:251597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GZKswIAALQFAAAOAAAAZHJzL2Uyb0RvYy54bWysVNtu2zAMfR+wfxD07voy5WKjTtHG8TCg&#10;uwDtPkCx5ViYLXmSErsb9u+j5Dhp2pdhmx8EWqIOecgjXt8MbYMOTGkuRYrDqwAjJgpZcrFL8dfH&#10;3FtipA0VJW2kYCl+YhrfrN6+ue67hEWylk3JFAIQoZO+S3FtTJf4vi5q1lJ9JTsm4LCSqqUGftXO&#10;LxXtAb1t/CgI5n4vVdkpWTCtYTcbD/HK4VcVK8znqtLMoCbFkJtxq3Lr1q7+6pomO0W7mhfHNOhf&#10;ZNFSLiDoCSqjhqK94q+gWl4oqWVlrgrZ+rKqeMEcB2ATBi/YPNS0Y44LFEd3pzLp/wdbfDp8UYiX&#10;KY5mGAnaQo8e2WDQnRxQuLD16TudgNtDB45mgH3os+Oqu3tZfNNIyHVNxY7dKiX7mtES8gvtTf/Z&#10;1RFHW5Bt/1GWEIfujXRAQ6VaWzwoBwJ06NPTqTc2lwI2IxKSaAFHBZwRQmaBa55Pk+l2p7R5z2SL&#10;rJFiBb136PRwr43NhiaTiw0mZM6bxvW/ERcb4DjuQGy4as9sFq6dP+Mg3iw3S+KRaL7xSJBl3m2+&#10;Jt48Dxez7F22XmfhLxs3JEnNy5IJG2aSVkj+rHVHkY+iOIlLy4aXFs6mpNVuu24UOlCQdu4+V3M4&#10;Obv5l2m4IgCXF5TCiAR3Uezl8+XCIzmZefEiWHpBGN/F84DEJMsvKd1zwf6dEupTHM9Ad47OOekX&#10;3AL3veZGk5YbGB4Nb1O8PDnRxEpwI0rXWkN5M9rPSmHTP5cC2j012gnWanRUqxm2g3sb4cyJzcp5&#10;K8sn0LCSIDFQI4w+MGqpfmDUwxhJsf6+p4ph1HwQ8A7szJkMNRnbyaCigKspNhiN5tqMs2nfKb6r&#10;AXl6abfwVnLuZHzO4vjCYDQ4NscxZmfP83/ndR62q98AAAD//wMAUEsDBBQABgAIAAAAIQBwC3ev&#10;3AAAAAsBAAAPAAAAZHJzL2Rvd25yZXYueG1sTI8xT8MwEIV3JP6DdUgsiDrOEJoQp0IIFjZKFzY3&#10;PpII+xzFbhL667lOsL27e3r3vXq3eidmnOIQSIPaZCCQ2mAH6jQcPl7vtyBiMmSNC4QafjDCrrm+&#10;qk1lw0LvOO9TJziEYmU09CmNlZSx7dGbuAkjEt++wuRN4nHqpJ3MwuHeyTzLCunNQPyhNyM+99h+&#10;709eQ7G+jHdvJebLuXUzfZ6VSqi0vr1Znx5BJFzTnxku+IwODTMdw4lsFE5DqR4YPbEoFYiLIS+3&#10;3O7IquCVbGr5v0PzCwAA//8DAFBLAQItABQABgAIAAAAIQC2gziS/gAAAOEBAAATAAAAAAAAAAAA&#10;AAAAAAAAAABbQ29udGVudF9UeXBlc10ueG1sUEsBAi0AFAAGAAgAAAAhADj9If/WAAAAlAEAAAsA&#10;AAAAAAAAAAAAAAAALwEAAF9yZWxzLy5yZWxzUEsBAi0AFAAGAAgAAAAhACBUZkqzAgAAtAUAAA4A&#10;AAAAAAAAAAAAAAAALgIAAGRycy9lMm9Eb2MueG1sUEsBAi0AFAAGAAgAAAAhAHALd6/cAAAACwEA&#10;AA8AAAAAAAAAAAAAAAAADQ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340"/>
                        <w:shd w:val="clear" w:color="auto" w:fill="auto"/>
                        <w:spacing w:line="700" w:lineRule="exact"/>
                      </w:pPr>
                      <w:r>
                        <w:rPr>
                          <w:rStyle w:val="34Exact1"/>
                          <w:b/>
                          <w:bCs/>
                        </w:rPr>
                        <w:t>Не делать!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98336" behindDoc="0" locked="0" layoutInCell="1" allowOverlap="1" wp14:anchorId="7A07F1AC" wp14:editId="1DCF4A79">
                <wp:simplePos x="0" y="0"/>
                <wp:positionH relativeFrom="margin">
                  <wp:posOffset>372110</wp:posOffset>
                </wp:positionH>
                <wp:positionV relativeFrom="paragraph">
                  <wp:posOffset>1411605</wp:posOffset>
                </wp:positionV>
                <wp:extent cx="3974465" cy="190500"/>
                <wp:effectExtent l="1270" t="0" r="0" b="2540"/>
                <wp:wrapNone/>
                <wp:docPr id="2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6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41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>1. смазать присосавшегося клеща жиром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7F1AC" id="Text Box 16" o:spid="_x0000_s1177" type="#_x0000_t202" style="position:absolute;margin-left:29.3pt;margin-top:111.15pt;width:312.95pt;height:15pt;z-index:251598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4xCtAIAALQFAAAOAAAAZHJzL2Uyb0RvYy54bWysVNuOmzAQfa/Uf7D8znJZIAEtWe2GUFXa&#10;XqTdfoADJlgFm9pOYLvqv3dsQrKXl6otD9Zgj8+cmTmeq+uxa9GBSsUEz7B/4WFEeSkqxncZ/vZQ&#10;OEuMlCa8Iq3gNMOPVOHr1ft3V0Of0kA0oq2oRADCVTr0GW607lPXVWVDO6IuRE85HNZCdkTDr9y5&#10;lSQDoHetG3he7A5CVr0UJVUKdvPpEK8sfl3TUn+pa0U1ajMM3LRdpV23ZnVXVyTdSdI3rDzSIH/B&#10;oiOMQ9ATVE40QXvJ3kB1rJRCiVpflKJzRV2zktocIBvfe5XNfUN6anOB4qj+VCb1/2DLz4evErEq&#10;w0GIEScd9OiBjhrdihH5sanP0KsU3O57cNQj7EOfba6qvxPld4W4WDeE7+iNlGJoKKmAn29uus+u&#10;TjjKgGyHT6KCOGSvhQUaa9mZ4kE5EKBDnx5PvTFcSti8TBZhGEcYlXDmJ17k2ea5JJ1v91LpD1R0&#10;yBgZltB7i04Od0obNiSdXUwwLgrWtrb/LX+xAY7TDsSGq+bMsLDtfEq8ZLPcLEMnDOKNE3p57twU&#10;69CJC38R5Zf5ep37v0xcP0wbVlWUmzCztPzwz1p3FPkkipO4lGhZZeAMJSV323Ur0YGAtAv72ZrD&#10;ydnNfUnDFgFyeZWSH4TebZA4RbxcOGERRk6y8JaO5ye3SeyFSZgXL1O6Y5z+e0poyHASBdEkpjPp&#10;V7l59nubG0k7pmF4tKzL8PLkRFIjwQ2vbGs1Ye1kPyuFoX8uBbR7brQVrNHopFY9bkf7NvzI6tnI&#10;eSuqR9CwFCAxECqMPjAaIX9iNMAYybD6sSeSYtR+5PAOzMyZDTkb29kgvISrGdYYTeZaT7Np30u2&#10;awB5fmk38FYKZmV8ZnF8YTAabDbHMWZmz/N/63UetqvfAAAA//8DAFBLAwQUAAYACAAAACEAifMp&#10;bN0AAAAKAQAADwAAAGRycy9kb3ducmV2LnhtbEyPwU6EMBCG7ya+QzMmXsxuoQphkbIxRi/eXL14&#10;69IRiHRKaBdwn97xpMf558s/31T71Q1ixin0njSk2wQEUuNtT62G97fnTQEiREPWDJ5QwzcG2NeX&#10;F5UprV/oFedDbAWXUCiNhi7GsZQyNB06E7Z+ROLdp5+ciTxOrbSTWbjcDVIlSS6d6YkvdGbExw6b&#10;r8PJacjXp/HmZYdqOTfDTB/nNI2Yan19tT7cg4i4xj8YfvVZHWp2OvoT2SAGDVmRM6lBKXULgoG8&#10;uMtAHDnJOJF1Jf+/UP8AAAD//wMAUEsBAi0AFAAGAAgAAAAhALaDOJL+AAAA4QEAABMAAAAAAAAA&#10;AAAAAAAAAAAAAFtDb250ZW50X1R5cGVzXS54bWxQSwECLQAUAAYACAAAACEAOP0h/9YAAACUAQAA&#10;CwAAAAAAAAAAAAAAAAAvAQAAX3JlbHMvLnJlbHNQSwECLQAUAAYACAAAACEAgGOMQrQCAAC0BQAA&#10;DgAAAAAAAAAAAAAAAAAuAgAAZHJzL2Uyb0RvYy54bWxQSwECLQAUAAYACAAAACEAifMpbN0AAAAK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41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24Exact0"/>
                          <w:b/>
                          <w:bCs/>
                        </w:rPr>
                        <w:t>1. смазать присосавшегося клеща жиром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599360" behindDoc="0" locked="0" layoutInCell="1" allowOverlap="1" wp14:anchorId="3468C884" wp14:editId="32E15183">
                <wp:simplePos x="0" y="0"/>
                <wp:positionH relativeFrom="margin">
                  <wp:posOffset>359410</wp:posOffset>
                </wp:positionH>
                <wp:positionV relativeFrom="paragraph">
                  <wp:posOffset>1637030</wp:posOffset>
                </wp:positionV>
                <wp:extent cx="3742690" cy="190500"/>
                <wp:effectExtent l="0" t="3810" r="2540" b="0"/>
                <wp:wrapNone/>
                <wp:docPr id="2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269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41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 xml:space="preserve">(вазелином, кремом, </w:t>
                            </w:r>
                            <w:proofErr w:type="spellStart"/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>подсолн</w:t>
                            </w:r>
                            <w:proofErr w:type="spellEnd"/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>. маслом)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68C884" id="Text Box 15" o:spid="_x0000_s1178" type="#_x0000_t202" style="position:absolute;margin-left:28.3pt;margin-top:128.9pt;width:294.7pt;height:15pt;z-index:251599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3C0tAIAALQFAAAOAAAAZHJzL2Uyb0RvYy54bWysVG1vmzAQ/j5p/8Hyd8pLIQkopGpDmCZ1&#10;L1K7H+CACdbAZrYT6Kr9951NSNr0y7SND9Zhnx8/d/fcLW+GtkEHKhUTPMX+lYcR5YUoGd+l+Ntj&#10;7iwwUprwkjSC0xQ/UYVvVu/fLfsuoYGoRVNSiQCEq6TvUlxr3SWuq4qatkRdiY5yOKyEbImGX7lz&#10;S0l6QG8bN/C8mdsLWXZSFFQp2M3GQ7yy+FVFC/2lqhTVqEkxcNN2lXbdmtVdLUmyk6SrWXGkQf6C&#10;RUsYh0dPUBnRBO0lewPVskIKJSp9VYjWFVXFCmpjgGh87yKah5p01MYCyVHdKU3q/8EWnw9fJWJl&#10;ioNrjDhpoUaPdNDoTgzIj0x++k4l4PbQgaMeYB/qbGNV3b0ovivExbomfEdvpRR9TUkJ/Hxz031x&#10;dcRRBmTbfxIlvEP2WligoZKtSR6kAwE61OnpVBvDpYDN63kYzGI4KuDMj73Is8VzSTLd7qTSH6ho&#10;kTFSLKH2Fp0c7pU2bEgyuZjHuMhZ09j6N/zVBjiOO/A2XDVnhoUt53PsxZvFZhE6QGfjhF6WObf5&#10;OnRmuT+Psutsvc78X+ZdP0xqVpaUm2cmafnhn5XuKPJRFCdxKdGw0sAZSkrututGogMBaef2szmH&#10;k7Ob+5qGTQLEchGSH4TeXRA7+Wwxd8I8jJx47i0cz4/v4pkXxmGWvw7pnnH67yGhPsVxFESjmM6k&#10;L2Lz7Pc2NpK0TMPwaFib4sXJiSRGghte2tJqwprRfpEKQ/+cCij3VGgrWKPRUa162A62N/womDph&#10;K8on0LAUIDFQI4w+MGohf2LUwxhJsfqxJ5Ji1Hzk0Adm5kyGnIztZBBewNUUa4xGc63H2bTvJNvV&#10;gDx12i30Ss6sjE1TjSyOHQajwUZzHGNm9rz8t17nYbv6DQAA//8DAFBLAwQUAAYACAAAACEA9dNh&#10;ftwAAAAKAQAADwAAAGRycy9kb3ducmV2LnhtbEyPPU/DMBCGdyT+g3VILKh1ElG3hDgVQrCwUVjY&#10;3PhIIuxzFLtJ6K/nmGC89x69H9V+8U5MOMY+kIZ8nYFAaoLtqdXw/va82oGIyZA1LhBq+MYI+/ry&#10;ojKlDTO94nRIrWATiqXR0KU0lFLGpkNv4joMSPz7DKM3ic+xlXY0M5t7J4ssU9KbnjihMwM+dth8&#10;HU5eg1qehpuXOyzmc+Mm+jjnecJc6+ur5eEeRMIl/cHwW5+rQ82djuFENgqnYaMUkxqKzZYnMKBu&#10;FY87srJjRdaV/D+h/gEAAP//AwBQSwECLQAUAAYACAAAACEAtoM4kv4AAADhAQAAEwAAAAAAAAAA&#10;AAAAAAAAAAAAW0NvbnRlbnRfVHlwZXNdLnhtbFBLAQItABQABgAIAAAAIQA4/SH/1gAAAJQBAAAL&#10;AAAAAAAAAAAAAAAAAC8BAABfcmVscy8ucmVsc1BLAQItABQABgAIAAAAIQCuh3C0tAIAALQFAAAO&#10;AAAAAAAAAAAAAAAAAC4CAABkcnMvZTJvRG9jLnhtbFBLAQItABQABgAIAAAAIQD102F+3AAAAAoB&#10;AAAPAAAAAAAAAAAAAAAAAA4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41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24Exact0"/>
                          <w:b/>
                          <w:bCs/>
                        </w:rPr>
                        <w:t xml:space="preserve">(вазелином, кремом, </w:t>
                      </w:r>
                      <w:proofErr w:type="spellStart"/>
                      <w:r>
                        <w:rPr>
                          <w:rStyle w:val="24Exact0"/>
                          <w:b/>
                          <w:bCs/>
                        </w:rPr>
                        <w:t>подсолн</w:t>
                      </w:r>
                      <w:proofErr w:type="spellEnd"/>
                      <w:r>
                        <w:rPr>
                          <w:rStyle w:val="24Exact0"/>
                          <w:b/>
                          <w:bCs/>
                        </w:rPr>
                        <w:t>. маслом)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0384" behindDoc="0" locked="0" layoutInCell="1" allowOverlap="1" wp14:anchorId="0900D51A" wp14:editId="7FFBF6FF">
                <wp:simplePos x="0" y="0"/>
                <wp:positionH relativeFrom="margin">
                  <wp:posOffset>359410</wp:posOffset>
                </wp:positionH>
                <wp:positionV relativeFrom="paragraph">
                  <wp:posOffset>2146300</wp:posOffset>
                </wp:positionV>
                <wp:extent cx="2438400" cy="190500"/>
                <wp:effectExtent l="0" t="0" r="1905" b="1270"/>
                <wp:wrapNone/>
                <wp:docPr id="2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41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>2.Подождать 12-20 минут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00D51A" id="Text Box 14" o:spid="_x0000_s1179" type="#_x0000_t202" style="position:absolute;margin-left:28.3pt;margin-top:169pt;width:192pt;height:15pt;z-index:2516003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I9CsQIAALQFAAAOAAAAZHJzL2Uyb0RvYy54bWysVG1vmzAQ/j5p/8Hyd8pLnRRQSdWGME3q&#10;XqR2P8ABE6yBzWwnpJv233c2IU1aTZq28cE67PNz99w9vuubfdeiHVOaS5Hh8CLAiIlSVlxsMvzl&#10;sfBijLShoqKtFCzDT0zjm8XbN9dDn7JINrKtmEIAInQ69BlujOlT39dlwzqqL2TPBBzWUnXUwK/a&#10;+JWiA6B3rR8FwdwfpKp6JUumNezm4yFeOPy6ZqX5VNeaGdRmGHIzblVuXdvVX1zTdKNo3/DykAb9&#10;iyw6ygUEPULl1FC0VfwVVMdLJbWszUUpO1/WNS+Z4wBswuAFm4eG9sxxgeLo/lgm/f9gy4+7zwrx&#10;KsNRhJGgHfToke0NupN7FBJbn6HXKbg99OBo9rAPfXZcdX8vy68aCblsqNiwW6Xk0DBaQX6hvemf&#10;XB1xtAVZDx9kBXHo1kgHtK9VZ4sH5UCADn16OvbG5lLCZkQuYxLAUQlnYRLMwLYhaDrd7pU275js&#10;kDUyrKD3Dp3u7rUZXScXG0zIgrct7NO0FWcbgDnuQGy4as9sFq6dP5IgWcWrmHgkmq88EuS5d1ss&#10;iTcvwqtZfpkvl3n408YNSdrwqmLChpmkFZI/a91B5KMojuLSsuWVhbMpabVZL1uFdhSkXbjvUJAT&#10;N/88DVcv4PKCUhiR4C5KvGIeX3mkIDMvuQpiLwiTu2QekITkxTmley7Yv1NCQ4aTWTQbxfRbboH7&#10;XnOjaccNDI+WdxmOj040tRJcicq11lDejvZJKWz6z6WAdk+NdoK1Gh3VavbrvXsb4ezSxrdyXsvq&#10;CTSsJEgM1AijD4xGqu8YDTBGMqy/baliGLXvBbwDO3MmQ03GejKoKOFqhg1Go7k042za9opvGkCe&#10;XtotvJWCOxk/Z3F4YTAaHJvDGLOz5/TfeT0P28UvAAAA//8DAFBLAwQUAAYACAAAACEAYN426N0A&#10;AAAKAQAADwAAAGRycy9kb3ducmV2LnhtbEyPwU7DMBBE70j8g7VIXFDrpC1WG+JUCMGFG4ULNzde&#10;kgh7HcVuEvr1LCd63NnRzJtyP3snRhxiF0hDvsxAINXBdtRo+Hh/WWxBxGTIGhcINfxghH11fVWa&#10;woaJ3nA8pEZwCMXCaGhT6gspY92iN3EZeiT+fYXBm8Tn0Eg7mInDvZOrLFPSm464oTU9PrVYfx9O&#10;XoOan/u71x2upnPtRvo853nCXOvbm/nxAUTCOf2b4Q+f0aFipmM4kY3CabhXip0a1ustb2LDZpOx&#10;cmRFsSKrUl5OqH4BAAD//wMAUEsBAi0AFAAGAAgAAAAhALaDOJL+AAAA4QEAABMAAAAAAAAAAAAA&#10;AAAAAAAAAFtDb250ZW50X1R5cGVzXS54bWxQSwECLQAUAAYACAAAACEAOP0h/9YAAACUAQAACwAA&#10;AAAAAAAAAAAAAAAvAQAAX3JlbHMvLnJlbHNQSwECLQAUAAYACAAAACEAUvCPQrECAAC0BQAADgAA&#10;AAAAAAAAAAAAAAAuAgAAZHJzL2Uyb0RvYy54bWxQSwECLQAUAAYACAAAACEAYN426N0AAAAKAQAA&#10;DwAAAAAAAAAAAAAAAAAL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41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24Exact0"/>
                          <w:b/>
                          <w:bCs/>
                        </w:rPr>
                        <w:t>2.Подождать 12-20 минут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1408" behindDoc="0" locked="0" layoutInCell="1" allowOverlap="1" wp14:anchorId="003F8974" wp14:editId="2088E183">
                <wp:simplePos x="0" y="0"/>
                <wp:positionH relativeFrom="margin">
                  <wp:posOffset>6595745</wp:posOffset>
                </wp:positionH>
                <wp:positionV relativeFrom="paragraph">
                  <wp:posOffset>1635760</wp:posOffset>
                </wp:positionV>
                <wp:extent cx="1508760" cy="688340"/>
                <wp:effectExtent l="0" t="2540" r="635" b="4445"/>
                <wp:wrapNone/>
                <wp:docPr id="2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760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35"/>
                              <w:shd w:val="clear" w:color="auto" w:fill="auto"/>
                            </w:pPr>
                            <w:proofErr w:type="gramStart"/>
                            <w:r>
                              <w:rPr>
                                <w:rStyle w:val="35Exact0"/>
                              </w:rPr>
                              <w:t xml:space="preserve">Нельзя </w:t>
                            </w:r>
                            <w:r>
                              <w:rPr>
                                <w:rStyle w:val="35Exact1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rStyle w:val="35Exact1"/>
                              </w:rPr>
                              <w:t xml:space="preserve"> </w:t>
                            </w:r>
                            <w:r>
                              <w:rPr>
                                <w:rStyle w:val="35Exact0"/>
                              </w:rPr>
                              <w:t>лавливать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F8974" id="Text Box 13" o:spid="_x0000_s1180" type="#_x0000_t202" style="position:absolute;margin-left:519.35pt;margin-top:128.8pt;width:118.8pt;height:54.2pt;z-index:2516014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bQ0sw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gY8RJx306IGOGt2KEfmXpj5Dr1Iwu+/BUI9wD322uar+TpTfFeJi3RC+ozdSiqGhpIL4fPPSffZ0&#10;wlEGZDt8EhX4IXstLNBYy84UD8qBAB369HjqjYmlNC4XXryMQFWCLorjy9A2zyXp/LqXSn+gokNG&#10;yLCE3lt0crhT2kRD0tnEOOOiYG1r+9/yFxdgON2Ab3hqdCYK286nxEs28SYOnTCINk7o5blzU6xD&#10;Jyr85SK/zNfr3P9l/Pph2rCqoty4manlh3/WuiPJJ1KcyKVEyyoDZ0JScrddtxIdCFC7sJ+tOWjO&#10;Zu7LMGwRIJdXKflB6N0GiVNE8dIJi3DhJEsvdjw/uU0iL0zCvHiZ0h3j9N9TQkOGk0WwmMh0DvpV&#10;bp793uZG0o5pWB4t6zIcn4xIaii44ZVtrSasneRnpTDhn0sB7Z4bbQlrODqxVY/b0c6GvwjnSdiK&#10;6hE4LAVQDNgIqw+ERsifGA2wRjKsfuyJpBi1HznMgdk5syBnYTsLhJfwNMMao0lc62k37XvJdg0g&#10;z5N2A7NSMEtjM1RTFMcJg9VgszmuMbN7nv9bq/OyXf0GAAD//wMAUEsDBBQABgAIAAAAIQCwjas8&#10;3wAAAA0BAAAPAAAAZHJzL2Rvd25yZXYueG1sTI8xT8MwEIV3JP6DdUgsiNpJhFNCnAohWNgoLGxu&#10;fCQR9jmK3ST01+NOMD7dp/e+q3ers2zGKQyeFGQbAQyp9WagTsHH+8vtFliImoy2nlDBDwbYNZcX&#10;ta6MX+gN533sWCqhUGkFfYxjxXloe3Q6bPyIlG5ffnI6pjh13Ex6SeXO8lwIyZ0eKC30esSnHtvv&#10;/dEpkOvzePN6j/lyau1Mn6csi5gpdX21Pj4Ai7jGPxjO+kkdmuR08EcygdmURbEtE6sgvyslsDOS&#10;l7IAdlBQSCmANzX//0XzCwAA//8DAFBLAQItABQABgAIAAAAIQC2gziS/gAAAOEBAAATAAAAAAAA&#10;AAAAAAAAAAAAAABbQ29udGVudF9UeXBlc10ueG1sUEsBAi0AFAAGAAgAAAAhADj9If/WAAAAlAEA&#10;AAsAAAAAAAAAAAAAAAAALwEAAF9yZWxzLy5yZWxzUEsBAi0AFAAGAAgAAAAhAK3ttDSzAgAAtAUA&#10;AA4AAAAAAAAAAAAAAAAALgIAAGRycy9lMm9Eb2MueG1sUEsBAi0AFAAGAAgAAAAhALCNqzzfAAAA&#10;DQEAAA8AAAAAAAAAAAAAAAAADQUAAGRycy9kb3ducmV2LnhtbFBLBQYAAAAABAAEAPMAAAAZBgAA&#10;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35"/>
                        <w:shd w:val="clear" w:color="auto" w:fill="auto"/>
                      </w:pPr>
                      <w:proofErr w:type="gramStart"/>
                      <w:r>
                        <w:rPr>
                          <w:rStyle w:val="35Exact0"/>
                        </w:rPr>
                        <w:t xml:space="preserve">Нельзя </w:t>
                      </w:r>
                      <w:r>
                        <w:rPr>
                          <w:rStyle w:val="35Exact1"/>
                        </w:rPr>
                        <w:t>,</w:t>
                      </w:r>
                      <w:proofErr w:type="gramEnd"/>
                      <w:r>
                        <w:rPr>
                          <w:rStyle w:val="35Exact1"/>
                        </w:rPr>
                        <w:t xml:space="preserve"> </w:t>
                      </w:r>
                      <w:r>
                        <w:rPr>
                          <w:rStyle w:val="35Exact0"/>
                        </w:rPr>
                        <w:t>лавливать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2432" behindDoc="0" locked="0" layoutInCell="1" allowOverlap="1" wp14:anchorId="3E40252D" wp14:editId="3DDEF542">
                <wp:simplePos x="0" y="0"/>
                <wp:positionH relativeFrom="margin">
                  <wp:posOffset>359410</wp:posOffset>
                </wp:positionH>
                <wp:positionV relativeFrom="paragraph">
                  <wp:posOffset>2609215</wp:posOffset>
                </wp:positionV>
                <wp:extent cx="3121025" cy="190500"/>
                <wp:effectExtent l="0" t="4445" r="0" b="0"/>
                <wp:wrapNone/>
                <wp:docPr id="2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02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41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>3. Нитяной петлей или пинцетом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0252D" id="Text Box 12" o:spid="_x0000_s1181" type="#_x0000_t202" style="position:absolute;margin-left:28.3pt;margin-top:205.45pt;width:245.75pt;height:15pt;z-index:2516024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6gtAIAALQFAAAOAAAAZHJzL2Uyb0RvYy54bWysVNuOmzAQfa/Uf7D8zmIoZANastoNoaq0&#10;vUi7/QAHTLAKNrWdwLbqv3dsQrKXl6otD9Zgj4/PzJyZq+uxa9GBKc2lyHBwQTBiopQVF7sMf30o&#10;vCVG2lBR0VYKluFHpvH16u2bq6FPWSgb2VZMIQAROh36DDfG9Knv67JhHdUXsmcCDmupOmrgV+38&#10;StEB0LvWDwlZ+INUVa9kybSG3Xw6xCuHX9esNJ/rWjOD2gwDN+NW5datXf3VFU13ivYNL4806F+w&#10;6CgX8OgJKqeGor3ir6A6XiqpZW0uStn5sq55yVwMEE1AXkRz39CeuVggObo/pUn/P9jy0+GLQrzK&#10;cAjpEbSDGj2w0aBbOaIgtPkZep2C230PjmaEfaizi1X3d7L8ppGQ64aKHbtRSg4NoxXwC+xN/8nV&#10;CUdbkO3wUVbwDt0b6YDGWnU2eZAOBOhA5PFUG8ulhM13QRiQMMaohLMgITFxxfNpOt/ulTbvmeyQ&#10;NTKsoPYOnR7utLFsaDq72MeELHjbuvq34tkGOE478DZctWeWhSvnz4Qkm+VmGXlRuNh4Eclz76ZY&#10;R96iCC7j/F2+XufBL/tuEKUNryom7DOztILoz0p3FPkkipO4tGx5ZeEsJa1223Wr0IGCtAv3uZzD&#10;ydnNf07DJQFieRFSEEbkNky8YrG89KIiir3kkiw9EiS3yYJESZQXz0O644L9e0hoyHASQ01dOGfS&#10;L2Ij7nsdG007bmB4tLzL8PLkRFMrwY2oXGkN5e1kP0mFpX9OBZR7LrQTrNXopFYzbkfXG0Ecz52w&#10;ldUjaFhJkBgIFUYfGI1UPzAaYIxkWH/fU8Uwaj8I6AM7c2ZDzcZ2Nqgo4WqGDUaTuTbTbNr3iu8a&#10;QJ477QZ6peBOxrapJhbHDoPR4KI5jjE7e57+O6/zsF39BgAA//8DAFBLAwQUAAYACAAAACEA4NCZ&#10;At0AAAAKAQAADwAAAGRycy9kb3ducmV2LnhtbEyPwU7DMAyG70i8Q2QkLoilmbpqK00nhODCjY0L&#10;t6wxbUXiVE3Wlj095gRH//70+3O1X7wTE46xD6RBrTIQSE2wPbUa3o8v91sQMRmyxgVCDd8YYV9f&#10;X1WmtGGmN5wOqRVcQrE0GrqUhlLK2HToTVyFAYl3n2H0JvE4ttKOZuZy7+Q6ywrpTU98oTMDPnXY&#10;fB3OXkOxPA93rztcz5fGTfRxUSqh0vr2Znl8AJFwSX8w/OqzOtTsdApnslE4DZuiYFJDrrIdCAY2&#10;+VaBOHGScyLrSv5/of4BAAD//wMAUEsBAi0AFAAGAAgAAAAhALaDOJL+AAAA4QEAABMAAAAAAAAA&#10;AAAAAAAAAAAAAFtDb250ZW50X1R5cGVzXS54bWxQSwECLQAUAAYACAAAACEAOP0h/9YAAACUAQAA&#10;CwAAAAAAAAAAAAAAAAAvAQAAX3JlbHMvLnJlbHNQSwECLQAUAAYACAAAACEAx3ReoLQCAAC0BQAA&#10;DgAAAAAAAAAAAAAAAAAuAgAAZHJzL2Uyb0RvYy54bWxQSwECLQAUAAYACAAAACEA4NCZAt0AAAAK&#10;AQAADwAAAAAAAAAAAAAAAAAO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41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24Exact0"/>
                          <w:b/>
                          <w:bCs/>
                        </w:rPr>
                        <w:t>3. Нитяной петлей или пинцетом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3456" behindDoc="0" locked="0" layoutInCell="1" allowOverlap="1" wp14:anchorId="2D73AA83" wp14:editId="49612CA5">
                <wp:simplePos x="0" y="0"/>
                <wp:positionH relativeFrom="margin">
                  <wp:posOffset>359410</wp:posOffset>
                </wp:positionH>
                <wp:positionV relativeFrom="paragraph">
                  <wp:posOffset>2849880</wp:posOffset>
                </wp:positionV>
                <wp:extent cx="2840990" cy="190500"/>
                <wp:effectExtent l="0" t="0" r="0" b="2540"/>
                <wp:wrapNone/>
                <wp:docPr id="1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099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41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>осторожно вытягивать клеша,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3AA83" id="Text Box 11" o:spid="_x0000_s1182" type="#_x0000_t202" style="position:absolute;margin-left:28.3pt;margin-top:224.4pt;width:223.7pt;height:15pt;z-index:2516034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14YsQIAALQFAAAOAAAAZHJzL2Uyb0RvYy54bWysVG1vmzAQ/j5p/8Hyd4phJAVUUrUhTJO6&#10;F6ndD3DABGtgM9sJdNX++86mpGmrSdM2PqCzfX58z91zd3E5di06MKW5FBkOzghGTJSy4mKX4a93&#10;hRdjpA0VFW2lYBm+Zxpfrt6+uRj6lIWykW3FFAIQodOhz3BjTJ/6vi4b1lF9Jnsm4LCWqqMGlmrn&#10;V4oOgN61fkjI0h+kqnolS6Y17ObTIV45/Lpmpflc15oZ1GYYYjPur9x/a//+6oKmO0X7hpePYdC/&#10;iKKjXMCjR6icGor2ir+C6nippJa1OStl58u65iVzHIBNQF6wuW1ozxwXSI7uj2nS/w+2/HT4ohCv&#10;oHYJRoJ2UKM7Nhp0LUcUBDY/Q69TcLvtwdGMsA++jqvub2T5TSMh1w0VO3allBwaRiuIz930T65O&#10;ONqCbIePsoJ36N5IBzTWqrPJg3QgQIc63R9rY2MpYTOMI5IkcFTCWZCQBXHF82k63+6VNu+Z7JA1&#10;Mqyg9g6dHm60AR7gOrvYx4QseNu6+rfi2QY4TjvwNly1ZzYKV86HhCSbeBNHXhQuN15E8ty7KtaR&#10;tyyC80X+Ll+v8+CnfTeI0oZXFRP2mVlaQfRnpXsU+SSKo7i0bHll4WxIWu2261ahAwVpF+6z1YLg&#10;T9z852G4Y+DyglIQRuQ6TLxiGZ97UREtvOScxB4JkutkSaIkyovnlG64YP9OCQ0ZThbhYhLTb7kR&#10;973mRtOOGxgeLe8yHB+daGoluBGVK62hvJ3sk1TY8J9SARmbC+0EazU6qdWM23HqjcVy7oStrO5B&#10;w0qCxECNMPrAaKT6gdEAYyTD+vueKoZR+0FAH9iZMxtqNrazQUUJVzNsMJrMtZlm075XfNcA8txp&#10;V9ArBXcytk01RQEc7AJGg2PzOMbs7DldO6+nYbv6BQAA//8DAFBLAwQUAAYACAAAACEAYhx3ot0A&#10;AAAKAQAADwAAAGRycy9kb3ducmV2LnhtbEyPPU/DMBCGd6T+B+sqsSDqpEpDCXGqCsHCRmFhc+Mj&#10;iWqfo9hNQn89x0THe+/R+1HuZmfFiEPoPClIVwkIpNqbjhoFnx+v91sQIWoy2npCBT8YYFctbkpd&#10;GD/RO46H2Ag2oVBoBW2MfSFlqFt0Oqx8j8S/bz84HfkcGmkGPbG5s3KdJLl0uiNOaHWPzy3Wp8PZ&#10;Kcjnl/7u7RHX06W2I31d0jRiqtTtct4/gYg4x38Y/upzdai409GfyQRhFWzynEkFWbblCQxskozH&#10;HVl5YEVWpbyeUP0CAAD//wMAUEsBAi0AFAAGAAgAAAAhALaDOJL+AAAA4QEAABMAAAAAAAAAAAAA&#10;AAAAAAAAAFtDb250ZW50X1R5cGVzXS54bWxQSwECLQAUAAYACAAAACEAOP0h/9YAAACUAQAACwAA&#10;AAAAAAAAAAAAAAAvAQAAX3JlbHMvLnJlbHNQSwECLQAUAAYACAAAACEA81NeGLECAAC0BQAADgAA&#10;AAAAAAAAAAAAAAAuAgAAZHJzL2Uyb0RvYy54bWxQSwECLQAUAAYACAAAACEAYhx3ot0AAAAKAQAA&#10;DwAAAAAAAAAAAAAAAAAL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41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24Exact0"/>
                          <w:b/>
                          <w:bCs/>
                        </w:rPr>
                        <w:t>осторожно вытягивать клеша,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4480" behindDoc="0" locked="0" layoutInCell="1" allowOverlap="1" wp14:anchorId="2FFA939A" wp14:editId="3AFD56BC">
                <wp:simplePos x="0" y="0"/>
                <wp:positionH relativeFrom="margin">
                  <wp:posOffset>359410</wp:posOffset>
                </wp:positionH>
                <wp:positionV relativeFrom="paragraph">
                  <wp:posOffset>3075305</wp:posOffset>
                </wp:positionV>
                <wp:extent cx="3084830" cy="190500"/>
                <wp:effectExtent l="0" t="3810" r="3175" b="0"/>
                <wp:wrapNone/>
                <wp:docPr id="1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483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41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24Exact"/>
                                <w:b/>
                                <w:bCs/>
                              </w:rPr>
                              <w:t>покачивая из стороны в сторону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A939A" id="Text Box 10" o:spid="_x0000_s1183" type="#_x0000_t202" style="position:absolute;margin-left:28.3pt;margin-top:242.15pt;width:242.9pt;height:15pt;z-index:2516044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Du1swIAALQFAAAOAAAAZHJzL2Uyb0RvYy54bWysVNuOmzAQfa/Uf7D8zmKyJAG0ZLUbQlVp&#10;e5F2+wEOmGAVbGo7ge2q/96xCcleXqq2PFiDPZ45M+d4rq6HtkEHpjSXIsXBBcGIiUKWXOxS/O0h&#10;9yKMtKGipI0ULMWPTOPr1ft3V32XsJmsZVMyhSCI0Enfpbg2pkt8Xxc1a6m+kB0TcFhJ1VIDv2rn&#10;l4r2EL1t/BkhC7+XquyULJjWsJuNh3jl4lcVK8yXqtLMoCbFgM24Vbl1a1d/dUWTnaJdzYsjDPoX&#10;KFrKBSQ9hcqooWiv+JtQLS+U1LIyF4VsfVlVvGCuBqgmIK+qua9px1wt0Bzdndqk/1/Y4vPhq0K8&#10;BO6AKUFb4OiBDQbdygEFrj99pxNwu+/A0QywD76uVt3dyeK7RkKuayp27EYp2deMloAvsJ31n121&#10;jOhE2yDb/pMsIQ/dG+kCDZVqbfOgHQiiA0+PJ24slgI2L0kURpdwVMBZEJM5ceB8mky3O6XNByZb&#10;ZI0UK+DeRaeHO20sGppMLjaZkDlvGsd/I15sgOO4A7nhqj2zKBydTzGJN9EmCr1wtth4Icky7yZf&#10;h94iD5bz7DJbr7Pgl80bhEnNy5IJm2aSVhD+GXVHkY+iOIlLy4aXNpyFpNVuu24UOlCQdu4+13M4&#10;Obv5L2G4JkAtr0oKZiG5ncVevoiWXpiHcy9eksgjQXwbL0gYh1n+sqQ7Lti/l4T6FMfz2XwU0xn0&#10;q9qI+97WRpOWGxgeDW9THJ2caGIluBGlo9ZQ3oz2s1ZY+OdWAN0T0U6wVqOjWs2wHca3MV/a/FbB&#10;W1k+goaVBImBGmH0gVFL9ROjHsZIivWPPVUMo+ajgHdgZ85kqMnYTgYVBVxNscFoNNdmnE37TvFd&#10;DZGnl3YDbyXnTsZnFMcXBqPBVXMcY3b2PP93Xudhu/oNAAD//wMAUEsDBBQABgAIAAAAIQDDmQ7O&#10;3gAAAAoBAAAPAAAAZHJzL2Rvd25yZXYueG1sTI89T8MwEIZ3JP6DdUgsiDoJadSGOBVCsLBRWNjc&#10;+JpE2OcodpPQX88x0e0+Hr33XLVbnBUTjqH3pCBdJSCQGm96ahV8frzeb0CEqMlo6wkV/GCAXX19&#10;VenS+JnecdrHVnAIhVIr6GIcSilD06HTYeUHJN4d/eh05HZspRn1zOHOyixJCul0T3yh0wM+d9h8&#10;709OQbG8DHdvW8zmc2Mn+jqnacRUqdub5ekRRMQl/sPwp8/qULPTwZ/IBGEVrIuCSQX5Jn8AwcA6&#10;z3IQBy5Snsi6kpcv1L8AAAD//wMAUEsBAi0AFAAGAAgAAAAhALaDOJL+AAAA4QEAABMAAAAAAAAA&#10;AAAAAAAAAAAAAFtDb250ZW50X1R5cGVzXS54bWxQSwECLQAUAAYACAAAACEAOP0h/9YAAACUAQAA&#10;CwAAAAAAAAAAAAAAAAAvAQAAX3JlbHMvLnJlbHNQSwECLQAUAAYACAAAACEAdrA7tbMCAAC0BQAA&#10;DgAAAAAAAAAAAAAAAAAuAgAAZHJzL2Uyb0RvYy54bWxQSwECLQAUAAYACAAAACEAw5kOzt4AAAAK&#10;AQAADwAAAAAAAAAAAAAAAAANBQAAZHJzL2Rvd25yZXYueG1sUEsFBgAAAAAEAAQA8wAAABgGAAAA&#10;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41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24Exact"/>
                          <w:b/>
                          <w:bCs/>
                        </w:rPr>
                        <w:t>покачивая из стороны в сторону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5504" behindDoc="0" locked="0" layoutInCell="1" allowOverlap="1" wp14:anchorId="23F53155" wp14:editId="107244DA">
                <wp:simplePos x="0" y="0"/>
                <wp:positionH relativeFrom="margin">
                  <wp:posOffset>359410</wp:posOffset>
                </wp:positionH>
                <wp:positionV relativeFrom="paragraph">
                  <wp:posOffset>3557270</wp:posOffset>
                </wp:positionV>
                <wp:extent cx="3188335" cy="190500"/>
                <wp:effectExtent l="0" t="0" r="4445" b="0"/>
                <wp:wrapNone/>
                <wp:docPr id="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833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41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>4.Стараться не разрушить клеща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53155" id="Text Box 9" o:spid="_x0000_s1184" type="#_x0000_t202" style="position:absolute;margin-left:28.3pt;margin-top:280.1pt;width:251.05pt;height:15pt;z-index:2516055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zXNswIAALMFAAAOAAAAZHJzL2Uyb0RvYy54bWysVG1vmzAQ/j5p/8HydwokkAAqqdoQpknd&#10;i9TuBzhggjWwme0Eumr/fWcTkqb9Mm3jg3XY58d39zx31zdD26ADlYoJnmL/ysOI8kKUjO9S/O0x&#10;dyKMlCa8JI3gNMVPVOGb1ft3132X0JmoRVNSiQCEq6TvUlxr3SWuq4qatkRdiY5yOKyEbImGX7lz&#10;S0l6QG8bd+Z5C7cXsuykKKhSsJuNh3hl8auKFvpLVSmqUZNiiE3bVdp1a1Z3dU2SnSRdzYpjGOQv&#10;omgJ4/DoCSojmqC9ZG+gWlZIoUSlrwrRuqKqWEFtDpCN773K5qEmHbW5QHFUdyqT+n+wxefDV4lY&#10;CdwtMeKkBY4e6aDRnRhQbMrTdyoBr4cO/PQA2+BqU1XdvSi+K8TFuiZ8R2+lFH1NSQnh+eam++Lq&#10;iKMMyLb/JEp4huy1sEBDJVtTO6gGAnSg6elEjQmlgM25H0XzeYhRAWd+7IWe5c4lyXS7k0p/oKJF&#10;xkixBOotOjncK22iIcnkYh7jImdNY+lv+MUGOI478DZcNWcmCsvmc+zFm2gTBU4wW2ycwMsy5zZf&#10;B84i95dhNs/W68z/Zd71g6RmZUm5eWZSlh/8GXNHjY+aOGlLiYaVBs6EpORuu24kOhBQdm4/W3M4&#10;Obu5l2HYIkAur1LyZ4F3N4udfBEtnSAPQideepHj+fFdvPCCOMjyy5TuGaf/nhLqUxyHs3AU0zno&#10;V7l59nubG0lapmF2NKxNcXRyIomR4IaXllpNWDPaL0phwj+XAuieiLaCNRod1aqH7TC2RhhNnbAV&#10;5RNoWAqQGAgVJh8YtZA/MephiqRY/dgTSTFqPnLoAzNyJkNOxnYyCC/gaoo1RqO51uNo2neS7WpA&#10;njrtFnolZ1bGpqnGKI4dBpPBZnOcYmb0vPy3XudZu/oNAAD//wMAUEsDBBQABgAIAAAAIQBeeAY1&#10;3QAAAAoBAAAPAAAAZHJzL2Rvd25yZXYueG1sTI8/T8MwEMV3JL6DdUgsiDqJlNCmcSqEYGGjZWFz&#10;42sSYZ+j2E1CPz3XCab79/Te76rd4qyYcAy9JwXpKgGB1HjTU6vg8/D2uAYRoiajrSdU8IMBdvXt&#10;TaVL42f6wGkfW8EmFEqtoItxKKUMTYdOh5UfkPh28qPTkcexlWbUM5s7K7MkKaTTPXFCpwd86bD5&#10;3p+dgmJ5HR7eN5jNl8ZO9HVJ04ipUvd3y/MWRMQl/onhis/oUDPT0Z/JBGEV5EXBymtNMhAsyPP1&#10;E4gjNxveyLqS/1+ofwEAAP//AwBQSwECLQAUAAYACAAAACEAtoM4kv4AAADhAQAAEwAAAAAAAAAA&#10;AAAAAAAAAAAAW0NvbnRlbnRfVHlwZXNdLnhtbFBLAQItABQABgAIAAAAIQA4/SH/1gAAAJQBAAAL&#10;AAAAAAAAAAAAAAAAAC8BAABfcmVscy8ucmVsc1BLAQItABQABgAIAAAAIQA1+zXNswIAALMFAAAO&#10;AAAAAAAAAAAAAAAAAC4CAABkcnMvZTJvRG9jLnhtbFBLAQItABQABgAIAAAAIQBeeAY13QAAAAoB&#10;AAAPAAAAAAAAAAAAAAAAAA0FAABkcnMvZG93bnJldi54bWxQSwUGAAAAAAQABADzAAAAFwYA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41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24Exact0"/>
                          <w:b/>
                          <w:bCs/>
                        </w:rPr>
                        <w:t>4.Стараться не разрушить клеща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6528" behindDoc="0" locked="0" layoutInCell="1" allowOverlap="1" wp14:anchorId="0AC810CD" wp14:editId="38394564">
                <wp:simplePos x="0" y="0"/>
                <wp:positionH relativeFrom="margin">
                  <wp:posOffset>359410</wp:posOffset>
                </wp:positionH>
                <wp:positionV relativeFrom="paragraph">
                  <wp:posOffset>4036060</wp:posOffset>
                </wp:positionV>
                <wp:extent cx="3328670" cy="190500"/>
                <wp:effectExtent l="0" t="2540" r="0" b="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67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41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>5.Снятого клеща сжечь или залить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810CD" id="Text Box 8" o:spid="_x0000_s1185" type="#_x0000_t202" style="position:absolute;margin-left:28.3pt;margin-top:317.8pt;width:262.1pt;height:15pt;z-index:2516065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WObsg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HESQc9eqCjRrdiRLEpz9CrFKzue7DTI1yDqU1V9Xei/K4QF+uG8B29kVIMDSUVhOebl+6zpxOO&#10;MiDb4ZOowA3Za2GBxlp2pnZQDQTo0KbHU2tMKCVcXl4GcbQEVQk6P/EWnu2dS9L5dS+V/kBFh4yQ&#10;YQmtt+jkcKe0iYaks4lxxkXB2ta2v+UvLsBwugHf8NToTBS2m0+Jl2ziTRw6YRBtnNDLc+emWIdO&#10;VPjLRX6Zr9e5/8v49cO0YVVFuXEzM8sP/6xzR45PnDhxS4mWVQbOhKTkbrtuJToQYHZhP1tz0JzN&#10;3Jdh2CJALq9S8oPQuw0Sp4jipRMW4cJJll7seH5ym0RemIR58TKlO8bpv6eEhgwni2Axkekc9Kvc&#10;PPu9zY2kHdOwO1rWZTg+GZHUUHDDK9taTVg7yc9KYcI/lwLaPTfaEtZwdGKrHrfjNBqLZJ6Erage&#10;gcNSAMWAjbD5QGiE/InRAFskw+rHnkiKUfuRwxyYlTMLcha2s0B4CU8zrDGaxLWeVtO+l2zXAPI8&#10;aTcwKwWzNDZDNUVxnDDYDDab4xYzq+f5v7U679rVbwAAAP//AwBQSwMEFAAGAAgAAAAhAC/tbe3d&#10;AAAACgEAAA8AAABkcnMvZG93bnJldi54bWxMjzFPwzAQhXck/oN1SCyIOimKVdI4FUKwsNGysLnx&#10;NYmwz1HsJqG/nmOC7e7d07vvVbvFOzHhGPtAGvJVBgKpCbanVsPH4fV+AyImQ9a4QKjhGyPs6uur&#10;ypQ2zPSO0z61gkMolkZDl9JQShmbDr2JqzAg8e0URm8Sr2Mr7WhmDvdOrrNMSW964g+dGfC5w+Zr&#10;f/Ya1PIy3L094nq+NG6iz0ueJ8y1vr1ZnrYgEi7pzwy/+IwONTMdw5lsFE5DoRQ7Oeuh4IENxSbj&#10;LkdWFCuyruT/CvUPAAAA//8DAFBLAQItABQABgAIAAAAIQC2gziS/gAAAOEBAAATAAAAAAAAAAAA&#10;AAAAAAAAAABbQ29udGVudF9UeXBlc10ueG1sUEsBAi0AFAAGAAgAAAAhADj9If/WAAAAlAEAAAsA&#10;AAAAAAAAAAAAAAAALwEAAF9yZWxzLy5yZWxzUEsBAi0AFAAGAAgAAAAhADQpY5uyAgAAswUAAA4A&#10;AAAAAAAAAAAAAAAALgIAAGRycy9lMm9Eb2MueG1sUEsBAi0AFAAGAAgAAAAhAC/tbe3dAAAACgEA&#10;AA8AAAAAAAAAAAAAAAAADA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41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24Exact0"/>
                          <w:b/>
                          <w:bCs/>
                        </w:rPr>
                        <w:t>5.Снятого клеща сжечь или залить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7552" behindDoc="0" locked="0" layoutInCell="1" allowOverlap="1" wp14:anchorId="0827DAA8" wp14:editId="7BFC23E3">
                <wp:simplePos x="0" y="0"/>
                <wp:positionH relativeFrom="margin">
                  <wp:posOffset>359410</wp:posOffset>
                </wp:positionH>
                <wp:positionV relativeFrom="paragraph">
                  <wp:posOffset>4262120</wp:posOffset>
                </wp:positionV>
                <wp:extent cx="847090" cy="177800"/>
                <wp:effectExtent l="0" t="0" r="2540" b="3175"/>
                <wp:wrapNone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36"/>
                              <w:shd w:val="clear" w:color="auto" w:fill="auto"/>
                              <w:spacing w:line="280" w:lineRule="exact"/>
                            </w:pPr>
                            <w:r>
                              <w:t>кипятком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7DAA8" id="Text Box 7" o:spid="_x0000_s1186" type="#_x0000_t202" style="position:absolute;margin-left:28.3pt;margin-top:335.6pt;width:66.7pt;height:14pt;z-index:2516075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pw6sAIAALIFAAAOAAAAZHJzL2Uyb0RvYy54bWysVNuOmzAQfa/Uf7D8zgIpCReFrLIhVJW2&#10;F2m3H+CACVbBprYT2Fb9945NSDa7L1VbHqzBHp85M3M8y9uhbdCRSsUET7F/42FEeSFKxvcp/vqY&#10;OxFGShNekkZwmuInqvDt6u2bZd8ldCZq0ZRUIgDhKum7FNdad4nrqqKmLVE3oqMcDishW6LhV+7d&#10;UpIe0NvGnXnewu2FLDspCqoU7GbjIV5Z/Kqihf5cVYpq1KQYuGm7SrvuzOquliTZS9LVrDjRIH/B&#10;oiWMQ9AzVEY0QQfJXkG1rJBCiUrfFKJ1RVWxgtocIBvfe5HNQ006anOB4qjuXCb1/2CLT8cvErES&#10;ejfHiJMWevRIB43uxIBCU56+Uwl4PXTgpwfYBlebquruRfFNIS42NeF7upZS9DUlJdDzzU332dUR&#10;RxmQXf9RlBCGHLSwQEMlW1M7qAYCdGjT07k1hkoBm1EQejGcFHDkh2Hk2da5JJkud1Lp91S0yBgp&#10;ltB5C06O90obMiSZXEwsLnLWNLb7Db/aAMdxB0LDVXNmSNhm/oy9eBtto8AJZoutE3hZ5qzzTeAs&#10;cj+cZ++yzSbzf5m4fpDUrCwpN2EmYfnBnzXuJPFREmdpKdGw0sAZSkrud5tGoiMBYef2syWHk4ub&#10;e03DFgFyeZGSPwu8u1ns5IsodII8mDtx6EWO58d38cIL4iDLr1O6Z5z+e0qoT3E8n81HLV1Iv8jN&#10;s9/r3EjSMg2jo2EtqOPsRBKjwC0vbWs1Yc1oPyuFoX8pBbR7arTVq5HoKFY97IbxZSys2Iyad6J8&#10;AglLARIDNcLgA6MW8gdGPQyRFKvvByIpRs0HDs/ATJzJkJOxmwzCC7iaYo3RaG70OJkOnWT7GpCn&#10;h7aGp5IzK+MLi9MDg8FgszkNMTN5nv9br8uoXf0GAAD//wMAUEsDBBQABgAIAAAAIQC9ecBF3AAA&#10;AAoBAAAPAAAAZHJzL2Rvd25yZXYueG1sTI+xTsQwDIZ3JN4hMhIL4tJUotDS9IQQLGzcsbDlGtNW&#10;JE7V5NpyT49vgtH2r8/fX29X78SMUxwCaVCbDARSG+xAnYaP/evtA4iYDFnjAqGGH4ywbS4valPZ&#10;sNA7zrvUCYZQrIyGPqWxkjK2PXoTN2FE4ttXmLxJPE6dtJNZGO6dzLOskN4MxB96M+Jzj+337ug1&#10;FOvLePNWYr6cWjfT50mphErr66v16RFEwjX9heGsz+rQsNMhHMlG4TTcFQUnmXWvchDnQJlxuQNv&#10;yjIH2dTyf4XmFwAA//8DAFBLAQItABQABgAIAAAAIQC2gziS/gAAAOEBAAATAAAAAAAAAAAAAAAA&#10;AAAAAABbQ29udGVudF9UeXBlc10ueG1sUEsBAi0AFAAGAAgAAAAhADj9If/WAAAAlAEAAAsAAAAA&#10;AAAAAAAAAAAALwEAAF9yZWxzLy5yZWxzUEsBAi0AFAAGAAgAAAAhAIPWnDqwAgAAsgUAAA4AAAAA&#10;AAAAAAAAAAAALgIAAGRycy9lMm9Eb2MueG1sUEsBAi0AFAAGAAgAAAAhAL15wEXcAAAACgEAAA8A&#10;AAAAAAAAAAAAAAAACgUAAGRycy9kb3ducmV2LnhtbFBLBQYAAAAABAAEAPMAAAAT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36"/>
                        <w:shd w:val="clear" w:color="auto" w:fill="auto"/>
                        <w:spacing w:line="280" w:lineRule="exact"/>
                      </w:pPr>
                      <w:r>
                        <w:t>кипятком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8576" behindDoc="0" locked="0" layoutInCell="1" allowOverlap="1" wp14:anchorId="12F9B8E6" wp14:editId="113705BB">
                <wp:simplePos x="0" y="0"/>
                <wp:positionH relativeFrom="margin">
                  <wp:posOffset>359410</wp:posOffset>
                </wp:positionH>
                <wp:positionV relativeFrom="paragraph">
                  <wp:posOffset>4747895</wp:posOffset>
                </wp:positionV>
                <wp:extent cx="3420110" cy="482600"/>
                <wp:effectExtent l="0" t="0" r="1270" b="3175"/>
                <wp:wrapNone/>
                <wp:docPr id="1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11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241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350" w:lineRule="exact"/>
                              <w:jc w:val="both"/>
                            </w:pPr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 xml:space="preserve">6. Место укуса обработать спиртом, йодом, перекисью водорода и </w:t>
                            </w:r>
                            <w:proofErr w:type="spellStart"/>
                            <w:r>
                              <w:rPr>
                                <w:rStyle w:val="24Exact0"/>
                                <w:b/>
                                <w:bCs/>
                              </w:rPr>
                              <w:t>т.д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9B8E6" id="Text Box 6" o:spid="_x0000_s1187" type="#_x0000_t202" style="position:absolute;margin-left:28.3pt;margin-top:373.85pt;width:269.3pt;height:38pt;z-index:2516085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blAsAIAALMFAAAOAAAAZHJzL2Uyb0RvYy54bWysVNuOmzAQfa/Uf7D8zgKpwwJastoNoaq0&#10;vUi7/QAHTLAKNrWdwLbqv3dsQrKXl6otD9Zgj8+cmTmeq+uxa9GBKc2lyHB4EWDERCkrLnYZ/vpQ&#10;eDFG2lBR0VYKluFHpvH16u2bq6FP2UI2sq2YQgAidDr0GW6M6VPf12XDOqovZM8EHNZSddTAr9r5&#10;laIDoHetvwiCyB+kqnolS6Y17ObTIV45/Lpmpflc15oZ1GYYuBm3Krdu7eqvrmi6U7RveHmkQf+C&#10;RUe5gKAnqJwaivaKv4LqeKmklrW5KGXny7rmJXM5QDZh8CKb+4b2zOUCxdH9qUz6/8GWnw5fFOIV&#10;9I5gJGgHPXpgo0G3ckSRLc/Q6xS87nvwMyNsg6tLVfd3svymkZDrhoodu1FKDg2jFdAL7U3/ydUJ&#10;R1uQ7fBRVhCG7o10QGOtOls7qAYCdGjT46k1lkoJm+8I1CeEoxLOSLyIAtc7n6bz7V5p857JDlkj&#10;wwpa79Dp4U4by4ams4sNJmTB29a1vxXPNsBx2oHYcNWeWRaumz+TINnEm5h4ZBFtPBLkuXdTrIkX&#10;FeHlMn+Xr9d5+MvGDUna8KpiwoaZlRWSP+vcUeOTJk7a0rLllYWzlLTabdetQgcKyi7c52oOJ2c3&#10;/zkNVwTI5UVK4YIEt4vEK6L40iMFWXrJZRB7QZjcJlFAEpIXz1O644L9e0poyHCyXCwnMZ1Jv8gt&#10;cN/r3GjacQOzo+VdhuOTE02tBDeicq01lLeT/aQUlv65FNDuudFOsFajk1rNuB2npxE5PVs5b2X1&#10;CBpWEiQGaoTJB0Yj1Q+MBpgiGdbf91QxjNoPAt6BHTmzoWZjOxtUlHA1wwajyVybaTTte8V3DSDP&#10;L+0G3krBnYzPLI4vDCaDy+Y4xezoefrvvM6zdvUbAAD//wMAUEsDBBQABgAIAAAAIQB1jjC83wAA&#10;AAoBAAAPAAAAZHJzL2Rvd25yZXYueG1sTI9BT4NAEIXvJv6HzZh4MXYBBVpkaIzRizerl9627BSI&#10;7Cxht4D99a4ne5y8L+99U24X04uJRtdZRohXEQji2uqOG4Svz7f7NQjnFWvVWyaEH3Kwra6vSlVo&#10;O/MHTTvfiFDCrlAIrfdDIaWrWzLKrexAHLKjHY3y4RwbqUc1h3LTyySKMmlUx2GhVQO9tFR/704G&#10;IVteh7v3DSXzue4n3p/j2FOMeHuzPD+B8LT4fxj+9IM6VMHpYE+snegR0iwLJEL+mOcgApBu0gTE&#10;AWGdPOQgq1JevlD9AgAA//8DAFBLAQItABQABgAIAAAAIQC2gziS/gAAAOEBAAATAAAAAAAAAAAA&#10;AAAAAAAAAABbQ29udGVudF9UeXBlc10ueG1sUEsBAi0AFAAGAAgAAAAhADj9If/WAAAAlAEAAAsA&#10;AAAAAAAAAAAAAAAALwEAAF9yZWxzLy5yZWxzUEsBAi0AFAAGAAgAAAAhAGJxuUCwAgAAswUAAA4A&#10;AAAAAAAAAAAAAAAALgIAAGRycy9lMm9Eb2MueG1sUEsBAi0AFAAGAAgAAAAhAHWOMLzfAAAACgEA&#10;AA8AAAAAAAAAAAAAAAAACgUAAGRycy9kb3ducmV2LnhtbFBLBQYAAAAABAAEAPMAAAAWBgAAAAA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241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350" w:lineRule="exact"/>
                        <w:jc w:val="both"/>
                      </w:pPr>
                      <w:r>
                        <w:rPr>
                          <w:rStyle w:val="24Exact0"/>
                          <w:b/>
                          <w:bCs/>
                        </w:rPr>
                        <w:t xml:space="preserve">6. Место укуса обработать спиртом, йодом, перекисью водорода и </w:t>
                      </w:r>
                      <w:proofErr w:type="spellStart"/>
                      <w:r>
                        <w:rPr>
                          <w:rStyle w:val="24Exact0"/>
                          <w:b/>
                          <w:bCs/>
                        </w:rPr>
                        <w:t>т.д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09600" behindDoc="0" locked="0" layoutInCell="1" allowOverlap="1" wp14:anchorId="06E396ED" wp14:editId="6421BA38">
                <wp:simplePos x="0" y="0"/>
                <wp:positionH relativeFrom="margin">
                  <wp:posOffset>359410</wp:posOffset>
                </wp:positionH>
                <wp:positionV relativeFrom="paragraph">
                  <wp:posOffset>5511165</wp:posOffset>
                </wp:positionV>
                <wp:extent cx="1414145" cy="190500"/>
                <wp:effectExtent l="0" t="1270" r="0" b="0"/>
                <wp:wrapNone/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36"/>
                              <w:shd w:val="clear" w:color="auto" w:fill="auto"/>
                              <w:spacing w:line="300" w:lineRule="exact"/>
                            </w:pPr>
                            <w:r>
                              <w:rPr>
                                <w:rStyle w:val="36Exact0"/>
                              </w:rPr>
                              <w:t xml:space="preserve">7. </w:t>
                            </w:r>
                            <w:r>
                              <w:rPr>
                                <w:rStyle w:val="36FranklinGothicHeavy15ptExact"/>
                              </w:rPr>
                              <w:t xml:space="preserve">Вымыть </w:t>
                            </w:r>
                            <w:r>
                              <w:rPr>
                                <w:rStyle w:val="36Exact0"/>
                              </w:rPr>
                              <w:t>руки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396ED" id="Text Box 5" o:spid="_x0000_s1188" type="#_x0000_t202" style="position:absolute;margin-left:28.3pt;margin-top:433.95pt;width:111.35pt;height:15pt;z-index:2516096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2BJsAIAALMFAAAOAAAAZHJzL2Uyb0RvYy54bWysVNuOmzAQfa/Uf7D8znIpZANastoNoaq0&#10;vUi7/QDHmGAVbGo7gW3Vf+/YhGQvL1VbkKyxPT5zOzNX12PXogNTmkuR4/AiwIgJKisudjn++lB6&#10;S4y0IaIirRQsx49M4+vV2zdXQ5+xSDayrZhCACJ0NvQ5bozpM9/XtGEd0ReyZwIua6k6YmCrdn6l&#10;yADoXetHQbDwB6mqXknKtIbTYrrEK4df14yaz3WtmUFtjsE341bl1q1d/dUVyXaK9A2nRzfIX3jR&#10;ES7A6AmqIIagveKvoDpOldSyNhdUdr6sa06ZiwGiCYMX0dw3pGcuFkiO7k9p0v8Pln46fFGIV1C7&#10;dxgJ0kGNHtho0K0cUWLTM/Q6A637HvTMCMeg6kLV/Z2k3zQSct0QsWM3SsmhYaQC90L70n/ydMLR&#10;FmQ7fJQVmCF7Ix3QWKvO5g6ygQAdyvR4Ko11hVqTsf0TjCjchWmQBK52Psnm173S5j2THbJCjhWU&#10;3qGTw5021huSzSrWmJAlb1tX/lY8OwDF6QRsw1N7Z71w1fyZBulmuVnGXhwtNl4cFIV3U65jb1GG&#10;l0nxrlivi/CXtRvGWcOriglrZmZWGP9Z5Y4cnzhx4paWLa8snHVJq9123Sp0IMDs0n0u53BzVvOf&#10;u+GSALG8CCmM4uA2Sr1ysbz04jJOvPQyWHpBmN6miyBO46J8HtIdF+zfQ0JDjtMkSiYynZ1+EVvg&#10;vtexkazjBmZHy7scL09KJLMU3IjKldYQ3k7yk1RY98+pgHLPhXaEtRyd2GrG7Ti1xiKaO2Erq0fg&#10;sJJAMSAqTD4QGql+YDTAFMmx/r4nimHUfhDQB3bkzIKahe0sEEHhaY4NRpO4NtNo2veK7xpAnjvt&#10;Bnql5I7GtqkmL44dBpPBRXOcYnb0PN07rfOsXf0GAAD//wMAUEsDBBQABgAIAAAAIQAD2vAs3gAA&#10;AAoBAAAPAAAAZHJzL2Rvd25yZXYueG1sTI/BTsMwDIbvSLxDZCQuiKUtIlu7phNCcOHG4MIta7y2&#10;onGqJmvLnh5zYkf//vT7c7lbXC8mHEPnSUO6SkAg1d521Gj4/Hi934AI0ZA1vSfU8IMBdtX1VWkK&#10;62d6x2kfG8ElFAqjoY1xKKQMdYvOhJUfkHh39KMzkcexkXY0M5e7XmZJoqQzHfGF1gz43GL9vT85&#10;DWp5Ge7ecszmc91P9HVO04ip1rc3y9MWRMQl/sPwp8/qULHTwZ/IBtFreFSKSQ0btc5BMJCt8wcQ&#10;B05yTmRVyssXql8AAAD//wMAUEsBAi0AFAAGAAgAAAAhALaDOJL+AAAA4QEAABMAAAAAAAAAAAAA&#10;AAAAAAAAAFtDb250ZW50X1R5cGVzXS54bWxQSwECLQAUAAYACAAAACEAOP0h/9YAAACUAQAACwAA&#10;AAAAAAAAAAAAAAAvAQAAX3JlbHMvLnJlbHNQSwECLQAUAAYACAAAACEACIdgSbACAACzBQAADgAA&#10;AAAAAAAAAAAAAAAuAgAAZHJzL2Uyb0RvYy54bWxQSwECLQAUAAYACAAAACEAA9rwLN4AAAAKAQAA&#10;DwAAAAAAAAAAAAAAAAAKBQAAZHJzL2Rvd25yZXYueG1sUEsFBgAAAAAEAAQA8wAAABUGAAAAAA==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36"/>
                        <w:shd w:val="clear" w:color="auto" w:fill="auto"/>
                        <w:spacing w:line="300" w:lineRule="exact"/>
                      </w:pPr>
                      <w:r>
                        <w:rPr>
                          <w:rStyle w:val="36Exact0"/>
                        </w:rPr>
                        <w:t xml:space="preserve">7. </w:t>
                      </w:r>
                      <w:r>
                        <w:rPr>
                          <w:rStyle w:val="36FranklinGothicHeavy15ptExact"/>
                        </w:rPr>
                        <w:t xml:space="preserve">Вымыть </w:t>
                      </w:r>
                      <w:r>
                        <w:rPr>
                          <w:rStyle w:val="36Exact0"/>
                        </w:rPr>
                        <w:t>руки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10624" behindDoc="0" locked="0" layoutInCell="1" allowOverlap="1" wp14:anchorId="7CF1D20D" wp14:editId="64144983">
                <wp:simplePos x="0" y="0"/>
                <wp:positionH relativeFrom="margin">
                  <wp:posOffset>5864225</wp:posOffset>
                </wp:positionH>
                <wp:positionV relativeFrom="paragraph">
                  <wp:posOffset>2365375</wp:posOffset>
                </wp:positionV>
                <wp:extent cx="2517775" cy="304800"/>
                <wp:effectExtent l="0" t="0" r="0" b="127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77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4222B6">
                            <w:pPr>
                              <w:pStyle w:val="35"/>
                              <w:shd w:val="clear" w:color="auto" w:fill="auto"/>
                              <w:spacing w:line="480" w:lineRule="exact"/>
                              <w:jc w:val="left"/>
                            </w:pPr>
                            <w:r>
                              <w:t>клеща, т.к. можно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1D20D" id="Text Box 4" o:spid="_x0000_s1189" type="#_x0000_t202" style="position:absolute;margin-left:461.75pt;margin-top:186.25pt;width:198.25pt;height:24pt;z-index:25161062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j8ntAIAALM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XQ&#10;uwgjQVro0QMdDLqVA4ptefpOp+B134GfGWAbXB1V3d3J8rtGQq4bInb0RinZN5RUkF5ob/rPro44&#10;2oJs+0+ygjBkb6QDGmrV2tpBNRCgQ5seT62xqZSwGc3CxWIxw6iEs8sgXgaudz5Jp9ud0uYDlS2y&#10;RoYVtN6hk8OdNjYbkk4uNpiQBePctZ+LFxvgOO5AbLhqz2wWrptPSZBslptl7MXRfOPFQZ57N8U6&#10;9uZFuJjll/l6nYe/bNwwThtWVVTYMJOywvjPOnfU+KiJk7a05KyycDYlrXbbNVfoQEDZhftczeHk&#10;7Oa/TMMVAbi8ohRGcXAbJV4xXy68uIhnXrIIll4QJrfJPIiTOC9eUrpjgv47JdRnOJlFs1FM56Rf&#10;cQvc95YbSVtmYHZw1mYY5ACfdSKpleBGVM42hPHRflYKm/65FNDuqdFOsFajo1rNsB3GpzG/tNBW&#10;zltZPYKGlQSJgVBh8oHRSPUTox6mSIb1jz1RFCP+UcA7sCNnMtRkbCeDiBKuZthgNJprM46mfafY&#10;rgHk6aXdwFspmJPxOYvjC4PJ4Ngcp5gdPc//ndd51q5+AwAA//8DAFBLAwQUAAYACAAAACEAq7y4&#10;It8AAAAMAQAADwAAAGRycy9kb3ducmV2LnhtbEyPwU7DMAyG70i8Q2QkLoilTdnGStMJIbhwY3DZ&#10;LWtMW9E4VZO1ZU+Pd2I3W/70/5+L7ew6MeIQWk8a0kUCAqnytqVaw9fn2/0jiBANWdN5Qg2/GGBb&#10;Xl8VJrd+og8cd7EWHEIhNxqaGPtcylA16ExY+B6Jb99+cCbyOtTSDmbicNdJlSQr6UxL3NCYHl8a&#10;rH52R6dhNb/2d+8bVNOp6kban9I0Yqr17c38/AQi4hz/YTjrszqU7HTwR7JBdBo2KlsyqiFbKx7O&#10;RMaNIA4aHlSyBFkW8vKJ8g8AAP//AwBQSwECLQAUAAYACAAAACEAtoM4kv4AAADhAQAAEwAAAAAA&#10;AAAAAAAAAAAAAAAAW0NvbnRlbnRfVHlwZXNdLnhtbFBLAQItABQABgAIAAAAIQA4/SH/1gAAAJQB&#10;AAALAAAAAAAAAAAAAAAAAC8BAABfcmVscy8ucmVsc1BLAQItABQABgAIAAAAIQBFXj8ntAIAALMF&#10;AAAOAAAAAAAAAAAAAAAAAC4CAABkcnMvZTJvRG9jLnhtbFBLAQItABQABgAIAAAAIQCrvLgi3wAA&#10;AAwBAAAPAAAAAAAAAAAAAAAAAA4FAABkcnMvZG93bnJldi54bWxQSwUGAAAAAAQABADzAAAAGgYA&#10;AAAA&#10;" filled="f" stroked="f">
                <v:textbox style="mso-fit-shape-to-text:t" inset="0,0,0,0">
                  <w:txbxContent>
                    <w:p w:rsidR="004222B6" w:rsidRDefault="004222B6">
                      <w:pPr>
                        <w:pStyle w:val="35"/>
                        <w:shd w:val="clear" w:color="auto" w:fill="auto"/>
                        <w:spacing w:line="480" w:lineRule="exact"/>
                        <w:jc w:val="left"/>
                      </w:pPr>
                      <w:r>
                        <w:t>клеща, т.к. можно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FC3767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11648" behindDoc="0" locked="0" layoutInCell="1" allowOverlap="1" wp14:anchorId="45DC2767" wp14:editId="29E06D11">
                <wp:simplePos x="0" y="0"/>
                <wp:positionH relativeFrom="margin">
                  <wp:posOffset>5886450</wp:posOffset>
                </wp:positionH>
                <wp:positionV relativeFrom="paragraph">
                  <wp:posOffset>160020</wp:posOffset>
                </wp:positionV>
                <wp:extent cx="3695700" cy="1692275"/>
                <wp:effectExtent l="0" t="0" r="0" b="3175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0" cy="1692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2B6" w:rsidRDefault="00FC3767">
                            <w:pPr>
                              <w:pStyle w:val="35"/>
                              <w:shd w:val="clear" w:color="auto" w:fill="auto"/>
                              <w:spacing w:line="533" w:lineRule="exact"/>
                              <w:ind w:right="20"/>
                              <w:jc w:val="center"/>
                            </w:pPr>
                            <w:r>
                              <w:rPr>
                                <w:rStyle w:val="35Exact2"/>
                              </w:rPr>
                              <w:t xml:space="preserve">      З</w:t>
                            </w:r>
                            <w:r w:rsidR="004222B6">
                              <w:rPr>
                                <w:rStyle w:val="35Exact2"/>
                              </w:rPr>
                              <w:t>а</w:t>
                            </w:r>
                            <w:r>
                              <w:rPr>
                                <w:rStyle w:val="35Exact2"/>
                              </w:rPr>
                              <w:t xml:space="preserve">    </w:t>
                            </w:r>
                            <w:r w:rsidR="004222B6">
                              <w:rPr>
                                <w:rStyle w:val="35Exact2"/>
                              </w:rPr>
                              <w:t>разиться</w:t>
                            </w:r>
                            <w:r w:rsidR="004222B6">
                              <w:rPr>
                                <w:rStyle w:val="35Exact2"/>
                              </w:rPr>
                              <w:br/>
                            </w:r>
                            <w:proofErr w:type="gramStart"/>
                            <w:r w:rsidR="004222B6">
                              <w:rPr>
                                <w:rStyle w:val="35Exact2"/>
                              </w:rPr>
                              <w:t>вирусом ,</w:t>
                            </w:r>
                            <w:r w:rsidR="004222B6">
                              <w:rPr>
                                <w:rStyle w:val="35Exact2"/>
                              </w:rPr>
                              <w:br/>
                              <w:t>содержащемся</w:t>
                            </w:r>
                            <w:proofErr w:type="gramEnd"/>
                            <w:r w:rsidR="004222B6">
                              <w:rPr>
                                <w:rStyle w:val="35Exact2"/>
                              </w:rPr>
                              <w:t xml:space="preserve"> в</w:t>
                            </w:r>
                            <w:r w:rsidR="004222B6">
                              <w:rPr>
                                <w:rStyle w:val="35Exact2"/>
                              </w:rPr>
                              <w:br/>
                              <w:t>его внутренних</w:t>
                            </w:r>
                            <w:r w:rsidR="004222B6">
                              <w:rPr>
                                <w:rStyle w:val="35Exact2"/>
                              </w:rPr>
                              <w:br/>
                              <w:t>органах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C2767" id="Text Box 3" o:spid="_x0000_s1190" type="#_x0000_t202" style="position:absolute;margin-left:463.5pt;margin-top:12.6pt;width:291pt;height:133.25pt;z-index:2516116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s87sQIAALQ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RK&#10;6J2PESct9OiBDhrdigHNTHn6TiXgdd+Bnx5gG1wtVdXdieKrQlxsasL39EZK0deUlJCeb266F1dH&#10;HGVAdv0HUUIYctDCAg2VbE3toBoI0KFNj+fWmFQK2JxF8XzhwVEBZ34UB8FibmOQZLreSaXfUdEi&#10;Y6RYQu8tPDneKW3SIcnkYqJxkbOmsf1v+LMNcBx3IDhcNWcmDdvOH7EXb5fbZeiEQbR1Qi/LnJt8&#10;EzpR7i/m2SzbbDL/p4nrh0nNypJyE2aSlh/+WetOIh9FcRaXEg0rDZxJScn9btNIdCQg7dx+p4Jc&#10;uLnP07BFAC4vKPlB6N0GsZNHy4UT5uHciRfe0vH8+DaOvDAOs/w5pTvG6b9TQn2K43kwH9X0W26e&#10;/V5zI0nLNAyPhrUpXp6dSGI0uOWlba0mrBnti1KY9J9KAe2eGm0Va0Q6ylUPu2F8G1Fo4hs970T5&#10;CCKWAiQGcoTRB0Yt5HeMehgjKVbfDkRSjJr3HB6CmTmTISdjNxmEF3A1xRqj0dzocTYdOsn2NSBP&#10;T+0GHkvOrIyfsjg9MRgNls1pjJnZc/lvvZ6G7foXAAAA//8DAFBLAwQUAAYACAAAACEApeFuft4A&#10;AAALAQAADwAAAGRycy9kb3ducmV2LnhtbEyPwU7DMBBE70j8g7VIXBB1YqktCXEqhODCjZYLNzde&#10;kgh7HcVuEvr1bE9w3NnRzJtqt3gnJhxjH0hDvspAIDXB9tRq+Di83j+AiMmQNS4QavjBCLv6+qoy&#10;pQ0zveO0T63gEIql0dClNJRSxqZDb+IqDEj8+wqjN4nPsZV2NDOHeydVlm2kNz1xQ2cGfO6w+d6f&#10;vIbN8jLcvRWo5nPjJvo853nCXOvbm+XpEUTCJf2Z4YLP6FAz0zGcyEbhNBRqy1uSBrVWIC6GdVaw&#10;cmSlyLcg60r+31D/AgAA//8DAFBLAQItABQABgAIAAAAIQC2gziS/gAAAOEBAAATAAAAAAAAAAAA&#10;AAAAAAAAAABbQ29udGVudF9UeXBlc10ueG1sUEsBAi0AFAAGAAgAAAAhADj9If/WAAAAlAEAAAsA&#10;AAAAAAAAAAAAAAAALwEAAF9yZWxzLy5yZWxzUEsBAi0AFAAGAAgAAAAhAGOmzzuxAgAAtAUAAA4A&#10;AAAAAAAAAAAAAAAALgIAAGRycy9lMm9Eb2MueG1sUEsBAi0AFAAGAAgAAAAhAKXhbn7eAAAACwEA&#10;AA8AAAAAAAAAAAAAAAAACwUAAGRycy9kb3ducmV2LnhtbFBLBQYAAAAABAAEAPMAAAAWBgAAAAA=&#10;" filled="f" stroked="f">
                <v:textbox style="mso-fit-shape-to-text:t" inset="0,0,0,0">
                  <w:txbxContent>
                    <w:p w:rsidR="004222B6" w:rsidRDefault="00FC3767">
                      <w:pPr>
                        <w:pStyle w:val="35"/>
                        <w:shd w:val="clear" w:color="auto" w:fill="auto"/>
                        <w:spacing w:line="533" w:lineRule="exact"/>
                        <w:ind w:right="20"/>
                        <w:jc w:val="center"/>
                      </w:pPr>
                      <w:r>
                        <w:rPr>
                          <w:rStyle w:val="35Exact2"/>
                        </w:rPr>
                        <w:t xml:space="preserve">      З</w:t>
                      </w:r>
                      <w:r w:rsidR="004222B6">
                        <w:rPr>
                          <w:rStyle w:val="35Exact2"/>
                        </w:rPr>
                        <w:t>а</w:t>
                      </w:r>
                      <w:r>
                        <w:rPr>
                          <w:rStyle w:val="35Exact2"/>
                        </w:rPr>
                        <w:t xml:space="preserve">    </w:t>
                      </w:r>
                      <w:r w:rsidR="004222B6">
                        <w:rPr>
                          <w:rStyle w:val="35Exact2"/>
                        </w:rPr>
                        <w:t>разиться</w:t>
                      </w:r>
                      <w:r w:rsidR="004222B6">
                        <w:rPr>
                          <w:rStyle w:val="35Exact2"/>
                        </w:rPr>
                        <w:br/>
                      </w:r>
                      <w:proofErr w:type="gramStart"/>
                      <w:r w:rsidR="004222B6">
                        <w:rPr>
                          <w:rStyle w:val="35Exact2"/>
                        </w:rPr>
                        <w:t>вирусом ,</w:t>
                      </w:r>
                      <w:r w:rsidR="004222B6">
                        <w:rPr>
                          <w:rStyle w:val="35Exact2"/>
                        </w:rPr>
                        <w:br/>
                        <w:t>содержащемся</w:t>
                      </w:r>
                      <w:proofErr w:type="gramEnd"/>
                      <w:r w:rsidR="004222B6">
                        <w:rPr>
                          <w:rStyle w:val="35Exact2"/>
                        </w:rPr>
                        <w:t xml:space="preserve"> в</w:t>
                      </w:r>
                      <w:r w:rsidR="004222B6">
                        <w:rPr>
                          <w:rStyle w:val="35Exact2"/>
                        </w:rPr>
                        <w:br/>
                        <w:t>его внутренних</w:t>
                      </w:r>
                      <w:r w:rsidR="004222B6">
                        <w:rPr>
                          <w:rStyle w:val="35Exact2"/>
                        </w:rPr>
                        <w:br/>
                        <w:t>органах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360" w:lineRule="exact"/>
      </w:pPr>
    </w:p>
    <w:p w:rsidR="00C2393E" w:rsidRDefault="00C2393E">
      <w:pPr>
        <w:spacing w:line="688" w:lineRule="exact"/>
      </w:pPr>
    </w:p>
    <w:p w:rsidR="00C2393E" w:rsidRDefault="004222B6">
      <w:pPr>
        <w:rPr>
          <w:sz w:val="2"/>
          <w:szCs w:val="2"/>
        </w:rPr>
      </w:pPr>
      <w:r>
        <w:br w:type="page"/>
      </w:r>
    </w:p>
    <w:sectPr w:rsidR="00C2393E">
      <w:type w:val="continuous"/>
      <w:pgSz w:w="16840" w:h="11900" w:orient="landscape"/>
      <w:pgMar w:top="693" w:right="1523" w:bottom="693" w:left="72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C48" w:rsidRDefault="002A7C48">
      <w:r>
        <w:separator/>
      </w:r>
    </w:p>
  </w:endnote>
  <w:endnote w:type="continuationSeparator" w:id="0">
    <w:p w:rsidR="002A7C48" w:rsidRDefault="002A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6971030</wp:posOffset>
              </wp:positionH>
              <wp:positionV relativeFrom="page">
                <wp:posOffset>5055235</wp:posOffset>
              </wp:positionV>
              <wp:extent cx="87630" cy="138430"/>
              <wp:effectExtent l="0" t="0" r="0" b="0"/>
              <wp:wrapNone/>
              <wp:docPr id="3" name="Text 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22B6" w:rsidRDefault="004222B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V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5" type="#_x0000_t202" style="position:absolute;margin-left:548.9pt;margin-top:398.05pt;width:6.9pt;height:10.9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e5rAIAAK4FAAAOAAAAZHJzL2Uyb0RvYy54bWysVG1vmzAQ/j5p/8HydwokJAFUUrUhTJO6&#10;F6ndD3CMCdbARrYb6Kb+951NSNNWk6ZtfLAO+/zcPXeP7/JqaBt0YEpzKTIcXgQYMUFlycU+w9/u&#10;Cy/GSBsiStJIwTL8yDS+Wr9/d9l3KZvJWjYlUwhAhE77LsO1MV3q+5rWrCX6QnZMwGElVUsM/Kq9&#10;XyrSA3rb+LMgWPq9VGWnJGVaw24+HuK1w68qRs2XqtLMoCbDkJtxq3Lrzq7++pKke0W6mtNjGuQv&#10;smgJFxD0BJUTQ9CD4m+gWk6V1LIyF1S2vqwqTpnjAGzC4BWbu5p0zHGB4ujuVCb9/2Dp58NXhXiZ&#10;4TlGgrTQons2GHQjBxQuYlufvtMpuN114GgGOIA+O666u5X0u0ZCbmoi9uxaKdnXjJSQX2hv+mdX&#10;RxxtQXb9J1lCIPJgpAMaKtXa4kE5EKBDnx5PvbHJUNiMV8s5HFA4CedxBLYNQNLpbqe0+cBki6yR&#10;YQWdd9jkcKvN6Dq52FBCFrxpYJ+kjXixAZjjDkSGq/bM5uCa+TMJkm28jSMvmi23XhTkuXddbCJv&#10;WYSrRT7PN5s8fLJxwyiteVkyYcNMwgqjP2vcUeKjJE7S0rLhpYWzKWm1320ahQ4EhF2471iQMzf/&#10;ZRquXsDlFaVwFgU3s8QrlvHKi4po4SWrIPaCMLlJlkGURHnxktItF+zfKaE+w8lithil9Ftugfve&#10;ciNpyw2Mjoa3II6TE0mtALeidK01hDejfVYKm/5zKaDdU6OdXK1CR62aYTe4lxHZ6FbKO1k+gn6V&#10;BIGBFmHsgVFL9QOjHkZIhgXMOIyajwJegJ02k6EmYzcZRFC4mGGD0WhuzDiVHjrF9zXgTm/sGl5J&#10;wZ2En3M4vi0YCo7JcYDZqXP+77yex+z6FwAAAP//AwBQSwMEFAAGAAgAAAAhAAcVxrPdAAAADQEA&#10;AA8AAABkcnMvZG93bnJldi54bWxMj8tqwzAQRfeF/oOYQHeN7C78quUQAt1017QUslOsiWWqh5EU&#10;x/77Tlbt7C5zOXOm3S3WsBlDHL0TkG8zYOh6r0Y3CPj6fHuugMUknZLGOxSwYoRd9/jQykb5m/vA&#10;+ZgGRhAXGylApzQ1nMdeo5Vx6yd0tLv4YGWiGAaugrwR3Br+kmUFt3J0dEHLCQ8a+5/j1Qool2+P&#10;U8QDni5zH/S4VuZ9FeJps+xfgSVc0l8Z7vqkDh05nf3VqcgM5awuyT0RrS5yYPcKTQHsLKDKyxp4&#10;1/L/X3S/AAAA//8DAFBLAQItABQABgAIAAAAIQC2gziS/gAAAOEBAAATAAAAAAAAAAAAAAAAAAAA&#10;AABbQ29udGVudF9UeXBlc10ueG1sUEsBAi0AFAAGAAgAAAAhADj9If/WAAAAlAEAAAsAAAAAAAAA&#10;AAAAAAAALwEAAF9yZWxzLy5yZWxzUEsBAi0AFAAGAAgAAAAhAHWYR7msAgAArgUAAA4AAAAAAAAA&#10;AAAAAAAALgIAAGRycy9lMm9Eb2MueG1sUEsBAi0AFAAGAAgAAAAhAAcVxrPdAAAADQEAAA8AAAAA&#10;AAAAAAAAAAAABgUAAGRycy9kb3ducmV2LnhtbFBLBQYAAAAABAAEAPMAAAAQBgAAAAA=&#10;" filled="f" stroked="f">
              <v:textbox style="mso-fit-shape-to-text:t" inset="0,0,0,0">
                <w:txbxContent>
                  <w:p w:rsidR="004222B6" w:rsidRDefault="004222B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6971030</wp:posOffset>
              </wp:positionH>
              <wp:positionV relativeFrom="page">
                <wp:posOffset>5055235</wp:posOffset>
              </wp:positionV>
              <wp:extent cx="97790" cy="82550"/>
              <wp:effectExtent l="0" t="0" r="0" b="0"/>
              <wp:wrapNone/>
              <wp:docPr id="2" name="Text Box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22B6" w:rsidRDefault="004222B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V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6" type="#_x0000_t202" style="position:absolute;margin-left:548.9pt;margin-top:398.05pt;width:7.7pt;height:6.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Qn/rQIAAK0FAAAOAAAAZHJzL2Uyb0RvYy54bWysVNuOmzAQfa/Uf7D8znIpJAEtWe2GUFXa&#10;XqTdfoCDTbAKNrK9gW21/96xCcleXqq2PFiDZ3zmdmYur8auRQemNJcix+FFgBETlaRc7HP8/b70&#10;VhhpQwQlrRQsx49M46v1+3eXQ5+xSDaypUwhABE6G/ocN8b0me/rqmEd0ReyZwKUtVQdMfCr9j5V&#10;ZAD0rvWjIFj4g1S0V7JiWsNtMSnx2uHXNavM17rWzKA2xxCbcady586e/vqSZHtF+oZXxzDIX0TR&#10;ES7A6QmqIIagB8XfQHW8UlLL2lxUsvNlXfOKuRwgmzB4lc1dQ3rmcoHi6P5UJv3/YKsvh28KcZrj&#10;CCNBOmjRPRsNupEjCpPU1mfodQZmdz0YmhEU0GeXq+5vZfVDIyE3DRF7dq2UHBpGKMQX2pf+s6cT&#10;jrYgu+GzpOCIPBjpgMZadbZ4UA4E6NCnx1NvbDAVXKbLZQqKCjSrKElc53ySzU97pc1HJjtkhRwr&#10;aLyDJodbbWwoJJtNrCchS962rvmteHEBhtMNOIanVmdDcL38lQbpdrVdxV4cLbZeHBSFd11uYm9R&#10;hsuk+FBsNkX4ZP2GcdZwSpmwbmZehfGf9e3I8IkRJ2Zp2XJq4WxIWu13m1ahAwFel+5zBQfN2cx/&#10;GYYrAuTyKqUwioObKPXKxWrpxWWceOkyWHlBmN6kiyBO46J8mdItF+zfU0ID9DSJkolJ56Bf5Ra4&#10;721uJOu4gc3R8g4IcTIimeXfVlDXWkN4O8nPSmHDP5cC2j032rHVEnSiqhl3oxuMZB6CnaSPQF8l&#10;gWBARdh6IDRS/cRogA2SYwErDqP2k4ABsMtmFtQs7GaBiAoe5thgNIkbMy2lh17xfQO484hdw5CU&#10;3FHYTtMUw3G0YCe4TI77yy6d5//O6rxl178BAAD//wMAUEsDBBQABgAIAAAAIQBHhp383gAAAA0B&#10;AAAPAAAAZHJzL2Rvd25yZXYueG1sTI/BTsMwEETvSPyDtUjcqO0itUmIU6FKXLhRUCVubryNI+x1&#10;FLtp8ve4JziOdvTmbb2bvWMTjrEPpECuBDCkNpieOgVfn29PBbCYNBntAqGCBSPsmvu7WlcmXOkD&#10;p0PqWIZQrLQCm9JQcR5bi17HVRiQ8u0cRq9TjmPHzaivGe4dXwux4V73lBesHnBvsf05XLyC7XwM&#10;OETc4/d5akfbL4V7X5R6fJhfX4AlnNNfGW76WR2a7HQKFzKRuZxFuc3uKdPKjQR2q0j5vAZ2UlCI&#10;UgJvav7/i+YXAAD//wMAUEsBAi0AFAAGAAgAAAAhALaDOJL+AAAA4QEAABMAAAAAAAAAAAAAAAAA&#10;AAAAAFtDb250ZW50X1R5cGVzXS54bWxQSwECLQAUAAYACAAAACEAOP0h/9YAAACUAQAACwAAAAAA&#10;AAAAAAAAAAAvAQAAX3JlbHMvLnJlbHNQSwECLQAUAAYACAAAACEAZtUJ/60CAACtBQAADgAAAAAA&#10;AAAAAAAAAAAuAgAAZHJzL2Uyb0RvYy54bWxQSwECLQAUAAYACAAAACEAR4ad/N4AAAANAQAADwAA&#10;AAAAAAAAAAAAAAAHBQAAZHJzL2Rvd25yZXYueG1sUEsFBgAAAAAEAAQA8wAAABIGAAAAAA==&#10;" filled="f" stroked="f">
              <v:textbox style="mso-fit-shape-to-text:t" inset="0,0,0,0">
                <w:txbxContent>
                  <w:p w:rsidR="004222B6" w:rsidRDefault="004222B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621665</wp:posOffset>
              </wp:positionH>
              <wp:positionV relativeFrom="page">
                <wp:posOffset>6649085</wp:posOffset>
              </wp:positionV>
              <wp:extent cx="4075430" cy="144145"/>
              <wp:effectExtent l="2540" t="635" r="0" b="0"/>
              <wp:wrapNone/>
              <wp:docPr id="1" name="Text Box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5430" cy="144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22B6" w:rsidRDefault="004222B6">
                          <w:pPr>
                            <w:pStyle w:val="a5"/>
                            <w:shd w:val="clear" w:color="auto" w:fill="auto"/>
                            <w:tabs>
                              <w:tab w:val="right" w:pos="4709"/>
                              <w:tab w:val="right" w:pos="6418"/>
                            </w:tabs>
                            <w:spacing w:line="240" w:lineRule="auto"/>
                          </w:pPr>
                          <w:r>
                            <w:rPr>
                              <w:rStyle w:val="FranklinGothicHeavy10pt"/>
                            </w:rPr>
                            <w:t xml:space="preserve">* </w:t>
                          </w:r>
                          <w:r>
                            <w:rPr>
                              <w:rStyle w:val="FranklinGothicHeavy10pt"/>
                              <w:vertAlign w:val="superscript"/>
                            </w:rPr>
                            <w:t>4</w:t>
                          </w:r>
                          <w:r>
                            <w:rPr>
                              <w:rStyle w:val="FranklinGothicHeavy10pt"/>
                              <w:vertAlign w:val="superscript"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a7"/>
                              <w:b/>
                              <w:bCs/>
                            </w:rPr>
                            <w:t>гсс</w:t>
                          </w:r>
                          <w:proofErr w:type="spellEnd"/>
                          <w:r>
                            <w:rPr>
                              <w:rStyle w:val="a7"/>
                              <w:b/>
                              <w:bCs/>
                            </w:rPr>
                            <w:t>*^</w:t>
                          </w:r>
                          <w:proofErr w:type="spellStart"/>
                          <w:r>
                            <w:rPr>
                              <w:rStyle w:val="a7"/>
                              <w:b/>
                              <w:bCs/>
                            </w:rPr>
                            <w:t>гте</w:t>
                          </w:r>
                          <w:proofErr w:type="spellEnd"/>
                          <w:proofErr w:type="gramStart"/>
                          <w:r>
                            <w:rPr>
                              <w:rStyle w:val="a7"/>
                              <w:b/>
                              <w:bCs/>
                            </w:rPr>
                            <w:t>^»</w:t>
                          </w:r>
                          <w:proofErr w:type="spellStart"/>
                          <w:r>
                            <w:rPr>
                              <w:rStyle w:val="a7"/>
                              <w:b/>
                              <w:bCs/>
                            </w:rPr>
                            <w:t>пагг</w:t>
                          </w:r>
                          <w:proofErr w:type="spellEnd"/>
                          <w:proofErr w:type="gramEnd"/>
                          <w:r>
                            <w:rPr>
                              <w:rStyle w:val="a7"/>
                              <w:b/>
                              <w:bCs/>
                            </w:rPr>
                            <w:t>.‘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tab/>
                            <w:t xml:space="preserve">. • </w:t>
                          </w:r>
                          <w:r>
                            <w:rPr>
                              <w:rStyle w:val="0pt"/>
                            </w:rPr>
                            <w:t>.1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t xml:space="preserve"> * * *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7" type="#_x0000_t202" style="position:absolute;margin-left:48.95pt;margin-top:523.55pt;width:320.9pt;height:11.35pt;z-index:-18874405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8orwIAALIFAAAOAAAAZHJzL2Uyb0RvYy54bWysVF1vmzAUfZ+0/2D5nQKpQwIqqdoQpknd&#10;h9TuBzhggjWwme0Eumn/fdcmpGmrSdM2HqyLfX3uxzm+V9dD26ADU5pLkeLwIsCIiUKWXOxS/OUh&#10;95YYaUNFSRspWIofmcbXq7dvrvouYTNZy6ZkCgGI0Enfpbg2pkt8Xxc1a6m+kB0TcFhJ1VIDv2rn&#10;l4r2gN42/iwIIr+XquyULJjWsJuNh3jl8KuKFeZTVWlmUJNiyM24Vbl1a1d/dUWTnaJdzYtjGvQv&#10;smgpFxD0BJVRQ9Fe8VdQLS+U1LIyF4VsfVlVvGCuBqgmDF5Uc1/TjrlaoDm6O7VJ/z/Y4uPhs0K8&#10;BO4wErQFih7YYNCtHFAYuf70nU7A7b4DRzPAgfW1teruThZfNRJyXVOxYzdKyb5mtIT8QttZ/+yq&#10;ZUTDFQDZ9h9kCYHo3kgHNFSqtYDQDgTowNPjiRubTAGbJFjMySUcFXAWEhKSuQtBk+l2p7R5x2SL&#10;rJFiBdw7dHq408ZmQ5PJxQYTMudN4/hvxLMNcBx3IDZctWc2C0fnjziIN8vNknhkFm08EmSZd5Ov&#10;iRfl4WKeXWbrdRb+tHFDktS8LJmwYSZpheTPqDuKfBTFSVxaNry0cDYlrXbbdaPQgYK0c/cdG3Lm&#10;5j9PwzUBanlRUjgjwe0s9vJoufBITuZevAiWXhDGt3EUkJhk+fOS7rhg/14S6lMcz2fzUUy/rS1w&#10;3+vaaNJyA8Oj4W2KlycnmlgJbkTpqDWUN6N91gqb/lMrgO6JaCdYq9FRrWbYDu5tRDa61e9Wlo+g&#10;YCVBYKBFGHxg1FJ9x6iHIZJi/W1PFcOoeS/gFdiJMxlqMraTQUUBV1NsMBrNtRkn075TfFcD8vTO&#10;buCl5NyJ+CmL4/uCweBqOQ4xO3nO/53X06hd/QIAAP//AwBQSwMEFAAGAAgAAAAhAKCvJePfAAAA&#10;DAEAAA8AAABkcnMvZG93bnJldi54bWxMj7FOwzAQhnck3sE6JBbUOi4oqUOcCiFY2CgsbG58TSLs&#10;cxS7SejT404w3n+f/vuu2i3OsgnH0HtSINYZMKTGm55aBZ8fr6stsBA1GW09oYIfDLCrr68qXRo/&#10;0ztO+9iyVEKh1Aq6GIeS89B06HRY+wEp7Y5+dDqmcWy5GfWcyp3lmyzLudM9pQudHvC5w+Z7f3IK&#10;8uVluHuTuJnPjZ3o6yxERKHU7c3y9Ags4hL/YLjoJ3Wok9PBn8gEZhXIQiYy5dlDIYAloriXBbDD&#10;JcrlFnhd8f9P1L8AAAD//wMAUEsBAi0AFAAGAAgAAAAhALaDOJL+AAAA4QEAABMAAAAAAAAAAAAA&#10;AAAAAAAAAFtDb250ZW50X1R5cGVzXS54bWxQSwECLQAUAAYACAAAACEAOP0h/9YAAACUAQAACwAA&#10;AAAAAAAAAAAAAAAvAQAAX3JlbHMvLnJlbHNQSwECLQAUAAYACAAAACEA45GfKK8CAACyBQAADgAA&#10;AAAAAAAAAAAAAAAuAgAAZHJzL2Uyb0RvYy54bWxQSwECLQAUAAYACAAAACEAoK8l498AAAAMAQAA&#10;DwAAAAAAAAAAAAAAAAAJBQAAZHJzL2Rvd25yZXYueG1sUEsFBgAAAAAEAAQA8wAAABUGAAAAAA==&#10;" filled="f" stroked="f">
              <v:textbox style="mso-fit-shape-to-text:t" inset="0,0,0,0">
                <w:txbxContent>
                  <w:p w:rsidR="004222B6" w:rsidRDefault="004222B6">
                    <w:pPr>
                      <w:pStyle w:val="a5"/>
                      <w:shd w:val="clear" w:color="auto" w:fill="auto"/>
                      <w:tabs>
                        <w:tab w:val="right" w:pos="4709"/>
                        <w:tab w:val="right" w:pos="6418"/>
                      </w:tabs>
                      <w:spacing w:line="240" w:lineRule="auto"/>
                    </w:pPr>
                    <w:r>
                      <w:rPr>
                        <w:rStyle w:val="FranklinGothicHeavy10pt"/>
                      </w:rPr>
                      <w:t xml:space="preserve">* </w:t>
                    </w:r>
                    <w:r>
                      <w:rPr>
                        <w:rStyle w:val="FranklinGothicHeavy10pt"/>
                        <w:vertAlign w:val="superscript"/>
                      </w:rPr>
                      <w:t>4</w:t>
                    </w:r>
                    <w:r>
                      <w:rPr>
                        <w:rStyle w:val="FranklinGothicHeavy10pt"/>
                        <w:vertAlign w:val="superscript"/>
                      </w:rPr>
                      <w:tab/>
                    </w:r>
                    <w:proofErr w:type="spellStart"/>
                    <w:r>
                      <w:rPr>
                        <w:rStyle w:val="a7"/>
                        <w:b/>
                        <w:bCs/>
                      </w:rPr>
                      <w:t>гсс</w:t>
                    </w:r>
                    <w:proofErr w:type="spellEnd"/>
                    <w:r>
                      <w:rPr>
                        <w:rStyle w:val="a7"/>
                        <w:b/>
                        <w:bCs/>
                      </w:rPr>
                      <w:t>*^</w:t>
                    </w:r>
                    <w:proofErr w:type="spellStart"/>
                    <w:r>
                      <w:rPr>
                        <w:rStyle w:val="a7"/>
                        <w:b/>
                        <w:bCs/>
                      </w:rPr>
                      <w:t>гте</w:t>
                    </w:r>
                    <w:proofErr w:type="spellEnd"/>
                    <w:proofErr w:type="gramStart"/>
                    <w:r>
                      <w:rPr>
                        <w:rStyle w:val="a7"/>
                        <w:b/>
                        <w:bCs/>
                      </w:rPr>
                      <w:t>^»</w:t>
                    </w:r>
                    <w:proofErr w:type="spellStart"/>
                    <w:r>
                      <w:rPr>
                        <w:rStyle w:val="a7"/>
                        <w:b/>
                        <w:bCs/>
                      </w:rPr>
                      <w:t>пагг</w:t>
                    </w:r>
                    <w:proofErr w:type="spellEnd"/>
                    <w:proofErr w:type="gramEnd"/>
                    <w:r>
                      <w:rPr>
                        <w:rStyle w:val="a7"/>
                        <w:b/>
                        <w:bCs/>
                      </w:rPr>
                      <w:t>.‘</w:t>
                    </w:r>
                    <w:r>
                      <w:rPr>
                        <w:rStyle w:val="a7"/>
                        <w:b/>
                        <w:bCs/>
                      </w:rPr>
                      <w:tab/>
                      <w:t xml:space="preserve">. • </w:t>
                    </w:r>
                    <w:r>
                      <w:rPr>
                        <w:rStyle w:val="0pt"/>
                      </w:rPr>
                      <w:t>.1</w:t>
                    </w:r>
                    <w:r>
                      <w:rPr>
                        <w:rStyle w:val="a7"/>
                        <w:b/>
                        <w:bCs/>
                      </w:rPr>
                      <w:t xml:space="preserve"> * * 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C48" w:rsidRDefault="002A7C48"/>
  </w:footnote>
  <w:footnote w:type="continuationSeparator" w:id="0">
    <w:p w:rsidR="002A7C48" w:rsidRDefault="002A7C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454660</wp:posOffset>
              </wp:positionH>
              <wp:positionV relativeFrom="page">
                <wp:posOffset>508635</wp:posOffset>
              </wp:positionV>
              <wp:extent cx="3273425" cy="138430"/>
              <wp:effectExtent l="0" t="3810" r="0" b="635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342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22B6" w:rsidRDefault="004222B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Составил заместитель заведующего по УВР Дмитриева С.С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191" type="#_x0000_t202" style="position:absolute;margin-left:35.8pt;margin-top:40.05pt;width:257.75pt;height:10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WrrAIAAKcFAAAOAAAAZHJzL2Uyb0RvYy54bWysVNuOmzAQfa/Uf7D8znIJSQCFrLIhVJW2&#10;F2m3H+CACVbBRrY3sK367x2bkGR3X6q2PKDBHh/PmXOY1e3QNuhIpWKCp9i/8TCivBAl44cUf3vM&#10;nQgjpQkvSSM4TfEzVfh2/f7dqu8SGohaNCWVCEC4SvouxbXWXeK6qqhpS9SN6CiHzUrIlmj4lAe3&#10;lKQH9LZxA89buL2QZSdFQZWC1WzcxGuLX1W00F+qSlGNmhRDbdq+pX3vzdtdr0hykKSrWXEqg/xF&#10;FS1hHC49Q2VEE/Qk2RuolhVSKFHpm0K0rqgqVlDLAdj43is2DzXpqOUCzVHduU3q/8EWn49fJWJl&#10;ipcYcdKCRI900OhODCgw3ek7lUDSQwdpeoBlUNkyVd29KL4rxMW2JvxAN1KKvqakhOp8c9K9Ojri&#10;KAOy7z+JEq4hT1pYoKGSrWkdNAMBOqj0fFbGlFLA4ixYzsJgjlEBe/4sCmdWOpck0+lOKv2BihaZ&#10;IMUSlLfo5HivtKmGJFOKuYyLnDWNVb/hLxYgcVyBu+Go2TNVWDF/xl68i3ZR6ITBYueEXpY5m3wb&#10;OovcX86zWbbdZv4vc68fJjUrS8rNNZOx/PDPhDtZfLTE2VpKNKw0cKYkJQ/7bSPRkYCxc/vYnsPO&#10;Jc19WYZtAnB5RckPQu8uiJ18ES2dMA/nTrz0Isfz47t44YVxmOUvKd0zTv+dEupTHM9BU0vnUvQr&#10;bp593nIjScs0jI6GtSmOzkkkMRbc8dJKqwlrxviqFab8SytA7kloa1jj0dGtetgPgGJcvBflM1hX&#10;CnAW+BPmHQS1kD8w6mF2pJjDcMOo+cjB/GbMTIGcgv0UEF7AwRRrjMZwq8dx9NRJdqgBd/q9NvCD&#10;5Mx691LD6beCaWApnCaXGTfX3zbrMl/XvwEAAP//AwBQSwMEFAAGAAgAAAAhAFFuDrvbAAAACQEA&#10;AA8AAABkcnMvZG93bnJldi54bWxMj8FOwzAMhu9IvEPkSdxYUiS2UppOaBIXbgyExC1rvKZa41RJ&#10;1rVvjznBzdb/6/Pnejf7QUwYUx9IQ7FWIJDaYHvqNHx+vN6XIFI2ZM0QCDUsmGDX3N7UprLhSu84&#10;HXInGEKpMhpczmMlZWodepPWYUTi7BSiN5nX2EkbzZXhfpAPSm2kNz3xBWdG3Dtsz4eL17CdvwKO&#10;Cff4fZra6PqlHN4Wre9W88sziIxz/ivDrz6rQ8NOx3Ahm8TAjGLDTQ2lKkBw/lhueThyURVPIJta&#10;/v+g+QEAAP//AwBQSwECLQAUAAYACAAAACEAtoM4kv4AAADhAQAAEwAAAAAAAAAAAAAAAAAAAAAA&#10;W0NvbnRlbnRfVHlwZXNdLnhtbFBLAQItABQABgAIAAAAIQA4/SH/1gAAAJQBAAALAAAAAAAAAAAA&#10;AAAAAC8BAABfcmVscy8ucmVsc1BLAQItABQABgAIAAAAIQARdYWrrAIAAKcFAAAOAAAAAAAAAAAA&#10;AAAAAC4CAABkcnMvZTJvRG9jLnhtbFBLAQItABQABgAIAAAAIQBRbg672wAAAAkBAAAPAAAAAAAA&#10;AAAAAAAAAAYFAABkcnMvZG93bnJldi54bWxQSwUGAAAAAAQABADzAAAADgYAAAAA&#10;" filled="f" stroked="f">
              <v:textbox style="mso-fit-shape-to-text:t" inset="0,0,0,0">
                <w:txbxContent>
                  <w:p w:rsidR="004222B6" w:rsidRDefault="004222B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Составил заместитель заведующего по УВР Дмитриева С.С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2888615</wp:posOffset>
              </wp:positionH>
              <wp:positionV relativeFrom="page">
                <wp:posOffset>546100</wp:posOffset>
              </wp:positionV>
              <wp:extent cx="4361815" cy="189865"/>
              <wp:effectExtent l="2540" t="3175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181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22B6" w:rsidRDefault="004222B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"/>
                              <w:b/>
                              <w:bCs/>
                            </w:rPr>
                            <w:t>О главных переносчиках клещевого энцефалита - клещах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2" type="#_x0000_t202" style="position:absolute;margin-left:227.45pt;margin-top:43pt;width:343.45pt;height:14.9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hhfrAIAAK4FAAAOAAAAZHJzL2Uyb0RvYy54bWysVG1vmzAQ/j5p/8HydwqkhAIqqdoQpknd&#10;i9TuBzhggjVjI9sNdFP/+84mpGmrSdM2PliHfX7unrvHd3k1dhztqdJMihyHZwFGVFSyZmKX42/3&#10;pZdgpA0RNeFS0Bw/Uo2vVu/fXQ59RheylbymCgGI0NnQ57g1ps98X1ct7Yg+kz0VcNhI1REDv2rn&#10;14oMgN5xfxEEsT9IVfdKVlRr2C2mQ7xy+E1DK/OlaTQ1iOcYcjNuVW7d2tVfXZJsp0jfsuqQBvmL&#10;LDrCBAQ9QhXEEPSg2BuojlVKatmYs0p2vmwaVlHHAdiEwSs2dy3pqeMCxdH9sUz6/8FWn/dfFWJ1&#10;jmOMBOmgRfd0NOhGjujcVmfodQZOdz24mRG2ocuOqe5vZfVdIyHXLRE7eq2UHFpKasgutDf9k6sT&#10;jrYg2+GTrCEMeTDSAY2N6mzpoBgI0KFLj8fO2FQq2IzO4zAJlxhVcBYmaRIvXQiSzbd7pc0HKjtk&#10;jRwr6LxDJ/tbbWw2JJtdbDAhS8a56z4XLzbAcdqB2HDVntksXDN/pkG6STZJ5EWLeONFQVF41+U6&#10;8uIyvFgW58V6XYRPNm4YZS2raypsmFlYYfRnjTtIfJLEUVpaclZbOJuSVrvtmiu0JyDs0n2Hgpy4&#10;+S/TcEUALq8ohYsouFmkXhknF15URksvvQgSLwjTmzQOojQqypeUbpmg/04JDTlOl4vlJKbfcgvc&#10;95YbyTpmYHRw1uU4OTqRzEpwI2rXWkMYn+yTUtj0n0sB7Z4b7QRrNTqp1Yzb0b0Mp2Yr5q2sH0HB&#10;SoLAQKYw9sBopfqB0QAjJMcCZhxG/KOAN2CnzWyo2djOBhEVXMyxwWgy12aaSg+9YrsWcOdXdg3v&#10;pGROws85HF4XDAXH5DDA7NQ5/Xdez2N29QsAAP//AwBQSwMEFAAGAAgAAAAhAMfdO8HdAAAACwEA&#10;AA8AAABkcnMvZG93bnJldi54bWxMj8FOwzAMhu9IvENkJG4sLepG1zWd0CQu3BgIiVvWeE21xKmS&#10;rGvfnvQEN1v+9Pv76/1kDRvRh96RgHyVAUNqneqpE/D1+fZUAgtRkpLGEQqYMcC+ub+rZaXcjT5w&#10;PMaOpRAKlRSgYxwqzkOr0cqwcgNSup2dtzKm1XdceXlL4dbw5yzbcCt7Sh+0HPCgsb0cr1bAy/Tt&#10;cAh4wJ/z2Hrdz6V5n4V4fJhed8AiTvEPhkU/qUOTnE7uSiowI6BYF9uECig3qdMC5EWeypyWab0F&#10;3tT8f4fmFwAA//8DAFBLAQItABQABgAIAAAAIQC2gziS/gAAAOEBAAATAAAAAAAAAAAAAAAAAAAA&#10;AABbQ29udGVudF9UeXBlc10ueG1sUEsBAi0AFAAGAAgAAAAhADj9If/WAAAAlAEAAAsAAAAAAAAA&#10;AAAAAAAALwEAAF9yZWxzLy5yZWxzUEsBAi0AFAAGAAgAAAAhAA72GF+sAgAArgUAAA4AAAAAAAAA&#10;AAAAAAAALgIAAGRycy9lMm9Eb2MueG1sUEsBAi0AFAAGAAgAAAAhAMfdO8HdAAAACwEAAA8AAAAA&#10;AAAAAAAAAAAABgUAAGRycy9kb3ducmV2LnhtbFBLBQYAAAAABAAEAPMAAAAQBgAAAAA=&#10;" filled="f" stroked="f">
              <v:textbox style="mso-fit-shape-to-text:t" inset="0,0,0,0">
                <w:txbxContent>
                  <w:p w:rsidR="004222B6" w:rsidRDefault="004222B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3pt"/>
                        <w:b/>
                        <w:bCs/>
                      </w:rPr>
                      <w:t>О главных переносчиках клещевого энцефалита - клещах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539750</wp:posOffset>
              </wp:positionH>
              <wp:positionV relativeFrom="page">
                <wp:posOffset>494665</wp:posOffset>
              </wp:positionV>
              <wp:extent cx="6254750" cy="13716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475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22B6" w:rsidRDefault="004222B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"/>
                              <w:b/>
                              <w:bCs/>
                            </w:rPr>
                            <w:t>Симптомы проявления клещевого энцефалита у человека. Способы и методы его лечения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3" type="#_x0000_t202" style="position:absolute;margin-left:42.5pt;margin-top:38.95pt;width:492.5pt;height:10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SHsrwIAAK4FAAAOAAAAZHJzL2Uyb0RvYy54bWysVFtvmzAUfp+0/2D5nXIpkIBCqjaEaVJ3&#10;kdr9AAdMsAY2st1AN+2/79iEpE1fpm08WAef4+/cvnNWN2PXogOVigmeYf/Kw4jyUlSM7zP87bFw&#10;lhgpTXhFWsFphp+pwjfr9+9WQ5/SQDSirahEAMJVOvQZbrTuU9dVZUM7oq5ETzkoayE7ouFX7t1K&#10;kgHQu9YNPC92ByGrXoqSKgW3+aTEa4tf17TUX+paUY3aDENs2p7SnjtzuusVSfeS9A0rj2GQv4ii&#10;I4yD0xNUTjRBT5K9gepYKYUStb4qReeKumYltTlANr53kc1DQ3pqc4HiqP5UJvX/YMvPh68SsSrD&#10;EUacdNCiRzpqdCdGFJrqDL1KweihBzM9wjV02Waq+ntRfleIi01D+J7eSimGhpIKovPNS/fF0wlH&#10;GZDd8ElU4IY8aWGBxlp2pnRQDATo0KXnU2dMKCVcxkEULiJQlaDzrxd+bFvnknR+3UulP1DRISNk&#10;WELnLTo53CttoiHpbGKccVGwtrXdb/mrCzCcbsA3PDU6E4Vt5s/ES7bL7TJ0wiDeOqGX585tsQmd&#10;uPAXUX6dbza5/8v49cO0YVVFuXEzE8sP/6xxR4pPlDhRS4mWVQbOhKTkfrdpJToQIHZhP1tz0JzN&#10;3Ndh2CJALhcp+UHo3QWJU8TLhRMWYeQkC2/peH5yl8RemIR58Tqle8bpv6eEhgwnURBNZDoHfZGb&#10;Z7+3uZG0YxpWR8u6DC9PRiQ1FNzyyrZWE9ZO8otSmPDPpYB2z422hDUcndiqx91oJyOY52Anqmdg&#10;sBRAMOAirD0QGiF/YDTACskwhx2HUfuRwwyYbTMLchZ2s0B4CQ8zrDGaxI2ettJTL9m+Adx5ym5h&#10;TgpmKWwGaorhOF2wFGwmxwVmts7Lf2t1XrPr3wAAAP//AwBQSwMEFAAGAAgAAAAhAJz6RBzbAAAA&#10;CQEAAA8AAABkcnMvZG93bnJldi54bWxMj8tOwzAQRfdI/IM1SOyoXaSSB3EqVIkNOwqqxM6Np3FU&#10;PyLbTZO/Z7qC5cwdnTm32c7OsgljGoKXsF4JYOi7oAffS/j+en8qgaWsvFY2eJSwYIJte3/XqFqH&#10;q//EaZ97RhCfaiXB5DzWnKfOoFNpFUb0lJ1CdCrTGHuuo7oS3Fn+LMQLd2rw9MGoEXcGu/P+4iQU&#10;8yHgmHCHP6epi2ZYSvuxSPn4ML+9Ass4579juOmTOrTkdAwXrxOzEsoNVcnEKipgt1wUgjZHCVW1&#10;Ad42/H+D9hcAAP//AwBQSwECLQAUAAYACAAAACEAtoM4kv4AAADhAQAAEwAAAAAAAAAAAAAAAAAA&#10;AAAAW0NvbnRlbnRfVHlwZXNdLnhtbFBLAQItABQABgAIAAAAIQA4/SH/1gAAAJQBAAALAAAAAAAA&#10;AAAAAAAAAC8BAABfcmVscy8ucmVsc1BLAQItABQABgAIAAAAIQCr8SHsrwIAAK4FAAAOAAAAAAAA&#10;AAAAAAAAAC4CAABkcnMvZTJvRG9jLnhtbFBLAQItABQABgAIAAAAIQCc+kQc2wAAAAkBAAAPAAAA&#10;AAAAAAAAAAAAAAkFAABkcnMvZG93bnJldi54bWxQSwUGAAAAAAQABADzAAAAEQYAAAAA&#10;" filled="f" stroked="f">
              <v:textbox style="mso-fit-shape-to-text:t" inset="0,0,0,0">
                <w:txbxContent>
                  <w:p w:rsidR="004222B6" w:rsidRDefault="004222B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2pt"/>
                        <w:b/>
                        <w:bCs/>
                      </w:rPr>
                      <w:t>Симптомы проявления клещевого энцефалита у человека. Способы и методы его лечения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539750</wp:posOffset>
              </wp:positionH>
              <wp:positionV relativeFrom="page">
                <wp:posOffset>494665</wp:posOffset>
              </wp:positionV>
              <wp:extent cx="6266815" cy="175260"/>
              <wp:effectExtent l="0" t="0" r="381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668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22B6" w:rsidRDefault="004222B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"/>
                              <w:b/>
                              <w:bCs/>
                            </w:rPr>
                            <w:t>Симптомы проявления клещевого энцефалита у человека. Способы и методы его лечения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4" type="#_x0000_t202" style="position:absolute;margin-left:42.5pt;margin-top:38.95pt;width:493.4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F/ErwIAAK4FAAAOAAAAZHJzL2Uyb0RvYy54bWysVG1vmzAQ/j5p/8Hyd8pLCQUUUqUhTJO6&#10;F6ndD3DABGtgI9sNdNP++84mJGn7ZdrGB+uwz4+fu3vulrdj16IDlYoJnmH/ysOI8lJUjO8z/O2x&#10;cGKMlCa8Iq3gNMPPVOHb1ft3y6FPaSAa0VZUIgDhKh36DDda96nrqrKhHVFXoqccDmshO6LhV+7d&#10;SpIB0LvWDTwvcgchq16KkioFu/l0iFcWv65pqb/UtaIatRkGbtqu0q47s7qrJUn3kvQNK480yF+w&#10;6Ajj8OgJKieaoCfJ3kB1rJRCiVpflaJzRV2zktoYIBrfexXNQ0N6amOB5Kj+lCb1/2DLz4evErEq&#10;wyFGnHRQokc6anQnRrQw2Rl6lYLTQw9ueoRtqLKNVPX3ovyuEBebhvA9XUsphoaSCtj55qZ7cXXC&#10;UQZkN3wSFTxDnrSwQGMtO5M6SAYCdKjS86kyhkoJm1EQRbG/wKiEM/9mEUS2dC5J59u9VPoDFR0y&#10;RoYlVN6ik8O90oYNSWcX8xgXBWtbW/2Wv9gAx2kH3oar5sywsMX8mXjJNt7GoRMG0dYJvTx31sUm&#10;dKICSOXX+WaT+7/Mu36YNqyqKDfPzMLywz8r3FHikyRO0lKiZZWBM5SU3O82rUQHAsIu7GdzDidn&#10;N/clDZsEiOVVSH4QendB4hRRfOOERbhwkhsvdjw/uUsiL0zCvHgZ0j3j9N9DQkOGk0WwmMR0Jv0q&#10;Ns9+b2Mjacc0jI6WdRmOT04kNRLc8sqWVhPWTvZFKgz9cyqg3HOhrWCNRie16nE32s64nvtgJ6pn&#10;ULAUIDCQKYw9MBohf2A0wAjJMIcZh1H7kUMPmGkzG3I2drNBeAkXM6wxmsyNnqbSUy/ZvgHcucvW&#10;0CcFsxI2DTVxOHYXDAUbyXGAmalz+W+9zmN29RsAAP//AwBQSwMEFAAGAAgAAAAhAJSEBrPbAAAA&#10;CgEAAA8AAABkcnMvZG93bnJldi54bWxMj8FOwzAQRO9I/IO1SNyoU6SQEOJUqBIXbhRUiZubbOMI&#10;ex3Zbpr8PZsT3GY1o7cz9W52VkwY4uBJwXaTgUBqfTdQr+Dr8+2hBBGTpk5bT6hgwQi75vam1lXn&#10;r/SB0yH1giEUK63ApDRWUsbWoNNx40ck9s4+OJ34DL3sgr4y3Fn5mGVP0umB+IPRI+4Ntj+Hi1NQ&#10;zEePY8Q9fp+nNphhKe37otT93fz6AiLhnP7CsNbn6tBwp5O/UBeFVVDmPCUxq3gGsfpZsWV1WlWe&#10;g2xq+X9C8wsAAP//AwBQSwECLQAUAAYACAAAACEAtoM4kv4AAADhAQAAEwAAAAAAAAAAAAAAAAAA&#10;AAAAW0NvbnRlbnRfVHlwZXNdLnhtbFBLAQItABQABgAIAAAAIQA4/SH/1gAAAJQBAAALAAAAAAAA&#10;AAAAAAAAAC8BAABfcmVscy8ucmVsc1BLAQItABQABgAIAAAAIQC75F/ErwIAAK4FAAAOAAAAAAAA&#10;AAAAAAAAAC4CAABkcnMvZTJvRG9jLnhtbFBLAQItABQABgAIAAAAIQCUhAaz2wAAAAoBAAAPAAAA&#10;AAAAAAAAAAAAAAkFAABkcnMvZG93bnJldi54bWxQSwUGAAAAAAQABADzAAAAEQYAAAAA&#10;" filled="f" stroked="f">
              <v:textbox style="mso-fit-shape-to-text:t" inset="0,0,0,0">
                <w:txbxContent>
                  <w:p w:rsidR="004222B6" w:rsidRDefault="004222B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2pt"/>
                        <w:b/>
                        <w:bCs/>
                      </w:rPr>
                      <w:t>Симптомы проявления клещевого энцефалита у человека. Способы и методы его лечения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2B6" w:rsidRDefault="004222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B23DA0"/>
    <w:multiLevelType w:val="multilevel"/>
    <w:tmpl w:val="D228DC5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6C1EDD"/>
    <w:multiLevelType w:val="multilevel"/>
    <w:tmpl w:val="56661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2A6786"/>
    <w:multiLevelType w:val="multilevel"/>
    <w:tmpl w:val="8FC894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0862B6"/>
    <w:multiLevelType w:val="multilevel"/>
    <w:tmpl w:val="73DEAF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3E"/>
    <w:rsid w:val="0001381E"/>
    <w:rsid w:val="002A7C48"/>
    <w:rsid w:val="004222B6"/>
    <w:rsid w:val="005760F1"/>
    <w:rsid w:val="00577FB1"/>
    <w:rsid w:val="00800ABC"/>
    <w:rsid w:val="00A865FB"/>
    <w:rsid w:val="00AE1E9E"/>
    <w:rsid w:val="00C2393E"/>
    <w:rsid w:val="00CE25AE"/>
    <w:rsid w:val="00FC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E1A94B-950F-4015-BDFC-418ECBB1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2">
    <w:name w:val="Заголовок №4_"/>
    <w:basedOn w:val="a0"/>
    <w:link w:val="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4">
    <w:name w:val="Заголовок №4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3pt">
    <w:name w:val="Колонтитул + 13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5">
    <w:name w:val="Заголовок №4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4">
    <w:name w:val="Заголовок №3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6">
    <w:name w:val="Заголовок №4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w w:val="150"/>
      <w:sz w:val="80"/>
      <w:szCs w:val="80"/>
      <w:u w:val="none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50"/>
      <w:position w:val="0"/>
      <w:sz w:val="80"/>
      <w:szCs w:val="80"/>
      <w:u w:val="none"/>
      <w:lang w:val="ru-RU" w:eastAsia="ru-RU" w:bidi="ru-RU"/>
    </w:rPr>
  </w:style>
  <w:style w:type="character" w:customStyle="1" w:styleId="27">
    <w:name w:val="Заголовок №2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w w:val="150"/>
      <w:sz w:val="80"/>
      <w:szCs w:val="80"/>
      <w:u w:val="none"/>
    </w:rPr>
  </w:style>
  <w:style w:type="character" w:customStyle="1" w:styleId="29">
    <w:name w:val="Заголовок №2"/>
    <w:basedOn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50"/>
      <w:position w:val="0"/>
      <w:sz w:val="80"/>
      <w:szCs w:val="80"/>
      <w:u w:val="none"/>
      <w:lang w:val="ru-RU" w:eastAsia="ru-RU" w:bidi="ru-RU"/>
    </w:rPr>
  </w:style>
  <w:style w:type="character" w:customStyle="1" w:styleId="2a">
    <w:name w:val="Заголовок №2"/>
    <w:basedOn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50"/>
      <w:position w:val="0"/>
      <w:sz w:val="80"/>
      <w:szCs w:val="80"/>
      <w:u w:val="single"/>
      <w:lang w:val="ru-RU" w:eastAsia="ru-RU" w:bidi="ru-RU"/>
    </w:rPr>
  </w:style>
  <w:style w:type="character" w:customStyle="1" w:styleId="2b">
    <w:name w:val="Заголовок №2"/>
    <w:basedOn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50"/>
      <w:position w:val="0"/>
      <w:sz w:val="80"/>
      <w:szCs w:val="8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30"/>
      <w:sz w:val="44"/>
      <w:szCs w:val="44"/>
      <w:u w:val="none"/>
    </w:rPr>
  </w:style>
  <w:style w:type="character" w:customStyle="1" w:styleId="81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EBEBEB"/>
      <w:spacing w:val="3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1Exact0">
    <w:name w:val="Заголовок №1 Exact"/>
    <w:basedOn w:val="1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2">
    <w:name w:val="Основной текст (10)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10Exact0">
    <w:name w:val="Основной текст (10) Exac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Exact1">
    <w:name w:val="Основной текст (10) Exac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Exact2">
    <w:name w:val="Основной текст (10) Exac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95ptExact">
    <w:name w:val="Основной текст (10) + 9;5 pt;Не полужирный;Малые прописные Exact"/>
    <w:basedOn w:val="1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2Exact">
    <w:name w:val="Заголовок №4 (2) Exact"/>
    <w:basedOn w:val="a0"/>
    <w:link w:val="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42Exact0">
    <w:name w:val="Заголовок №4 (2) Exact"/>
    <w:basedOn w:val="4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0">
    <w:name w:val="Основной текст (11) Exact"/>
    <w:basedOn w:val="11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Exact3">
    <w:name w:val="Основной текст (10) Exac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link w:val="1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Exact0">
    <w:name w:val="Основной текст (12) Exact"/>
    <w:basedOn w:val="12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0Candara85ptExact">
    <w:name w:val="Основной текст (10) + Candara;8;5 pt;Не полужирный Exact"/>
    <w:basedOn w:val="10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Exact0">
    <w:name w:val="Основной текст (7) Exac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1ptExact">
    <w:name w:val="Основной текст (11) + Интервал 1 pt Exact"/>
    <w:basedOn w:val="11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95ptExact">
    <w:name w:val="Основной текст (7) + 9;5 pt;Не полужирный;Малые прописные Exact"/>
    <w:basedOn w:val="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Exact1">
    <w:name w:val="Основной текст (7) Exac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3">
    <w:name w:val="Основной текст (10)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2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Exact">
    <w:name w:val="Основной текст (13) Exact"/>
    <w:basedOn w:val="a0"/>
    <w:link w:val="1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50"/>
      <w:sz w:val="14"/>
      <w:szCs w:val="14"/>
      <w:u w:val="none"/>
    </w:rPr>
  </w:style>
  <w:style w:type="character" w:customStyle="1" w:styleId="13-1ptExact">
    <w:name w:val="Основной текст (13) + Интервал -1 pt Exact"/>
    <w:basedOn w:val="13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30"/>
      <w:w w:val="150"/>
      <w:position w:val="0"/>
      <w:sz w:val="14"/>
      <w:szCs w:val="14"/>
      <w:u w:val="none"/>
      <w:lang w:val="ru-RU" w:eastAsia="ru-RU" w:bidi="ru-RU"/>
    </w:rPr>
  </w:style>
  <w:style w:type="character" w:customStyle="1" w:styleId="15Exact">
    <w:name w:val="Основной текст (15) Exact"/>
    <w:basedOn w:val="a0"/>
    <w:rPr>
      <w:rFonts w:ascii="Arial" w:eastAsia="Arial" w:hAnsi="Arial" w:cs="Arial"/>
      <w:b/>
      <w:bCs/>
      <w:i w:val="0"/>
      <w:iCs w:val="0"/>
      <w:smallCaps w:val="0"/>
      <w:strike w:val="0"/>
      <w:w w:val="150"/>
      <w:sz w:val="19"/>
      <w:szCs w:val="19"/>
      <w:u w:val="none"/>
    </w:rPr>
  </w:style>
  <w:style w:type="character" w:customStyle="1" w:styleId="15Exact0">
    <w:name w:val="Основной текст (15) Exact"/>
    <w:basedOn w:val="15"/>
    <w:rPr>
      <w:rFonts w:ascii="Arial" w:eastAsia="Arial" w:hAnsi="Arial" w:cs="Arial"/>
      <w:b/>
      <w:bCs/>
      <w:i w:val="0"/>
      <w:iCs w:val="0"/>
      <w:smallCaps w:val="0"/>
      <w:strike w:val="0"/>
      <w:w w:val="150"/>
      <w:sz w:val="19"/>
      <w:szCs w:val="19"/>
      <w:u w:val="none"/>
    </w:rPr>
  </w:style>
  <w:style w:type="character" w:customStyle="1" w:styleId="151ptExact">
    <w:name w:val="Основной текст (15) + Интервал 1 pt Exact"/>
    <w:basedOn w:val="15"/>
    <w:rPr>
      <w:rFonts w:ascii="Arial" w:eastAsia="Arial" w:hAnsi="Arial" w:cs="Arial"/>
      <w:b/>
      <w:bCs/>
      <w:i w:val="0"/>
      <w:iCs w:val="0"/>
      <w:smallCaps w:val="0"/>
      <w:strike w:val="0"/>
      <w:spacing w:val="20"/>
      <w:w w:val="150"/>
      <w:sz w:val="19"/>
      <w:szCs w:val="19"/>
      <w:u w:val="none"/>
    </w:rPr>
  </w:style>
  <w:style w:type="character" w:customStyle="1" w:styleId="2Exact1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6Exact">
    <w:name w:val="Основной текст (16) Exact"/>
    <w:basedOn w:val="a0"/>
    <w:link w:val="1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w w:val="150"/>
      <w:sz w:val="18"/>
      <w:szCs w:val="18"/>
      <w:u w:val="none"/>
    </w:rPr>
  </w:style>
  <w:style w:type="character" w:customStyle="1" w:styleId="16Exact0">
    <w:name w:val="Основной текст (16) Exact"/>
    <w:basedOn w:val="16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8"/>
      <w:szCs w:val="18"/>
      <w:u w:val="none"/>
      <w:lang w:val="ru-RU" w:eastAsia="ru-RU" w:bidi="ru-RU"/>
    </w:rPr>
  </w:style>
  <w:style w:type="character" w:customStyle="1" w:styleId="17Exact">
    <w:name w:val="Основной текст (17) Exact"/>
    <w:basedOn w:val="a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20"/>
      <w:sz w:val="24"/>
      <w:szCs w:val="24"/>
      <w:u w:val="none"/>
    </w:rPr>
  </w:style>
  <w:style w:type="character" w:customStyle="1" w:styleId="17Exact0">
    <w:name w:val="Основной текст (17) Exact"/>
    <w:basedOn w:val="1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20"/>
      <w:sz w:val="24"/>
      <w:szCs w:val="24"/>
      <w:u w:val="none"/>
    </w:rPr>
  </w:style>
  <w:style w:type="character" w:customStyle="1" w:styleId="18Exact">
    <w:name w:val="Основной текст (18) Exact"/>
    <w:basedOn w:val="a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20"/>
      <w:sz w:val="19"/>
      <w:szCs w:val="19"/>
      <w:u w:val="none"/>
    </w:rPr>
  </w:style>
  <w:style w:type="character" w:customStyle="1" w:styleId="18Exact0">
    <w:name w:val="Основной текст (18) Exact"/>
    <w:basedOn w:val="1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20"/>
      <w:sz w:val="19"/>
      <w:szCs w:val="19"/>
      <w:u w:val="none"/>
    </w:rPr>
  </w:style>
  <w:style w:type="character" w:customStyle="1" w:styleId="19Exact">
    <w:name w:val="Основной текст (19) Exact"/>
    <w:basedOn w:val="a0"/>
    <w:link w:val="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u w:val="none"/>
    </w:rPr>
  </w:style>
  <w:style w:type="character" w:customStyle="1" w:styleId="19Exact0">
    <w:name w:val="Основной текст (19) Exact"/>
    <w:basedOn w:val="19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Exact">
    <w:name w:val="Основной текст (20) Exact"/>
    <w:basedOn w:val="a0"/>
    <w:link w:val="20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50"/>
      <w:sz w:val="18"/>
      <w:szCs w:val="18"/>
      <w:u w:val="none"/>
    </w:rPr>
  </w:style>
  <w:style w:type="character" w:customStyle="1" w:styleId="20Exact0">
    <w:name w:val="Основной текст (20) Exact"/>
    <w:basedOn w:val="20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8"/>
      <w:szCs w:val="18"/>
      <w:u w:val="none"/>
      <w:lang w:val="ru-RU" w:eastAsia="ru-RU" w:bidi="ru-RU"/>
    </w:rPr>
  </w:style>
  <w:style w:type="character" w:customStyle="1" w:styleId="2011pt0pt100Exact">
    <w:name w:val="Основной текст (20) + 11 pt;Курсив;Интервал 0 pt;Масштаб 100% Exact"/>
    <w:basedOn w:val="20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Exact">
    <w:name w:val="Основной текст (21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FranklinGothicHeavy9ptExact">
    <w:name w:val="Основной текст (21) + Franklin Gothic Heavy;9 pt;Не полужирный Exact"/>
    <w:basedOn w:val="21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21Exact0">
    <w:name w:val="Основной текст (21) Exact"/>
    <w:basedOn w:val="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9Exact1">
    <w:name w:val="Основной текст (19) Exact"/>
    <w:basedOn w:val="19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Exact">
    <w:name w:val="Основной текст (23) Exact"/>
    <w:basedOn w:val="a0"/>
    <w:link w:val="2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w w:val="120"/>
      <w:sz w:val="19"/>
      <w:szCs w:val="19"/>
      <w:u w:val="none"/>
    </w:rPr>
  </w:style>
  <w:style w:type="character" w:customStyle="1" w:styleId="23Exact0">
    <w:name w:val="Основной текст (23) Exact"/>
    <w:basedOn w:val="23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20"/>
      <w:position w:val="0"/>
      <w:sz w:val="19"/>
      <w:szCs w:val="19"/>
      <w:u w:val="none"/>
      <w:lang w:val="ru-RU" w:eastAsia="ru-RU" w:bidi="ru-RU"/>
    </w:rPr>
  </w:style>
  <w:style w:type="character" w:customStyle="1" w:styleId="18Exact1">
    <w:name w:val="Основной текст (18) Exact"/>
    <w:basedOn w:val="1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20"/>
      <w:sz w:val="19"/>
      <w:szCs w:val="19"/>
      <w:u w:val="none"/>
    </w:rPr>
  </w:style>
  <w:style w:type="character" w:customStyle="1" w:styleId="18Exact2">
    <w:name w:val="Основной текст (18) Exact"/>
    <w:basedOn w:val="1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20"/>
      <w:sz w:val="19"/>
      <w:szCs w:val="19"/>
      <w:u w:val="none"/>
    </w:rPr>
  </w:style>
  <w:style w:type="character" w:customStyle="1" w:styleId="2Exact2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7Exact1">
    <w:name w:val="Основной текст (17) Exact"/>
    <w:basedOn w:val="1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20"/>
      <w:sz w:val="24"/>
      <w:szCs w:val="24"/>
      <w:u w:val="none"/>
    </w:rPr>
  </w:style>
  <w:style w:type="character" w:customStyle="1" w:styleId="20Exact1">
    <w:name w:val="Основной текст (20) Exact"/>
    <w:basedOn w:val="20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8"/>
      <w:szCs w:val="18"/>
      <w:u w:val="none"/>
      <w:lang w:val="ru-RU" w:eastAsia="ru-RU" w:bidi="ru-RU"/>
    </w:rPr>
  </w:style>
  <w:style w:type="character" w:customStyle="1" w:styleId="21Exact1">
    <w:name w:val="Основной текст (21) Exact"/>
    <w:basedOn w:val="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5Exact">
    <w:name w:val="Основной текст (25) Exact"/>
    <w:basedOn w:val="a0"/>
    <w:link w:val="25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5Exact0">
    <w:name w:val="Основной текст (25) Exact"/>
    <w:basedOn w:val="25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Exact2">
    <w:name w:val="Основной текст (20) Exact"/>
    <w:basedOn w:val="20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8"/>
      <w:szCs w:val="18"/>
      <w:u w:val="none"/>
      <w:lang w:val="ru-RU" w:eastAsia="ru-RU" w:bidi="ru-RU"/>
    </w:rPr>
  </w:style>
  <w:style w:type="character" w:customStyle="1" w:styleId="26Exact">
    <w:name w:val="Основной текст (26) Exact"/>
    <w:basedOn w:val="a0"/>
    <w:link w:val="26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Exact0">
    <w:name w:val="Основной текст (26) Exact"/>
    <w:basedOn w:val="26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Exact">
    <w:name w:val="Основной текст (2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Exact0">
    <w:name w:val="Основной текст (22) Exact"/>
    <w:basedOn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Exact">
    <w:name w:val="Основной текст (27) Exact"/>
    <w:basedOn w:val="a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Exact0">
    <w:name w:val="Основной текст (27) Exact"/>
    <w:basedOn w:val="27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87pt150Exact">
    <w:name w:val="Основной текст (18) + 7 pt;Масштаб 150% Exact"/>
    <w:basedOn w:val="1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50"/>
      <w:sz w:val="14"/>
      <w:szCs w:val="14"/>
      <w:u w:val="none"/>
    </w:rPr>
  </w:style>
  <w:style w:type="character" w:customStyle="1" w:styleId="19Exact2">
    <w:name w:val="Основной текст (19) Exact"/>
    <w:basedOn w:val="19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6Exact1">
    <w:name w:val="Основной текст (16) Exact"/>
    <w:basedOn w:val="16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8"/>
      <w:szCs w:val="18"/>
      <w:u w:val="none"/>
      <w:lang w:val="ru-RU" w:eastAsia="ru-RU" w:bidi="ru-RU"/>
    </w:rPr>
  </w:style>
  <w:style w:type="character" w:customStyle="1" w:styleId="22Exact1">
    <w:name w:val="Основной текст (22) Exact"/>
    <w:basedOn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3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65ptExact">
    <w:name w:val="Основной текст (2) + Candara;6;5 pt Exac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8Exact">
    <w:name w:val="Основной текст (28) Exact"/>
    <w:basedOn w:val="a0"/>
    <w:link w:val="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Exact0">
    <w:name w:val="Основной текст (28) Exact"/>
    <w:basedOn w:val="28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4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Exact1">
    <w:name w:val="Основной текст (28) Exact"/>
    <w:basedOn w:val="28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Exact1">
    <w:name w:val="Основной текст (26) Exact"/>
    <w:basedOn w:val="26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8Exact3">
    <w:name w:val="Основной текст (18) Exact"/>
    <w:basedOn w:val="1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20"/>
      <w:sz w:val="19"/>
      <w:szCs w:val="19"/>
      <w:u w:val="none"/>
    </w:rPr>
  </w:style>
  <w:style w:type="character" w:customStyle="1" w:styleId="2Exact5">
    <w:name w:val="Основной текст (2) + Курсив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Exact2">
    <w:name w:val="Основной текст (28) Exact"/>
    <w:basedOn w:val="28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Exact">
    <w:name w:val="Основной текст (30) Exact"/>
    <w:basedOn w:val="a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7"/>
      <w:szCs w:val="17"/>
      <w:u w:val="none"/>
    </w:rPr>
  </w:style>
  <w:style w:type="character" w:customStyle="1" w:styleId="30Exact0">
    <w:name w:val="Основной текст (30) Exact"/>
    <w:basedOn w:val="30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7"/>
      <w:szCs w:val="17"/>
      <w:u w:val="none"/>
    </w:rPr>
  </w:style>
  <w:style w:type="character" w:customStyle="1" w:styleId="18Candara75pt100Exact">
    <w:name w:val="Основной текст (18) + Candara;7;5 pt;Полужирный;Масштаб 100% Exact"/>
    <w:basedOn w:val="18"/>
    <w:rPr>
      <w:rFonts w:ascii="Candara" w:eastAsia="Candara" w:hAnsi="Candara" w:cs="Candara"/>
      <w:b/>
      <w:bCs/>
      <w:i w:val="0"/>
      <w:iCs w:val="0"/>
      <w:smallCaps w:val="0"/>
      <w:strike w:val="0"/>
      <w:spacing w:val="0"/>
      <w:w w:val="100"/>
      <w:sz w:val="15"/>
      <w:szCs w:val="15"/>
      <w:u w:val="none"/>
    </w:rPr>
  </w:style>
  <w:style w:type="character" w:customStyle="1" w:styleId="14">
    <w:name w:val="Основной текст (14)_"/>
    <w:basedOn w:val="a0"/>
    <w:link w:val="140"/>
    <w:rPr>
      <w:rFonts w:ascii="Arial" w:eastAsia="Arial" w:hAnsi="Arial" w:cs="Arial"/>
      <w:b/>
      <w:bCs/>
      <w:i w:val="0"/>
      <w:iCs w:val="0"/>
      <w:smallCaps w:val="0"/>
      <w:strike w:val="0"/>
      <w:spacing w:val="30"/>
      <w:w w:val="150"/>
      <w:sz w:val="28"/>
      <w:szCs w:val="28"/>
      <w:u w:val="none"/>
    </w:rPr>
  </w:style>
  <w:style w:type="character" w:customStyle="1" w:styleId="141">
    <w:name w:val="Основной текст (14)"/>
    <w:basedOn w:val="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50"/>
      <w:position w:val="0"/>
      <w:sz w:val="28"/>
      <w:szCs w:val="28"/>
      <w:u w:val="none"/>
      <w:lang w:val="ru-RU" w:eastAsia="ru-RU" w:bidi="ru-RU"/>
    </w:rPr>
  </w:style>
  <w:style w:type="character" w:customStyle="1" w:styleId="FranklinGothicHeavy10pt">
    <w:name w:val="Колонтитул + Franklin Gothic Heavy;10 pt;Не полужирный"/>
    <w:basedOn w:val="a4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">
    <w:name w:val="Колонтитул + 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Pr>
      <w:rFonts w:ascii="Arial" w:eastAsia="Arial" w:hAnsi="Arial" w:cs="Arial"/>
      <w:b/>
      <w:bCs/>
      <w:i w:val="0"/>
      <w:iCs w:val="0"/>
      <w:smallCaps w:val="0"/>
      <w:strike w:val="0"/>
      <w:w w:val="150"/>
      <w:sz w:val="19"/>
      <w:szCs w:val="19"/>
      <w:u w:val="none"/>
    </w:rPr>
  </w:style>
  <w:style w:type="character" w:customStyle="1" w:styleId="151">
    <w:name w:val="Основной текст (15)"/>
    <w:basedOn w:val="1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50"/>
      <w:position w:val="0"/>
      <w:sz w:val="19"/>
      <w:szCs w:val="19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20"/>
      <w:sz w:val="24"/>
      <w:szCs w:val="24"/>
      <w:u w:val="none"/>
    </w:rPr>
  </w:style>
  <w:style w:type="character" w:customStyle="1" w:styleId="171">
    <w:name w:val="Основной текст (17)"/>
    <w:basedOn w:val="1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20"/>
      <w:sz w:val="19"/>
      <w:szCs w:val="19"/>
      <w:u w:val="none"/>
    </w:rPr>
  </w:style>
  <w:style w:type="character" w:customStyle="1" w:styleId="181">
    <w:name w:val="Основной текст (18)"/>
    <w:basedOn w:val="1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20"/>
      <w:position w:val="0"/>
      <w:sz w:val="19"/>
      <w:szCs w:val="19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2">
    <w:name w:val="Основной текст (22)"/>
    <w:basedOn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3">
    <w:name w:val="Основной текст (22)"/>
    <w:basedOn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">
    <w:name w:val="Основной текст (21)_"/>
    <w:basedOn w:val="a0"/>
    <w:link w:val="2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2">
    <w:name w:val="Основной текст (21)"/>
    <w:basedOn w:val="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43pt">
    <w:name w:val="Основной текст (24) + Интервал 3 pt"/>
    <w:basedOn w:val="24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7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90">
    <w:name w:val="Основной текст (29)_"/>
    <w:basedOn w:val="a0"/>
    <w:link w:val="29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0"/>
      <w:w w:val="120"/>
      <w:sz w:val="19"/>
      <w:szCs w:val="19"/>
      <w:u w:val="none"/>
    </w:rPr>
  </w:style>
  <w:style w:type="character" w:customStyle="1" w:styleId="292">
    <w:name w:val="Основной текст (29)"/>
    <w:basedOn w:val="29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20"/>
      <w:position w:val="0"/>
      <w:sz w:val="19"/>
      <w:szCs w:val="19"/>
      <w:u w:val="none"/>
      <w:lang w:val="ru-RU" w:eastAsia="ru-RU" w:bidi="ru-RU"/>
    </w:rPr>
  </w:style>
  <w:style w:type="character" w:customStyle="1" w:styleId="270">
    <w:name w:val="Основной текст (27)_"/>
    <w:basedOn w:val="a0"/>
    <w:link w:val="27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2">
    <w:name w:val="Основной текст (27)"/>
    <w:basedOn w:val="27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FranklinGothicHeavy">
    <w:name w:val="Основной текст (27) + Franklin Gothic Heavy;Курсив"/>
    <w:basedOn w:val="270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00">
    <w:name w:val="Основной текст (30)_"/>
    <w:basedOn w:val="a0"/>
    <w:link w:val="30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7"/>
      <w:szCs w:val="17"/>
      <w:u w:val="none"/>
    </w:rPr>
  </w:style>
  <w:style w:type="character" w:customStyle="1" w:styleId="3095pt120">
    <w:name w:val="Основной текст (30) + 9;5 pt;Курсив;Масштаб 120%"/>
    <w:basedOn w:val="30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20"/>
      <w:position w:val="0"/>
      <w:sz w:val="19"/>
      <w:szCs w:val="19"/>
      <w:u w:val="none"/>
      <w:lang w:val="ru-RU" w:eastAsia="ru-RU" w:bidi="ru-RU"/>
    </w:rPr>
  </w:style>
  <w:style w:type="character" w:customStyle="1" w:styleId="302">
    <w:name w:val="Основной текст (30)"/>
    <w:basedOn w:val="30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03">
    <w:name w:val="Основной текст (30) + Малые прописные"/>
    <w:basedOn w:val="300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10">
    <w:name w:val="Основной текст (31)_"/>
    <w:basedOn w:val="a0"/>
    <w:link w:val="31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40"/>
      <w:sz w:val="44"/>
      <w:szCs w:val="44"/>
      <w:u w:val="none"/>
    </w:rPr>
  </w:style>
  <w:style w:type="character" w:customStyle="1" w:styleId="33Exact">
    <w:name w:val="Основной текст (33) Exact"/>
    <w:basedOn w:val="a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40"/>
      <w:sz w:val="54"/>
      <w:szCs w:val="54"/>
      <w:u w:val="none"/>
    </w:rPr>
  </w:style>
  <w:style w:type="character" w:customStyle="1" w:styleId="320">
    <w:name w:val="Основной текст (32)_"/>
    <w:basedOn w:val="a0"/>
    <w:link w:val="321"/>
    <w:rPr>
      <w:rFonts w:ascii="Candara" w:eastAsia="Candara" w:hAnsi="Candara" w:cs="Candara"/>
      <w:b/>
      <w:bCs/>
      <w:i w:val="0"/>
      <w:iCs w:val="0"/>
      <w:smallCaps w:val="0"/>
      <w:strike w:val="0"/>
      <w:sz w:val="66"/>
      <w:szCs w:val="66"/>
      <w:u w:val="none"/>
    </w:rPr>
  </w:style>
  <w:style w:type="character" w:customStyle="1" w:styleId="322">
    <w:name w:val="Основной текст (32)"/>
    <w:basedOn w:val="320"/>
    <w:rPr>
      <w:rFonts w:ascii="Candara" w:eastAsia="Candara" w:hAnsi="Candara" w:cs="Candara"/>
      <w:b/>
      <w:bCs/>
      <w:i w:val="0"/>
      <w:iCs w:val="0"/>
      <w:smallCaps w:val="0"/>
      <w:strike w:val="0"/>
      <w:color w:val="EBEBEB"/>
      <w:spacing w:val="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82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330">
    <w:name w:val="Основной текст (33)_"/>
    <w:basedOn w:val="a0"/>
    <w:link w:val="33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40"/>
      <w:sz w:val="54"/>
      <w:szCs w:val="54"/>
      <w:u w:val="none"/>
    </w:rPr>
  </w:style>
  <w:style w:type="character" w:customStyle="1" w:styleId="34Exact">
    <w:name w:val="Основной текст (34) Exact"/>
    <w:basedOn w:val="a0"/>
    <w:link w:val="340"/>
    <w:rPr>
      <w:rFonts w:ascii="Arial" w:eastAsia="Arial" w:hAnsi="Arial" w:cs="Arial"/>
      <w:b/>
      <w:bCs/>
      <w:i w:val="0"/>
      <w:iCs w:val="0"/>
      <w:smallCaps w:val="0"/>
      <w:strike w:val="0"/>
      <w:sz w:val="70"/>
      <w:szCs w:val="70"/>
      <w:u w:val="none"/>
    </w:rPr>
  </w:style>
  <w:style w:type="character" w:customStyle="1" w:styleId="34Exact0">
    <w:name w:val="Основной текст (34) Exact"/>
    <w:basedOn w:val="34Exact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70"/>
      <w:szCs w:val="70"/>
      <w:u w:val="none"/>
      <w:lang w:val="ru-RU" w:eastAsia="ru-RU" w:bidi="ru-RU"/>
    </w:rPr>
  </w:style>
  <w:style w:type="character" w:customStyle="1" w:styleId="34Exact1">
    <w:name w:val="Основной текст (34) Exact"/>
    <w:basedOn w:val="34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70"/>
      <w:szCs w:val="70"/>
      <w:u w:val="none"/>
      <w:lang w:val="ru-RU" w:eastAsia="ru-RU" w:bidi="ru-RU"/>
    </w:rPr>
  </w:style>
  <w:style w:type="character" w:customStyle="1" w:styleId="24Exact">
    <w:name w:val="Основной текст (24) Exact"/>
    <w:basedOn w:val="a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4Exact0">
    <w:name w:val="Основной текст (24) Exact"/>
    <w:basedOn w:val="24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Pr>
      <w:rFonts w:ascii="Arial" w:eastAsia="Arial" w:hAnsi="Arial" w:cs="Arial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35Exact0">
    <w:name w:val="Основной текст (35) Exact"/>
    <w:basedOn w:val="35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35Exact1">
    <w:name w:val="Основной текст (35) Exact"/>
    <w:basedOn w:val="35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36Exact">
    <w:name w:val="Основной текст (36) Exact"/>
    <w:basedOn w:val="a0"/>
    <w:link w:val="36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6Exact0">
    <w:name w:val="Основной текст (36) Exact"/>
    <w:basedOn w:val="36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6FranklinGothicHeavy15ptExact">
    <w:name w:val="Основной текст (36) + Franklin Gothic Heavy;15 pt;Полужирный Exact"/>
    <w:basedOn w:val="36Exact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5Exact2">
    <w:name w:val="Основной текст (35) Exact"/>
    <w:basedOn w:val="35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540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80" w:after="18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72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40"/>
      <w:szCs w:val="4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20" w:line="350" w:lineRule="exact"/>
      <w:ind w:hanging="15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120" w:line="0" w:lineRule="atLeast"/>
      <w:ind w:firstLine="300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43">
    <w:name w:val="Заголовок №4"/>
    <w:basedOn w:val="a"/>
    <w:link w:val="42"/>
    <w:pPr>
      <w:shd w:val="clear" w:color="auto" w:fill="FFFFFF"/>
      <w:spacing w:after="36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80" w:after="240" w:line="422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30"/>
      <w:w w:val="150"/>
      <w:sz w:val="80"/>
      <w:szCs w:val="80"/>
    </w:rPr>
  </w:style>
  <w:style w:type="paragraph" w:customStyle="1" w:styleId="28">
    <w:name w:val="Заголовок №2"/>
    <w:basedOn w:val="a"/>
    <w:link w:val="27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pacing w:val="-30"/>
      <w:w w:val="150"/>
      <w:sz w:val="80"/>
      <w:szCs w:val="8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00" w:line="499" w:lineRule="exact"/>
      <w:jc w:val="right"/>
    </w:pPr>
    <w:rPr>
      <w:rFonts w:ascii="Franklin Gothic Heavy" w:eastAsia="Franklin Gothic Heavy" w:hAnsi="Franklin Gothic Heavy" w:cs="Franklin Gothic Heavy"/>
      <w:spacing w:val="30"/>
      <w:sz w:val="44"/>
      <w:szCs w:val="44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pacing w:val="-40"/>
      <w:sz w:val="20"/>
      <w:szCs w:val="20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20">
    <w:name w:val="Заголовок №4 (2)"/>
    <w:basedOn w:val="a"/>
    <w:link w:val="42Exact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11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">
    <w:name w:val="Основной текст (12)"/>
    <w:basedOn w:val="a"/>
    <w:link w:val="12Exact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w w:val="150"/>
      <w:sz w:val="14"/>
      <w:szCs w:val="14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before="120" w:line="0" w:lineRule="atLeast"/>
    </w:pPr>
    <w:rPr>
      <w:rFonts w:ascii="Arial" w:eastAsia="Arial" w:hAnsi="Arial" w:cs="Arial"/>
      <w:b/>
      <w:bCs/>
      <w:w w:val="150"/>
      <w:sz w:val="19"/>
      <w:szCs w:val="19"/>
    </w:rPr>
  </w:style>
  <w:style w:type="paragraph" w:customStyle="1" w:styleId="16">
    <w:name w:val="Основной текст (16)"/>
    <w:basedOn w:val="a"/>
    <w:link w:val="16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w w:val="150"/>
      <w:sz w:val="18"/>
      <w:szCs w:val="18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20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w w:val="120"/>
      <w:sz w:val="19"/>
      <w:szCs w:val="19"/>
    </w:rPr>
  </w:style>
  <w:style w:type="paragraph" w:customStyle="1" w:styleId="19">
    <w:name w:val="Основной текст (19)"/>
    <w:basedOn w:val="a"/>
    <w:link w:val="19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9"/>
      <w:szCs w:val="19"/>
    </w:rPr>
  </w:style>
  <w:style w:type="paragraph" w:customStyle="1" w:styleId="200">
    <w:name w:val="Основной текст (20)"/>
    <w:basedOn w:val="a"/>
    <w:link w:val="20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w w:val="150"/>
      <w:sz w:val="18"/>
      <w:szCs w:val="18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0">
    <w:name w:val="Основной текст (23)"/>
    <w:basedOn w:val="a"/>
    <w:link w:val="23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w w:val="120"/>
      <w:sz w:val="19"/>
      <w:szCs w:val="19"/>
    </w:rPr>
  </w:style>
  <w:style w:type="paragraph" w:customStyle="1" w:styleId="250">
    <w:name w:val="Основной текст (25)"/>
    <w:basedOn w:val="a"/>
    <w:link w:val="25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9"/>
      <w:szCs w:val="19"/>
    </w:rPr>
  </w:style>
  <w:style w:type="paragraph" w:customStyle="1" w:styleId="260">
    <w:name w:val="Основной текст (26)"/>
    <w:basedOn w:val="a"/>
    <w:link w:val="26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2"/>
      <w:szCs w:val="22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71">
    <w:name w:val="Основной текст (27)"/>
    <w:basedOn w:val="a"/>
    <w:link w:val="270"/>
    <w:pPr>
      <w:shd w:val="clear" w:color="auto" w:fill="FFFFFF"/>
      <w:spacing w:line="0" w:lineRule="atLeast"/>
    </w:pPr>
    <w:rPr>
      <w:rFonts w:ascii="Book Antiqua" w:eastAsia="Book Antiqua" w:hAnsi="Book Antiqua" w:cs="Book Antiqua"/>
      <w:sz w:val="19"/>
      <w:szCs w:val="19"/>
    </w:rPr>
  </w:style>
  <w:style w:type="paragraph" w:customStyle="1" w:styleId="280">
    <w:name w:val="Основной текст (28)"/>
    <w:basedOn w:val="a"/>
    <w:link w:val="2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after="120" w:line="0" w:lineRule="atLeast"/>
    </w:pPr>
    <w:rPr>
      <w:rFonts w:ascii="Franklin Gothic Heavy" w:eastAsia="Franklin Gothic Heavy" w:hAnsi="Franklin Gothic Heavy" w:cs="Franklin Gothic Heavy"/>
      <w:sz w:val="17"/>
      <w:szCs w:val="17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after="120" w:line="0" w:lineRule="atLeast"/>
      <w:jc w:val="center"/>
    </w:pPr>
    <w:rPr>
      <w:rFonts w:ascii="Arial" w:eastAsia="Arial" w:hAnsi="Arial" w:cs="Arial"/>
      <w:b/>
      <w:bCs/>
      <w:spacing w:val="30"/>
      <w:w w:val="150"/>
      <w:sz w:val="28"/>
      <w:szCs w:val="28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b/>
      <w:bCs/>
      <w:sz w:val="30"/>
      <w:szCs w:val="30"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w w:val="120"/>
      <w:sz w:val="19"/>
      <w:szCs w:val="19"/>
    </w:rPr>
  </w:style>
  <w:style w:type="paragraph" w:customStyle="1" w:styleId="311">
    <w:name w:val="Основной текст (31)"/>
    <w:basedOn w:val="a"/>
    <w:link w:val="310"/>
    <w:pPr>
      <w:shd w:val="clear" w:color="auto" w:fill="FFFFFF"/>
      <w:spacing w:before="1260" w:after="480" w:line="0" w:lineRule="atLeast"/>
    </w:pPr>
    <w:rPr>
      <w:rFonts w:ascii="Franklin Gothic Heavy" w:eastAsia="Franklin Gothic Heavy" w:hAnsi="Franklin Gothic Heavy" w:cs="Franklin Gothic Heavy"/>
      <w:spacing w:val="40"/>
      <w:sz w:val="44"/>
      <w:szCs w:val="44"/>
    </w:rPr>
  </w:style>
  <w:style w:type="paragraph" w:customStyle="1" w:styleId="331">
    <w:name w:val="Основной текст (33)"/>
    <w:basedOn w:val="a"/>
    <w:link w:val="33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40"/>
      <w:sz w:val="54"/>
      <w:szCs w:val="54"/>
    </w:rPr>
  </w:style>
  <w:style w:type="paragraph" w:customStyle="1" w:styleId="321">
    <w:name w:val="Основной текст (32)"/>
    <w:basedOn w:val="a"/>
    <w:link w:val="320"/>
    <w:pPr>
      <w:shd w:val="clear" w:color="auto" w:fill="FFFFFF"/>
      <w:spacing w:after="960" w:line="0" w:lineRule="atLeast"/>
    </w:pPr>
    <w:rPr>
      <w:rFonts w:ascii="Candara" w:eastAsia="Candara" w:hAnsi="Candara" w:cs="Candara"/>
      <w:b/>
      <w:bCs/>
      <w:sz w:val="66"/>
      <w:szCs w:val="66"/>
    </w:rPr>
  </w:style>
  <w:style w:type="paragraph" w:customStyle="1" w:styleId="340">
    <w:name w:val="Основной текст (34)"/>
    <w:basedOn w:val="a"/>
    <w:link w:val="34Exact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70"/>
      <w:szCs w:val="70"/>
    </w:rPr>
  </w:style>
  <w:style w:type="paragraph" w:customStyle="1" w:styleId="35">
    <w:name w:val="Основной текст (35)"/>
    <w:basedOn w:val="a"/>
    <w:link w:val="35Exact"/>
    <w:pPr>
      <w:shd w:val="clear" w:color="auto" w:fill="FFFFFF"/>
      <w:spacing w:line="542" w:lineRule="exact"/>
      <w:jc w:val="both"/>
    </w:pPr>
    <w:rPr>
      <w:rFonts w:ascii="Arial" w:eastAsia="Arial" w:hAnsi="Arial" w:cs="Arial"/>
      <w:sz w:val="48"/>
      <w:szCs w:val="48"/>
    </w:rPr>
  </w:style>
  <w:style w:type="paragraph" w:customStyle="1" w:styleId="36">
    <w:name w:val="Основной текст (36)"/>
    <w:basedOn w:val="a"/>
    <w:link w:val="36Exact"/>
    <w:pPr>
      <w:shd w:val="clear" w:color="auto" w:fill="FFFFFF"/>
      <w:spacing w:line="0" w:lineRule="atLeast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footer" Target="footer5.xml"/><Relationship Id="rId10" Type="http://schemas.openxmlformats.org/officeDocument/2006/relationships/header" Target="header4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image" Target="media/image2.jpe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2958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ДОУ</dc:creator>
  <cp:keywords/>
  <cp:lastModifiedBy>Методист ДОУ</cp:lastModifiedBy>
  <cp:revision>8</cp:revision>
  <dcterms:created xsi:type="dcterms:W3CDTF">2020-04-27T08:34:00Z</dcterms:created>
  <dcterms:modified xsi:type="dcterms:W3CDTF">2020-04-27T09:13:00Z</dcterms:modified>
</cp:coreProperties>
</file>